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6B" w:rsidRPr="00FE5258" w:rsidRDefault="00CF286B" w:rsidP="00CF28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F286B" w:rsidRDefault="00CF286B" w:rsidP="00CF28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образования-</w:t>
      </w:r>
    </w:p>
    <w:p w:rsidR="00CF286B" w:rsidRDefault="00CF286B" w:rsidP="00CF28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сельско</w:t>
      </w:r>
      <w:proofErr w:type="spellEnd"/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</w:t>
      </w:r>
      <w:proofErr w:type="spellEnd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«Ш</w:t>
      </w:r>
      <w:r w:rsidRPr="00FE5258">
        <w:rPr>
          <w:sz w:val="28"/>
          <w:szCs w:val="28"/>
        </w:rPr>
        <w:t xml:space="preserve">ибертуйское» </w:t>
      </w:r>
    </w:p>
    <w:p w:rsidR="00CF286B" w:rsidRPr="00FE5258" w:rsidRDefault="00CF286B" w:rsidP="00CF28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Pr="00FE5258">
        <w:rPr>
          <w:sz w:val="28"/>
          <w:szCs w:val="28"/>
        </w:rPr>
        <w:t>ичурск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 Республики Б</w:t>
      </w:r>
      <w:r w:rsidRPr="00FE5258">
        <w:rPr>
          <w:sz w:val="28"/>
          <w:szCs w:val="28"/>
        </w:rPr>
        <w:t>урятия</w:t>
      </w:r>
      <w:r>
        <w:rPr>
          <w:sz w:val="28"/>
          <w:szCs w:val="28"/>
        </w:rPr>
        <w:t xml:space="preserve">   </w:t>
      </w:r>
    </w:p>
    <w:p w:rsidR="00CF286B" w:rsidRPr="004E3E49" w:rsidRDefault="00CF286B" w:rsidP="00CF286B">
      <w:pPr>
        <w:rPr>
          <w:sz w:val="28"/>
          <w:szCs w:val="28"/>
        </w:rPr>
      </w:pPr>
    </w:p>
    <w:p w:rsidR="00CF286B" w:rsidRPr="004E3E49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F286B" w:rsidRPr="00FE5258" w:rsidRDefault="00CF286B" w:rsidP="00CF286B">
      <w:pPr>
        <w:jc w:val="center"/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Pr="00FE5258" w:rsidRDefault="00CD216E" w:rsidP="00CF286B">
      <w:pPr>
        <w:rPr>
          <w:sz w:val="28"/>
          <w:szCs w:val="28"/>
        </w:rPr>
      </w:pPr>
      <w:r>
        <w:rPr>
          <w:sz w:val="28"/>
          <w:szCs w:val="28"/>
        </w:rPr>
        <w:t>от 16</w:t>
      </w:r>
      <w:r w:rsidR="00CF286B">
        <w:rPr>
          <w:sz w:val="28"/>
          <w:szCs w:val="28"/>
        </w:rPr>
        <w:t xml:space="preserve"> декабря 2019</w:t>
      </w:r>
      <w:r w:rsidR="00CF286B" w:rsidRPr="003E5412">
        <w:rPr>
          <w:sz w:val="28"/>
          <w:szCs w:val="28"/>
        </w:rPr>
        <w:t xml:space="preserve"> г</w:t>
      </w:r>
      <w:r w:rsidR="00CF286B" w:rsidRPr="0029567C">
        <w:rPr>
          <w:sz w:val="28"/>
          <w:szCs w:val="28"/>
        </w:rPr>
        <w:t xml:space="preserve">.                                                     </w:t>
      </w:r>
      <w:r w:rsidR="00724C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№ 25</w:t>
      </w:r>
    </w:p>
    <w:p w:rsidR="00CF286B" w:rsidRPr="00FE5258" w:rsidRDefault="00CF286B" w:rsidP="00CF286B">
      <w:pPr>
        <w:rPr>
          <w:sz w:val="28"/>
          <w:szCs w:val="28"/>
        </w:rPr>
      </w:pPr>
      <w:r w:rsidRPr="00FE5258">
        <w:rPr>
          <w:sz w:val="28"/>
          <w:szCs w:val="28"/>
        </w:rPr>
        <w:t xml:space="preserve">улус </w:t>
      </w:r>
      <w:proofErr w:type="spellStart"/>
      <w:r w:rsidRPr="00FE5258">
        <w:rPr>
          <w:sz w:val="28"/>
          <w:szCs w:val="28"/>
        </w:rPr>
        <w:t>Шибертуй</w:t>
      </w:r>
      <w:proofErr w:type="spellEnd"/>
      <w:r w:rsidRPr="00FE5258">
        <w:rPr>
          <w:sz w:val="28"/>
          <w:szCs w:val="28"/>
        </w:rPr>
        <w:t xml:space="preserve">                                                                                      </w:t>
      </w:r>
    </w:p>
    <w:p w:rsidR="00CF286B" w:rsidRPr="00FE5258" w:rsidRDefault="00CF286B" w:rsidP="00CF286B">
      <w:pPr>
        <w:jc w:val="center"/>
        <w:rPr>
          <w:sz w:val="28"/>
          <w:szCs w:val="28"/>
        </w:rPr>
      </w:pPr>
    </w:p>
    <w:p w:rsidR="00CF286B" w:rsidRPr="00CF286B" w:rsidRDefault="00CF286B" w:rsidP="00CF286B">
      <w:pPr>
        <w:rPr>
          <w:b/>
          <w:sz w:val="28"/>
          <w:szCs w:val="28"/>
        </w:rPr>
      </w:pPr>
      <w:r w:rsidRPr="00CF286B">
        <w:rPr>
          <w:b/>
          <w:sz w:val="28"/>
          <w:szCs w:val="28"/>
        </w:rPr>
        <w:t>«О присвоении адреса»</w:t>
      </w:r>
    </w:p>
    <w:p w:rsidR="00CF286B" w:rsidRPr="00FE5258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spacing w:line="360" w:lineRule="auto"/>
        <w:rPr>
          <w:sz w:val="28"/>
          <w:szCs w:val="28"/>
        </w:rPr>
      </w:pPr>
      <w:r w:rsidRPr="00FE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Руководствуясь Федеральным законом «О федеральной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 от 28 декабря 2013 года № 443-ФЗ,</w:t>
      </w:r>
      <w:r w:rsidR="00724C8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 Российской Федерации</w:t>
      </w:r>
      <w:r w:rsidRPr="00FE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19 ноября 2014 года № 1221 «Об утверждении Правил присвоения,</w:t>
      </w:r>
      <w:r w:rsidR="003327D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и аннулирования адресов»  постановляю:</w:t>
      </w:r>
    </w:p>
    <w:p w:rsidR="00CF286B" w:rsidRDefault="00CF286B" w:rsidP="00CF286B">
      <w:pPr>
        <w:spacing w:line="360" w:lineRule="auto"/>
        <w:rPr>
          <w:sz w:val="28"/>
          <w:szCs w:val="28"/>
        </w:rPr>
      </w:pPr>
    </w:p>
    <w:p w:rsidR="00CF286B" w:rsidRDefault="003327D3" w:rsidP="00CF2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</w:t>
      </w:r>
      <w:r w:rsidR="00CF286B">
        <w:rPr>
          <w:sz w:val="28"/>
          <w:szCs w:val="28"/>
        </w:rPr>
        <w:t>рисвоить  адрес</w:t>
      </w:r>
      <w:proofErr w:type="gramStart"/>
      <w:r w:rsidR="00CF286B">
        <w:rPr>
          <w:sz w:val="28"/>
          <w:szCs w:val="28"/>
        </w:rPr>
        <w:t xml:space="preserve"> :</w:t>
      </w:r>
      <w:proofErr w:type="gramEnd"/>
      <w:r w:rsidR="00CF286B">
        <w:rPr>
          <w:sz w:val="28"/>
          <w:szCs w:val="28"/>
        </w:rPr>
        <w:t xml:space="preserve"> Российская Федерация, </w:t>
      </w:r>
      <w:r w:rsidR="00CF286B" w:rsidRPr="00E40256">
        <w:rPr>
          <w:sz w:val="28"/>
          <w:szCs w:val="28"/>
        </w:rPr>
        <w:t xml:space="preserve">Республика Бурятия, </w:t>
      </w:r>
      <w:proofErr w:type="spellStart"/>
      <w:r w:rsidR="00CF286B" w:rsidRPr="00E40256">
        <w:rPr>
          <w:sz w:val="28"/>
          <w:szCs w:val="28"/>
        </w:rPr>
        <w:t>Бичурский</w:t>
      </w:r>
      <w:proofErr w:type="spellEnd"/>
      <w:r w:rsidR="00CF286B" w:rsidRPr="00E40256">
        <w:rPr>
          <w:sz w:val="28"/>
          <w:szCs w:val="28"/>
        </w:rPr>
        <w:t xml:space="preserve"> </w:t>
      </w:r>
      <w:r w:rsidR="00CF286B">
        <w:rPr>
          <w:sz w:val="28"/>
          <w:szCs w:val="28"/>
        </w:rPr>
        <w:t xml:space="preserve">муниципальный </w:t>
      </w:r>
      <w:r w:rsidR="00CF286B" w:rsidRPr="00E40256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сельское поселение  «Шибертуйское»,</w:t>
      </w:r>
      <w:r w:rsidR="00CF286B" w:rsidRPr="00E40256">
        <w:rPr>
          <w:sz w:val="28"/>
          <w:szCs w:val="28"/>
        </w:rPr>
        <w:t xml:space="preserve"> </w:t>
      </w:r>
      <w:r w:rsidR="008F621F">
        <w:rPr>
          <w:sz w:val="28"/>
          <w:szCs w:val="28"/>
        </w:rPr>
        <w:t xml:space="preserve"> </w:t>
      </w:r>
      <w:proofErr w:type="spellStart"/>
      <w:r w:rsidR="008F621F">
        <w:rPr>
          <w:sz w:val="28"/>
          <w:szCs w:val="28"/>
        </w:rPr>
        <w:t>Даба</w:t>
      </w:r>
      <w:r w:rsidR="00CF286B">
        <w:rPr>
          <w:sz w:val="28"/>
          <w:szCs w:val="28"/>
        </w:rPr>
        <w:t>туй</w:t>
      </w:r>
      <w:proofErr w:type="spellEnd"/>
      <w:r w:rsidRPr="003327D3">
        <w:rPr>
          <w:sz w:val="28"/>
          <w:szCs w:val="28"/>
        </w:rPr>
        <w:t xml:space="preserve"> </w:t>
      </w:r>
      <w:r w:rsidRPr="00E40256">
        <w:rPr>
          <w:sz w:val="28"/>
          <w:szCs w:val="28"/>
        </w:rPr>
        <w:t>улус</w:t>
      </w:r>
      <w:r>
        <w:rPr>
          <w:sz w:val="28"/>
          <w:szCs w:val="28"/>
        </w:rPr>
        <w:t xml:space="preserve">, </w:t>
      </w:r>
      <w:r w:rsidR="00724C88">
        <w:rPr>
          <w:sz w:val="28"/>
          <w:szCs w:val="28"/>
        </w:rPr>
        <w:t>Лесной Кордон улица</w:t>
      </w:r>
      <w:r w:rsidR="00CD216E">
        <w:rPr>
          <w:sz w:val="28"/>
          <w:szCs w:val="28"/>
        </w:rPr>
        <w:t>, дом 1</w:t>
      </w:r>
      <w:proofErr w:type="gramStart"/>
      <w:r w:rsidR="00724C8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327D3" w:rsidRDefault="003327D3" w:rsidP="00CF2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2.Внести изменения в ФИАС;</w:t>
      </w:r>
    </w:p>
    <w:p w:rsidR="003327D3" w:rsidRPr="00E40256" w:rsidRDefault="003327D3" w:rsidP="00CF2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CF286B" w:rsidRPr="00FE5258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E5258">
        <w:rPr>
          <w:sz w:val="28"/>
          <w:szCs w:val="28"/>
        </w:rPr>
        <w:t xml:space="preserve"> </w:t>
      </w:r>
      <w:r w:rsidR="003327D3">
        <w:rPr>
          <w:sz w:val="28"/>
          <w:szCs w:val="28"/>
        </w:rPr>
        <w:t>муниципального образования</w:t>
      </w:r>
      <w:r w:rsidRPr="00FE5258">
        <w:rPr>
          <w:sz w:val="28"/>
          <w:szCs w:val="28"/>
        </w:rPr>
        <w:t xml:space="preserve"> </w:t>
      </w:r>
    </w:p>
    <w:p w:rsidR="00CF286B" w:rsidRDefault="003327D3" w:rsidP="00CF286B">
      <w:pPr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="00CF286B" w:rsidRPr="00FE5258">
        <w:rPr>
          <w:sz w:val="28"/>
          <w:szCs w:val="28"/>
        </w:rPr>
        <w:t xml:space="preserve"> « Шибертуйское»</w:t>
      </w:r>
      <w:proofErr w:type="gramStart"/>
      <w:r w:rsidR="00CF286B" w:rsidRPr="00FE5258">
        <w:rPr>
          <w:sz w:val="28"/>
          <w:szCs w:val="28"/>
        </w:rPr>
        <w:t xml:space="preserve"> :</w:t>
      </w:r>
      <w:proofErr w:type="gramEnd"/>
      <w:r w:rsidR="00CF286B" w:rsidRPr="00FE5258">
        <w:rPr>
          <w:sz w:val="28"/>
          <w:szCs w:val="28"/>
        </w:rPr>
        <w:t xml:space="preserve">   </w:t>
      </w:r>
      <w:r w:rsidR="00CF286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Шоймполов</w:t>
      </w:r>
      <w:proofErr w:type="spellEnd"/>
      <w:r>
        <w:rPr>
          <w:sz w:val="28"/>
          <w:szCs w:val="28"/>
        </w:rPr>
        <w:t xml:space="preserve"> Ц-Д</w:t>
      </w:r>
      <w:proofErr w:type="gramStart"/>
      <w:r>
        <w:rPr>
          <w:sz w:val="28"/>
          <w:szCs w:val="28"/>
        </w:rPr>
        <w:t>.Ц</w:t>
      </w:r>
      <w:proofErr w:type="gramEnd"/>
      <w:r w:rsidR="00CF286B">
        <w:rPr>
          <w:sz w:val="28"/>
          <w:szCs w:val="28"/>
        </w:rPr>
        <w:t xml:space="preserve">                           </w:t>
      </w:r>
      <w:r w:rsidR="00CF286B" w:rsidRPr="00FE5258">
        <w:rPr>
          <w:sz w:val="28"/>
          <w:szCs w:val="28"/>
        </w:rPr>
        <w:t xml:space="preserve">                                                                      </w:t>
      </w:r>
    </w:p>
    <w:p w:rsidR="00CF286B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Pr="0029007A" w:rsidRDefault="00CF286B" w:rsidP="00CF286B">
      <w:pPr>
        <w:jc w:val="center"/>
        <w:rPr>
          <w:b/>
          <w:sz w:val="28"/>
          <w:szCs w:val="28"/>
        </w:rPr>
      </w:pPr>
    </w:p>
    <w:p w:rsidR="00CF286B" w:rsidRPr="003E5412" w:rsidRDefault="00CF286B" w:rsidP="00CF286B">
      <w:pPr>
        <w:jc w:val="center"/>
        <w:rPr>
          <w:sz w:val="28"/>
          <w:szCs w:val="28"/>
        </w:rPr>
      </w:pPr>
    </w:p>
    <w:p w:rsidR="00CF286B" w:rsidRPr="003E5412" w:rsidRDefault="00CF286B" w:rsidP="00CF286B">
      <w:pPr>
        <w:jc w:val="center"/>
        <w:rPr>
          <w:sz w:val="28"/>
          <w:szCs w:val="28"/>
        </w:rPr>
      </w:pPr>
    </w:p>
    <w:p w:rsidR="00CF286B" w:rsidRPr="000B43DC" w:rsidRDefault="00CF286B" w:rsidP="00CF286B"/>
    <w:p w:rsidR="00CF286B" w:rsidRPr="000B43DC" w:rsidRDefault="00CF286B" w:rsidP="00CF286B"/>
    <w:p w:rsidR="00CF286B" w:rsidRPr="000B43DC" w:rsidRDefault="00CF286B" w:rsidP="00CF286B"/>
    <w:p w:rsidR="00CF286B" w:rsidRPr="000B43DC" w:rsidRDefault="00CF286B" w:rsidP="00CF286B"/>
    <w:p w:rsidR="00573E43" w:rsidRDefault="00573E43"/>
    <w:sectPr w:rsidR="00573E43" w:rsidSect="00573E4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6B"/>
    <w:rsid w:val="00004381"/>
    <w:rsid w:val="0001229B"/>
    <w:rsid w:val="00012E70"/>
    <w:rsid w:val="00015DCC"/>
    <w:rsid w:val="00024E4D"/>
    <w:rsid w:val="00025F67"/>
    <w:rsid w:val="00026FE3"/>
    <w:rsid w:val="00027B2B"/>
    <w:rsid w:val="000304DD"/>
    <w:rsid w:val="00035E67"/>
    <w:rsid w:val="000367B9"/>
    <w:rsid w:val="0004647F"/>
    <w:rsid w:val="00055A58"/>
    <w:rsid w:val="00061257"/>
    <w:rsid w:val="000652B9"/>
    <w:rsid w:val="00080C3A"/>
    <w:rsid w:val="000A0B56"/>
    <w:rsid w:val="000A378B"/>
    <w:rsid w:val="000B2F6F"/>
    <w:rsid w:val="000B5397"/>
    <w:rsid w:val="000C0688"/>
    <w:rsid w:val="000C1F5D"/>
    <w:rsid w:val="000C3510"/>
    <w:rsid w:val="000C54A1"/>
    <w:rsid w:val="000C5FF6"/>
    <w:rsid w:val="000D00EE"/>
    <w:rsid w:val="000D5F68"/>
    <w:rsid w:val="000F133A"/>
    <w:rsid w:val="000F2161"/>
    <w:rsid w:val="000F5170"/>
    <w:rsid w:val="00113993"/>
    <w:rsid w:val="00117215"/>
    <w:rsid w:val="00121382"/>
    <w:rsid w:val="00130533"/>
    <w:rsid w:val="00151F93"/>
    <w:rsid w:val="00156AD8"/>
    <w:rsid w:val="0016326A"/>
    <w:rsid w:val="00163701"/>
    <w:rsid w:val="00167861"/>
    <w:rsid w:val="00175E98"/>
    <w:rsid w:val="001A1325"/>
    <w:rsid w:val="001A6919"/>
    <w:rsid w:val="001B494A"/>
    <w:rsid w:val="001B7239"/>
    <w:rsid w:val="001B7DDA"/>
    <w:rsid w:val="001C1F99"/>
    <w:rsid w:val="0020197B"/>
    <w:rsid w:val="0020454E"/>
    <w:rsid w:val="00211498"/>
    <w:rsid w:val="00222D6E"/>
    <w:rsid w:val="00230091"/>
    <w:rsid w:val="00234598"/>
    <w:rsid w:val="00253285"/>
    <w:rsid w:val="0026550A"/>
    <w:rsid w:val="00267A2F"/>
    <w:rsid w:val="002748E1"/>
    <w:rsid w:val="00293E26"/>
    <w:rsid w:val="002959F8"/>
    <w:rsid w:val="002961CD"/>
    <w:rsid w:val="002A03CA"/>
    <w:rsid w:val="002A25EF"/>
    <w:rsid w:val="002B53D5"/>
    <w:rsid w:val="002C2B10"/>
    <w:rsid w:val="002C390F"/>
    <w:rsid w:val="002D0321"/>
    <w:rsid w:val="002D7C5F"/>
    <w:rsid w:val="002E2385"/>
    <w:rsid w:val="002E42B0"/>
    <w:rsid w:val="002F5596"/>
    <w:rsid w:val="00300C6F"/>
    <w:rsid w:val="00310B7B"/>
    <w:rsid w:val="003110F7"/>
    <w:rsid w:val="00311A73"/>
    <w:rsid w:val="003308AD"/>
    <w:rsid w:val="003327D3"/>
    <w:rsid w:val="00334CF8"/>
    <w:rsid w:val="003401A5"/>
    <w:rsid w:val="00340E35"/>
    <w:rsid w:val="00371B92"/>
    <w:rsid w:val="003724B8"/>
    <w:rsid w:val="00381750"/>
    <w:rsid w:val="00381EE1"/>
    <w:rsid w:val="0039024F"/>
    <w:rsid w:val="003A0896"/>
    <w:rsid w:val="003A1C4A"/>
    <w:rsid w:val="003B34A9"/>
    <w:rsid w:val="003E4F9F"/>
    <w:rsid w:val="0042180A"/>
    <w:rsid w:val="0042480A"/>
    <w:rsid w:val="00437FD3"/>
    <w:rsid w:val="00446196"/>
    <w:rsid w:val="00453D5D"/>
    <w:rsid w:val="004551DF"/>
    <w:rsid w:val="00456094"/>
    <w:rsid w:val="0047620F"/>
    <w:rsid w:val="0048120E"/>
    <w:rsid w:val="004A4A31"/>
    <w:rsid w:val="004C06AC"/>
    <w:rsid w:val="004C7ACF"/>
    <w:rsid w:val="004E2182"/>
    <w:rsid w:val="004F61A2"/>
    <w:rsid w:val="00511F2A"/>
    <w:rsid w:val="00517E18"/>
    <w:rsid w:val="00517F14"/>
    <w:rsid w:val="005200D8"/>
    <w:rsid w:val="00522190"/>
    <w:rsid w:val="00527BCA"/>
    <w:rsid w:val="005522B5"/>
    <w:rsid w:val="00556FD9"/>
    <w:rsid w:val="00562B12"/>
    <w:rsid w:val="00564C9C"/>
    <w:rsid w:val="00570D64"/>
    <w:rsid w:val="00573E43"/>
    <w:rsid w:val="0058009D"/>
    <w:rsid w:val="00583257"/>
    <w:rsid w:val="005A1883"/>
    <w:rsid w:val="005A28DD"/>
    <w:rsid w:val="005B69B4"/>
    <w:rsid w:val="005F1E9D"/>
    <w:rsid w:val="0061603A"/>
    <w:rsid w:val="00624B24"/>
    <w:rsid w:val="00632A3E"/>
    <w:rsid w:val="00632EEE"/>
    <w:rsid w:val="00642969"/>
    <w:rsid w:val="006619D4"/>
    <w:rsid w:val="006706D3"/>
    <w:rsid w:val="00671FAA"/>
    <w:rsid w:val="00672F88"/>
    <w:rsid w:val="00675CD2"/>
    <w:rsid w:val="00690037"/>
    <w:rsid w:val="006B6ACC"/>
    <w:rsid w:val="006E18C6"/>
    <w:rsid w:val="006E610E"/>
    <w:rsid w:val="0072432F"/>
    <w:rsid w:val="00724C88"/>
    <w:rsid w:val="00726937"/>
    <w:rsid w:val="0073596B"/>
    <w:rsid w:val="007410E2"/>
    <w:rsid w:val="00745148"/>
    <w:rsid w:val="007649B0"/>
    <w:rsid w:val="007839B6"/>
    <w:rsid w:val="00791359"/>
    <w:rsid w:val="00797178"/>
    <w:rsid w:val="007A2093"/>
    <w:rsid w:val="007B4184"/>
    <w:rsid w:val="007C497D"/>
    <w:rsid w:val="007C5466"/>
    <w:rsid w:val="007D096E"/>
    <w:rsid w:val="007D1D7C"/>
    <w:rsid w:val="007E2255"/>
    <w:rsid w:val="007F62B7"/>
    <w:rsid w:val="008008FE"/>
    <w:rsid w:val="0082053E"/>
    <w:rsid w:val="00834AF5"/>
    <w:rsid w:val="008451FD"/>
    <w:rsid w:val="00856ABF"/>
    <w:rsid w:val="00864D65"/>
    <w:rsid w:val="00867D5C"/>
    <w:rsid w:val="0087506D"/>
    <w:rsid w:val="008777E6"/>
    <w:rsid w:val="0089355E"/>
    <w:rsid w:val="00895608"/>
    <w:rsid w:val="008A1291"/>
    <w:rsid w:val="008A18FD"/>
    <w:rsid w:val="008A34FA"/>
    <w:rsid w:val="008A7324"/>
    <w:rsid w:val="008D138D"/>
    <w:rsid w:val="008D2A45"/>
    <w:rsid w:val="008D789F"/>
    <w:rsid w:val="008E047A"/>
    <w:rsid w:val="008E69E9"/>
    <w:rsid w:val="008F58A9"/>
    <w:rsid w:val="008F621F"/>
    <w:rsid w:val="009020ED"/>
    <w:rsid w:val="00903137"/>
    <w:rsid w:val="00924F4A"/>
    <w:rsid w:val="00933A08"/>
    <w:rsid w:val="00942259"/>
    <w:rsid w:val="00961529"/>
    <w:rsid w:val="00972594"/>
    <w:rsid w:val="009759E1"/>
    <w:rsid w:val="009866E8"/>
    <w:rsid w:val="0099054E"/>
    <w:rsid w:val="009A7BC1"/>
    <w:rsid w:val="009B205A"/>
    <w:rsid w:val="009C2562"/>
    <w:rsid w:val="009C4AA9"/>
    <w:rsid w:val="009C6971"/>
    <w:rsid w:val="009E29D2"/>
    <w:rsid w:val="009E5332"/>
    <w:rsid w:val="009E7573"/>
    <w:rsid w:val="009F71E3"/>
    <w:rsid w:val="00A024F5"/>
    <w:rsid w:val="00A073AE"/>
    <w:rsid w:val="00A305AF"/>
    <w:rsid w:val="00A31865"/>
    <w:rsid w:val="00A3308C"/>
    <w:rsid w:val="00A33A1A"/>
    <w:rsid w:val="00A53427"/>
    <w:rsid w:val="00A56BBD"/>
    <w:rsid w:val="00A732B8"/>
    <w:rsid w:val="00A76769"/>
    <w:rsid w:val="00A82FB5"/>
    <w:rsid w:val="00A85E6E"/>
    <w:rsid w:val="00A8669C"/>
    <w:rsid w:val="00AB4632"/>
    <w:rsid w:val="00AE49D7"/>
    <w:rsid w:val="00AE60E7"/>
    <w:rsid w:val="00B04B62"/>
    <w:rsid w:val="00B054F4"/>
    <w:rsid w:val="00B25C16"/>
    <w:rsid w:val="00B346DD"/>
    <w:rsid w:val="00B34E6F"/>
    <w:rsid w:val="00B43E27"/>
    <w:rsid w:val="00B45DFD"/>
    <w:rsid w:val="00B473B3"/>
    <w:rsid w:val="00B60349"/>
    <w:rsid w:val="00B84943"/>
    <w:rsid w:val="00B92FB7"/>
    <w:rsid w:val="00B94A8F"/>
    <w:rsid w:val="00BB14F8"/>
    <w:rsid w:val="00BB2CFF"/>
    <w:rsid w:val="00BB5396"/>
    <w:rsid w:val="00BC0087"/>
    <w:rsid w:val="00BC0A10"/>
    <w:rsid w:val="00BC169F"/>
    <w:rsid w:val="00BD498A"/>
    <w:rsid w:val="00BF0875"/>
    <w:rsid w:val="00BF3050"/>
    <w:rsid w:val="00BF695F"/>
    <w:rsid w:val="00C11687"/>
    <w:rsid w:val="00C23ADB"/>
    <w:rsid w:val="00C3529F"/>
    <w:rsid w:val="00C62E35"/>
    <w:rsid w:val="00C70394"/>
    <w:rsid w:val="00C747EA"/>
    <w:rsid w:val="00C77002"/>
    <w:rsid w:val="00C77480"/>
    <w:rsid w:val="00CC55A4"/>
    <w:rsid w:val="00CC5968"/>
    <w:rsid w:val="00CD216E"/>
    <w:rsid w:val="00CF286B"/>
    <w:rsid w:val="00CF3939"/>
    <w:rsid w:val="00CF49EC"/>
    <w:rsid w:val="00D03B60"/>
    <w:rsid w:val="00D13B30"/>
    <w:rsid w:val="00D17A76"/>
    <w:rsid w:val="00D2416D"/>
    <w:rsid w:val="00D25666"/>
    <w:rsid w:val="00D25AAE"/>
    <w:rsid w:val="00D26153"/>
    <w:rsid w:val="00D319C2"/>
    <w:rsid w:val="00D37723"/>
    <w:rsid w:val="00D53308"/>
    <w:rsid w:val="00D75BB1"/>
    <w:rsid w:val="00D86FF2"/>
    <w:rsid w:val="00D9066B"/>
    <w:rsid w:val="00DA42AB"/>
    <w:rsid w:val="00DC3AC7"/>
    <w:rsid w:val="00DC732C"/>
    <w:rsid w:val="00DD0CBA"/>
    <w:rsid w:val="00DD3D7F"/>
    <w:rsid w:val="00DE444D"/>
    <w:rsid w:val="00DF64FC"/>
    <w:rsid w:val="00E04C82"/>
    <w:rsid w:val="00E055C0"/>
    <w:rsid w:val="00E15B6A"/>
    <w:rsid w:val="00E32953"/>
    <w:rsid w:val="00E32D29"/>
    <w:rsid w:val="00E41E08"/>
    <w:rsid w:val="00E5116A"/>
    <w:rsid w:val="00E537C6"/>
    <w:rsid w:val="00E73025"/>
    <w:rsid w:val="00EB1E03"/>
    <w:rsid w:val="00ED2D70"/>
    <w:rsid w:val="00ED5E54"/>
    <w:rsid w:val="00F01A8C"/>
    <w:rsid w:val="00F1064C"/>
    <w:rsid w:val="00F32D69"/>
    <w:rsid w:val="00F43313"/>
    <w:rsid w:val="00F51BFD"/>
    <w:rsid w:val="00F53B90"/>
    <w:rsid w:val="00F54AEA"/>
    <w:rsid w:val="00F60B52"/>
    <w:rsid w:val="00F76CA6"/>
    <w:rsid w:val="00F927EC"/>
    <w:rsid w:val="00FA1BBC"/>
    <w:rsid w:val="00FA7826"/>
    <w:rsid w:val="00FC2F30"/>
    <w:rsid w:val="00FC7E44"/>
    <w:rsid w:val="00FE0101"/>
    <w:rsid w:val="00FE3DB1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2019-12-18T02:03:00Z</cp:lastPrinted>
  <dcterms:created xsi:type="dcterms:W3CDTF">2019-12-17T02:41:00Z</dcterms:created>
  <dcterms:modified xsi:type="dcterms:W3CDTF">2019-12-18T02:04:00Z</dcterms:modified>
</cp:coreProperties>
</file>