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32" w:rsidRPr="00835F01" w:rsidRDefault="00320532" w:rsidP="00835F01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b/>
          <w:color w:val="auto"/>
          <w:sz w:val="24"/>
          <w:szCs w:val="24"/>
          <w:lang w:val="ru-RU"/>
        </w:rPr>
        <w:t>РЕСПУБЛИКА БУРЯТИЯ</w:t>
      </w:r>
    </w:p>
    <w:p w:rsidR="00320532" w:rsidRPr="00835F01" w:rsidRDefault="00320532" w:rsidP="00835F01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b/>
          <w:color w:val="auto"/>
          <w:sz w:val="24"/>
          <w:szCs w:val="24"/>
          <w:lang w:val="ru-RU"/>
        </w:rPr>
        <w:t>АДМИНИСТРАЦИЯ  МУНИЦИПАЛЬНОГО    ОБРАЗОВАНИЯ-</w:t>
      </w:r>
    </w:p>
    <w:p w:rsidR="00320532" w:rsidRPr="00835F01" w:rsidRDefault="00320532" w:rsidP="00835F01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b/>
          <w:color w:val="auto"/>
          <w:sz w:val="24"/>
          <w:szCs w:val="24"/>
          <w:lang w:val="ru-RU"/>
        </w:rPr>
        <w:t>СЕЛЬСКОЕ ПОСЕЛЕНИЕ «ШИБЕРТУЙСКОЕ»</w:t>
      </w:r>
    </w:p>
    <w:p w:rsidR="00320532" w:rsidRPr="00835F01" w:rsidRDefault="00320532" w:rsidP="00835F01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БИЧУРСКОГО РАЙОНА РЕСПУБЛИКИ БУРЯТИЯ </w:t>
      </w:r>
    </w:p>
    <w:p w:rsidR="00320532" w:rsidRPr="00835F01" w:rsidRDefault="00320532" w:rsidP="00835F01">
      <w:pPr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Pr="00835F01" w:rsidRDefault="00320532" w:rsidP="00835F01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Pr="00835F01" w:rsidRDefault="00320532" w:rsidP="00835F01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ПОСТАНОВЛЕНИЕ</w:t>
      </w:r>
    </w:p>
    <w:p w:rsidR="00320532" w:rsidRPr="00835F01" w:rsidRDefault="00320532" w:rsidP="00835F01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Pr="00835F01" w:rsidRDefault="00320532" w:rsidP="00835F0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ab/>
        <w:t>О внесении изменений в постановление администрации</w:t>
      </w: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</w:t>
      </w:r>
      <w:proofErr w:type="gramStart"/>
      <w:r w:rsidR="008E7633"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>м</w:t>
      </w: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>униципального</w:t>
      </w:r>
      <w:proofErr w:type="gramEnd"/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</w:t>
      </w:r>
    </w:p>
    <w:p w:rsidR="00835F01" w:rsidRPr="004C37DA" w:rsidRDefault="00320532" w:rsidP="004C37DA">
      <w:pPr>
        <w:pStyle w:val="a4"/>
        <w:spacing w:line="240" w:lineRule="auto"/>
        <w:jc w:val="left"/>
        <w:rPr>
          <w:rFonts w:ascii="Times New Roman" w:hAnsi="Times New Roman"/>
          <w:b w:val="0"/>
        </w:rPr>
      </w:pPr>
      <w:r w:rsidRPr="004C37DA">
        <w:rPr>
          <w:rFonts w:ascii="Times New Roman" w:hAnsi="Times New Roman"/>
          <w:b w:val="0"/>
        </w:rPr>
        <w:t xml:space="preserve">образования - сельское поселение «Шибертуйское» </w:t>
      </w:r>
      <w:r w:rsidR="0064765E" w:rsidRPr="004C37DA">
        <w:rPr>
          <w:rFonts w:ascii="Times New Roman" w:hAnsi="Times New Roman"/>
          <w:b w:val="0"/>
        </w:rPr>
        <w:t xml:space="preserve">от </w:t>
      </w:r>
      <w:r w:rsidR="004C37DA" w:rsidRPr="004C37DA">
        <w:rPr>
          <w:rFonts w:ascii="Times New Roman" w:hAnsi="Times New Roman"/>
          <w:b w:val="0"/>
        </w:rPr>
        <w:t>15.05.2017 г. № 12</w:t>
      </w:r>
      <w:r w:rsidR="0064765E" w:rsidRPr="004C37DA">
        <w:rPr>
          <w:rFonts w:ascii="Times New Roman" w:hAnsi="Times New Roman"/>
          <w:b w:val="0"/>
        </w:rPr>
        <w:t xml:space="preserve"> </w:t>
      </w:r>
      <w:r w:rsidR="008E7633" w:rsidRPr="004C37DA">
        <w:rPr>
          <w:rFonts w:ascii="Times New Roman" w:hAnsi="Times New Roman"/>
          <w:b w:val="0"/>
        </w:rPr>
        <w:t xml:space="preserve"> «</w:t>
      </w:r>
      <w:r w:rsidR="004C37DA" w:rsidRPr="004C37DA">
        <w:rPr>
          <w:rFonts w:ascii="Times New Roman" w:hAnsi="Times New Roman"/>
          <w:b w:val="0"/>
        </w:rPr>
        <w:t>Об утверждении административного регламента по предоставлению муниципальной услуги «Постановка граждан на учет в качестве нуждающихся в жилых помещениях, предоставляемых по договорам социального найма</w:t>
      </w:r>
      <w:r w:rsidR="00835F01" w:rsidRPr="004C37DA">
        <w:rPr>
          <w:rFonts w:ascii="Times New Roman" w:hAnsi="Times New Roman"/>
          <w:b w:val="0"/>
        </w:rPr>
        <w:t>»</w:t>
      </w:r>
    </w:p>
    <w:p w:rsidR="008E7633" w:rsidRPr="00835F01" w:rsidRDefault="008E7633" w:rsidP="00835F01">
      <w:pPr>
        <w:pStyle w:val="a4"/>
        <w:spacing w:line="240" w:lineRule="auto"/>
        <w:jc w:val="left"/>
        <w:rPr>
          <w:rFonts w:ascii="Times New Roman" w:eastAsia="Calibri" w:hAnsi="Times New Roman" w:cs="Times New Roman"/>
          <w:b w:val="0"/>
        </w:rPr>
      </w:pPr>
    </w:p>
    <w:p w:rsidR="0064765E" w:rsidRPr="00835F01" w:rsidRDefault="0064765E" w:rsidP="00835F01">
      <w:pPr>
        <w:widowControl w:val="0"/>
        <w:tabs>
          <w:tab w:val="left" w:pos="9285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</w:p>
    <w:p w:rsidR="00320532" w:rsidRPr="00013AD7" w:rsidRDefault="00320532" w:rsidP="00835F0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от </w:t>
      </w:r>
      <w:r w:rsidR="00013AD7" w:rsidRPr="00013AD7">
        <w:rPr>
          <w:rFonts w:ascii="Times New Roman" w:hAnsi="Times New Roman"/>
          <w:bCs/>
          <w:color w:val="auto"/>
          <w:sz w:val="24"/>
          <w:szCs w:val="24"/>
          <w:lang w:val="ru-RU"/>
        </w:rPr>
        <w:t>2</w:t>
      </w:r>
      <w:r w:rsidR="00BD5707">
        <w:rPr>
          <w:rFonts w:ascii="Times New Roman" w:hAnsi="Times New Roman"/>
          <w:bCs/>
          <w:color w:val="auto"/>
          <w:sz w:val="24"/>
          <w:szCs w:val="24"/>
          <w:lang w:val="ru-RU"/>
        </w:rPr>
        <w:t>5 сентября</w:t>
      </w: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2018 г.                                                                                   </w:t>
      </w:r>
      <w:r w:rsidR="00013AD7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                         </w:t>
      </w: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№ </w:t>
      </w:r>
      <w:r w:rsidR="0055045A" w:rsidRPr="00013AD7">
        <w:rPr>
          <w:rFonts w:ascii="Times New Roman" w:hAnsi="Times New Roman"/>
          <w:bCs/>
          <w:color w:val="auto"/>
          <w:sz w:val="24"/>
          <w:szCs w:val="24"/>
          <w:lang w:val="ru-RU"/>
        </w:rPr>
        <w:t>6</w:t>
      </w:r>
    </w:p>
    <w:p w:rsidR="00320532" w:rsidRPr="00835F01" w:rsidRDefault="00320532" w:rsidP="00835F0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улус </w:t>
      </w:r>
      <w:proofErr w:type="spellStart"/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>Шибертуй</w:t>
      </w:r>
      <w:proofErr w:type="spellEnd"/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320532" w:rsidRPr="00835F01" w:rsidRDefault="00320532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Pr="00835F01" w:rsidRDefault="00320532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    В связи с протестом прокуратуры </w:t>
      </w:r>
      <w:proofErr w:type="spellStart"/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Бичурского</w:t>
      </w:r>
      <w:proofErr w:type="spellEnd"/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района от 27.07.2018г., в целях приведения настоящего постановления в соответствие с действующим законодательством</w:t>
      </w:r>
      <w:r w:rsidRPr="00835F01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администрация МО-СП «</w:t>
      </w: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>Шибертуйское</w:t>
      </w:r>
      <w:r w:rsidRPr="00835F01">
        <w:rPr>
          <w:rFonts w:ascii="Times New Roman" w:hAnsi="Times New Roman"/>
          <w:iCs/>
          <w:color w:val="auto"/>
          <w:sz w:val="24"/>
          <w:szCs w:val="24"/>
          <w:lang w:val="ru-RU"/>
        </w:rPr>
        <w:t>» постановляет</w:t>
      </w: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320532" w:rsidRPr="00835F01" w:rsidRDefault="00320532" w:rsidP="00835F01">
      <w:p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D1C6A" w:rsidRPr="00106847" w:rsidRDefault="00956578" w:rsidP="003D1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18EA">
        <w:rPr>
          <w:rFonts w:ascii="Times New Roman" w:hAnsi="Times New Roman" w:cs="Times New Roman"/>
          <w:b/>
          <w:sz w:val="24"/>
          <w:szCs w:val="24"/>
        </w:rPr>
        <w:t>1.1.</w:t>
      </w:r>
      <w:r w:rsidR="008E7633" w:rsidRPr="004B1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C6A" w:rsidRPr="004B18EA">
        <w:rPr>
          <w:rFonts w:ascii="Times New Roman" w:hAnsi="Times New Roman"/>
          <w:b/>
          <w:sz w:val="24"/>
          <w:szCs w:val="24"/>
        </w:rPr>
        <w:t xml:space="preserve">Пункт 2.6 </w:t>
      </w:r>
      <w:r w:rsidR="003D1C6A" w:rsidRPr="004B18E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F71A6">
        <w:rPr>
          <w:rStyle w:val="msonormal0"/>
          <w:rFonts w:ascii="Times New Roman" w:hAnsi="Times New Roman"/>
          <w:bCs/>
          <w:color w:val="000000" w:themeColor="text1"/>
          <w:sz w:val="24"/>
          <w:szCs w:val="24"/>
          <w:lang w:val="ru-RU"/>
        </w:rPr>
        <w:t>«2.6.Исчерпывающий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F71A6" w:rsidRPr="004F71A6" w:rsidRDefault="004B18EA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B18EA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2.6.1.</w:t>
      </w:r>
      <w:r w:rsidR="004F71A6"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Для получения муниципальной услуги заявителем в уполномоченный орган представляются следующие документы:</w:t>
      </w:r>
      <w:r w:rsidR="004F71A6"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1. документы личного хранения, которые являются обязательными для предоставления муниципальной услуги: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1) заявление о принятии на учет;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bookmarkStart w:id="0" w:name="Par1"/>
      <w:bookmarkEnd w:id="0"/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2)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3) согласие на обработку персональных данных;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bookmarkStart w:id="1" w:name="Par3"/>
      <w:bookmarkEnd w:id="1"/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4) копия удостоверения опекуна или попечителя (для лиц, над которыми установлена опека, попечительство);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bookmarkStart w:id="2" w:name="Par4"/>
      <w:bookmarkEnd w:id="2"/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5) копия домовой книги;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6) справка с места регистрации о зарегистрированных лицах и лицах, снятых с регистрационного учета, но сохранивших за собой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bookmarkStart w:id="3" w:name="Par6"/>
      <w:bookmarkEnd w:id="3"/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7)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bookmarkStart w:id="4" w:name="Par7"/>
      <w:bookmarkEnd w:id="4"/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8) копии справок, заключений и иных документов, выдаваемых организациями, входящими в государственную, муниципальную или частную систему здравоохранения;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bookmarkStart w:id="5" w:name="Par8"/>
      <w:bookmarkEnd w:id="5"/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9) копии документов, выдаваемых федеральными государственными учреждениями медико-социальной экспертизы;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bookmarkStart w:id="6" w:name="Par9"/>
      <w:bookmarkEnd w:id="6"/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10) копии удостоверений и документов, подтверждающих право гражданина на получение мер социальной поддержки;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11)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Республики Бурятия.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Граждане, изменившие место жительства в пределах Российской Федерации за 5 лет до обращения с заявлением о принятии на учет нуждающихся в жилых помещениях, обязаны представить справки с мест их регистрации за указанный период и сведения о наличии (отсутствии) зарегистрированных прав на недвижимое имущество с мест их регистрации за указанный период.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</w:pPr>
      <w:proofErr w:type="gramStart"/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Копии документов, предусмотренных </w:t>
      </w:r>
      <w:hyperlink r:id="rId8" w:anchor="Par1" w:history="1">
        <w:r w:rsidRPr="004F71A6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ru-RU"/>
          </w:rPr>
          <w:t>подпунктами вторым</w:t>
        </w:r>
      </w:hyperlink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hyperlink r:id="rId9" w:anchor="Par3" w:history="1">
        <w:r w:rsidRPr="004F71A6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ru-RU"/>
          </w:rPr>
          <w:t>четвертым</w:t>
        </w:r>
      </w:hyperlink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proofErr w:type="gramEnd"/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hyperlink r:id="rId10" w:anchor="Par4" w:history="1">
        <w:r w:rsidRPr="004F71A6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ru-RU"/>
          </w:rPr>
          <w:t>пятым</w:t>
        </w:r>
      </w:hyperlink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hyperlink r:id="rId11" w:anchor="Par6" w:history="1">
        <w:r w:rsidRPr="004F71A6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ru-RU"/>
          </w:rPr>
          <w:t>седьмым</w:t>
        </w:r>
      </w:hyperlink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hyperlink r:id="rId12" w:anchor="Par7" w:history="1">
        <w:r w:rsidRPr="004F71A6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ru-RU"/>
          </w:rPr>
          <w:t>восьмым</w:t>
        </w:r>
      </w:hyperlink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hyperlink r:id="rId13" w:anchor="Par8" w:history="1">
        <w:r w:rsidRPr="004F71A6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ru-RU"/>
          </w:rPr>
          <w:t>девятым</w:t>
        </w:r>
      </w:hyperlink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hyperlink r:id="rId14" w:anchor="Par9" w:history="1">
        <w:r w:rsidRPr="004F71A6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ru-RU"/>
          </w:rPr>
          <w:t>десятым</w:t>
        </w:r>
      </w:hyperlink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настоящего пункта,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В случае отсутствия оригиналов документов, их копии должны быть удостоверены нотариально. Граждане, изменившие место жительства в пределах Российской Федерации за 5 лет до обращения с заявлением о принятии на учёт, обязаны представить документы о занимаемых ими (членами семьи) жилых помещениях и сведения о наличии (отсутствии) зарегистрированных прав на недвижимое имущество по месту их регистрации за указанный период.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Перечень документов личного хранения является исчерпывающим.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2.</w:t>
      </w:r>
      <w:r w:rsidR="004B18EA" w:rsidRPr="004B18EA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6.2.</w:t>
      </w: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Документы, находящиеся в распоряжении органов, организаций, участвующих в предоставлении муниципальной услуги и получаемые через единую систему межведомственного электронного взаимодействия (далее СМЭВ) без участия заявителя: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1) выписка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F71A6" w:rsidRPr="004F71A6" w:rsidRDefault="004F71A6" w:rsidP="004F71A6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2) 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имущества.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3D1C6A" w:rsidRPr="004B18EA" w:rsidRDefault="004F71A6" w:rsidP="004B18EA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>Непредставление заявителем выписки, выдаваемой Федеральной службой государственной регистрации, кадастра и картографии, не является основанием для отказа заявителю в предоставлении услуги.</w:t>
      </w:r>
      <w:r w:rsidRPr="004F7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4F71A6">
        <w:rPr>
          <w:rStyle w:val="msonormal0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Заявитель вправе представить документы, находящиеся в распоряжении органов, организаций, участвующих в предоставлении муниципальной услуги, по собственной инициативе.  Документы, находящиеся в распоряжении органов, организаций, участвующих в предоставлении муниципальной услуги, запрашиваются уполномоченным органом самостоятельно, в том числе через СМЭВ.»</w:t>
      </w:r>
    </w:p>
    <w:p w:rsidR="00835F01" w:rsidRPr="00106847" w:rsidRDefault="004B18EA" w:rsidP="001068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18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D1C6A" w:rsidRPr="004B18EA">
        <w:rPr>
          <w:rFonts w:ascii="Times New Roman" w:hAnsi="Times New Roman" w:cs="Times New Roman"/>
          <w:b/>
          <w:sz w:val="24"/>
          <w:szCs w:val="24"/>
        </w:rPr>
        <w:t>1.2.</w:t>
      </w:r>
      <w:r w:rsidR="00835F01" w:rsidRPr="004B18EA">
        <w:rPr>
          <w:rFonts w:ascii="Times New Roman" w:hAnsi="Times New Roman"/>
          <w:b/>
          <w:sz w:val="24"/>
          <w:szCs w:val="24"/>
        </w:rPr>
        <w:t xml:space="preserve">Пункт </w:t>
      </w:r>
      <w:r w:rsidR="00106847" w:rsidRPr="004B18EA">
        <w:rPr>
          <w:rFonts w:ascii="Times New Roman" w:hAnsi="Times New Roman"/>
          <w:b/>
          <w:sz w:val="24"/>
          <w:szCs w:val="24"/>
        </w:rPr>
        <w:t>2.</w:t>
      </w:r>
      <w:r w:rsidR="00835F01" w:rsidRPr="004B18EA">
        <w:rPr>
          <w:rFonts w:ascii="Times New Roman" w:hAnsi="Times New Roman"/>
          <w:b/>
          <w:sz w:val="24"/>
          <w:szCs w:val="24"/>
        </w:rPr>
        <w:t xml:space="preserve">21 </w:t>
      </w:r>
      <w:r w:rsidR="00835F01" w:rsidRPr="004B18EA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835F01">
        <w:rPr>
          <w:rFonts w:ascii="Times New Roman" w:hAnsi="Times New Roman"/>
          <w:sz w:val="24"/>
          <w:szCs w:val="24"/>
        </w:rPr>
        <w:t>:</w:t>
      </w:r>
    </w:p>
    <w:p w:rsidR="00835F01" w:rsidRPr="00835F01" w:rsidRDefault="00106847" w:rsidP="00106847">
      <w:pPr>
        <w:tabs>
          <w:tab w:val="left" w:pos="1560"/>
          <w:tab w:val="num" w:pos="1637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</w:t>
      </w:r>
      <w:r w:rsid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«2.21.</w:t>
      </w:r>
      <w:r w:rsidR="00835F01" w:rsidRPr="00835F01">
        <w:rPr>
          <w:rFonts w:ascii="Times New Roman" w:hAnsi="Times New Roman"/>
          <w:color w:val="auto"/>
          <w:sz w:val="24"/>
          <w:szCs w:val="24"/>
          <w:lang w:val="ru-RU"/>
        </w:rPr>
        <w:t>Требования к помещениям, в которых предоставляется муниципальная услуга.</w:t>
      </w:r>
    </w:p>
    <w:p w:rsidR="00835F01" w:rsidRPr="00835F01" w:rsidRDefault="00106847" w:rsidP="00106847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2.21.1.</w:t>
      </w:r>
      <w:r w:rsidR="00835F01" w:rsidRPr="00835F01">
        <w:rPr>
          <w:rFonts w:ascii="Times New Roman" w:hAnsi="Times New Roman"/>
          <w:color w:val="auto"/>
          <w:sz w:val="24"/>
          <w:szCs w:val="24"/>
          <w:lang w:val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</w:t>
      </w: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835F01" w:rsidRPr="00835F01" w:rsidRDefault="00106847" w:rsidP="00106847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2.21.2.</w:t>
      </w:r>
      <w:r w:rsidR="00835F01"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Доступ заявителей к парковочным местам является бесплатным.</w:t>
      </w:r>
    </w:p>
    <w:p w:rsidR="00835F01" w:rsidRPr="00835F01" w:rsidRDefault="00106847" w:rsidP="00106847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2.21.3.</w:t>
      </w:r>
      <w:r w:rsidR="00835F01" w:rsidRPr="00835F01">
        <w:rPr>
          <w:rFonts w:ascii="Times New Roman" w:hAnsi="Times New Roman"/>
          <w:color w:val="auto"/>
          <w:sz w:val="24"/>
          <w:szCs w:val="24"/>
          <w:lang w:val="ru-RU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835F01" w:rsidRPr="00835F01" w:rsidRDefault="00106847" w:rsidP="00106847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2.21.4.</w:t>
      </w:r>
      <w:r w:rsidR="00835F01" w:rsidRPr="00835F01">
        <w:rPr>
          <w:rFonts w:ascii="Times New Roman" w:hAnsi="Times New Roman"/>
          <w:color w:val="auto"/>
          <w:sz w:val="24"/>
          <w:szCs w:val="24"/>
          <w:lang w:val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- информационными стендами, на которых размещается визуальная и текстовая информация;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- стульями и столами для оформления документов.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К информационным стендам должна быть обеспечена возможность свободного доступа граждан.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- режим работы органов, предоставляющих муниципальную услугу;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- графики личного приема граждан уполномоченными должностными лицами;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835F01" w:rsidRPr="00835F01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- тексты, выдержки из нормативных правовых актов, регулирующих предоставление муниципальной услуги;</w:t>
      </w:r>
    </w:p>
    <w:p w:rsidR="00835F01" w:rsidRPr="00106847" w:rsidRDefault="00835F01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06847">
        <w:rPr>
          <w:rFonts w:ascii="Times New Roman" w:hAnsi="Times New Roman"/>
          <w:color w:val="auto"/>
          <w:sz w:val="24"/>
          <w:szCs w:val="24"/>
          <w:lang w:val="ru-RU"/>
        </w:rPr>
        <w:t>- образцы оформления документов.</w:t>
      </w:r>
    </w:p>
    <w:p w:rsidR="00835F01" w:rsidRPr="00835F01" w:rsidRDefault="00106847" w:rsidP="0010684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2.21.5.</w:t>
      </w:r>
      <w:r w:rsidR="00835F01" w:rsidRPr="00835F01">
        <w:rPr>
          <w:rFonts w:ascii="Times New Roman" w:hAnsi="Times New Roman"/>
          <w:color w:val="auto"/>
          <w:sz w:val="24"/>
          <w:szCs w:val="24"/>
          <w:lang w:val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835F01" w:rsidRPr="00835F01" w:rsidRDefault="00106847" w:rsidP="0010684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2.21.6.</w:t>
      </w:r>
      <w:r w:rsidR="00835F01" w:rsidRPr="00835F01">
        <w:rPr>
          <w:rFonts w:ascii="Times New Roman" w:hAnsi="Times New Roman"/>
          <w:color w:val="auto"/>
          <w:sz w:val="24"/>
          <w:szCs w:val="24"/>
          <w:lang w:val="ru-RU"/>
        </w:rPr>
        <w:t>Требования к обеспечению условий доступности муниципальных услуг для инвалидов.</w:t>
      </w:r>
    </w:p>
    <w:p w:rsidR="00835F01" w:rsidRPr="00835F01" w:rsidRDefault="00835F01" w:rsidP="00835F01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5F01">
        <w:rPr>
          <w:rFonts w:ascii="Times New Roman" w:hAnsi="Times New Roman" w:cs="Times New Roman"/>
          <w:bCs/>
          <w:sz w:val="24"/>
          <w:szCs w:val="24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 w:rsidRPr="00835F01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835F01">
        <w:rPr>
          <w:rFonts w:ascii="Times New Roman" w:hAnsi="Times New Roman" w:cs="Times New Roman"/>
          <w:bCs/>
          <w:sz w:val="24"/>
          <w:szCs w:val="24"/>
        </w:rPr>
        <w:t xml:space="preserve">услуга, и получения </w:t>
      </w:r>
      <w:r w:rsidRPr="00835F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35F01">
        <w:rPr>
          <w:rFonts w:ascii="Times New Roman" w:hAnsi="Times New Roman" w:cs="Times New Roman"/>
          <w:bCs/>
          <w:sz w:val="24"/>
          <w:szCs w:val="24"/>
        </w:rPr>
        <w:t xml:space="preserve">услуги в соответствии с требованиями, установленными Федеральным </w:t>
      </w:r>
      <w:hyperlink r:id="rId15" w:history="1">
        <w:r w:rsidRPr="00835F01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835F01">
        <w:rPr>
          <w:rFonts w:ascii="Times New Roman" w:hAnsi="Times New Roman" w:cs="Times New Roman"/>
          <w:bCs/>
          <w:sz w:val="24"/>
          <w:szCs w:val="24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</w:t>
      </w:r>
      <w:r w:rsidR="003D1C6A">
        <w:rPr>
          <w:rFonts w:ascii="Times New Roman" w:hAnsi="Times New Roman" w:cs="Times New Roman"/>
          <w:bCs/>
          <w:sz w:val="24"/>
          <w:szCs w:val="24"/>
        </w:rPr>
        <w:t>Республики Бурятия</w:t>
      </w:r>
      <w:r w:rsidRPr="00835F0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835F01" w:rsidRPr="004B18EA" w:rsidRDefault="00835F01" w:rsidP="00835F01">
      <w:p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</w:t>
      </w: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Если </w:t>
      </w: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>здание и помещения, в котором предоставляется услуга</w:t>
      </w: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не приспособлены или не полностью приспособлены для потребностей инвалидов, </w:t>
      </w: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>орган, предоставляющий муниципальную услугу</w:t>
      </w: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обеспечивает предоставление муниципальной услуги по месту жительства инвалида</w:t>
      </w:r>
      <w:proofErr w:type="gramStart"/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="00106847">
        <w:rPr>
          <w:rFonts w:ascii="Times New Roman" w:hAnsi="Times New Roman"/>
          <w:color w:val="auto"/>
          <w:sz w:val="24"/>
          <w:szCs w:val="24"/>
          <w:lang w:val="ru-RU"/>
        </w:rPr>
        <w:t>»</w:t>
      </w:r>
      <w:proofErr w:type="gramEnd"/>
    </w:p>
    <w:p w:rsidR="008E7633" w:rsidRPr="00835F01" w:rsidRDefault="004B18EA" w:rsidP="001068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18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045A" w:rsidRPr="004B18EA">
        <w:rPr>
          <w:rFonts w:ascii="Times New Roman" w:hAnsi="Times New Roman" w:cs="Times New Roman"/>
          <w:b/>
          <w:sz w:val="24"/>
          <w:szCs w:val="24"/>
        </w:rPr>
        <w:t>1.3</w:t>
      </w:r>
      <w:r w:rsidR="00106847" w:rsidRPr="004B18EA">
        <w:rPr>
          <w:rFonts w:ascii="Times New Roman" w:hAnsi="Times New Roman" w:cs="Times New Roman"/>
          <w:b/>
          <w:sz w:val="24"/>
          <w:szCs w:val="24"/>
        </w:rPr>
        <w:t>. В пункте 3</w:t>
      </w:r>
      <w:r w:rsidR="00106847" w:rsidRPr="00835F01">
        <w:rPr>
          <w:rFonts w:ascii="Times New Roman" w:hAnsi="Times New Roman" w:cs="Times New Roman"/>
          <w:sz w:val="24"/>
          <w:szCs w:val="24"/>
        </w:rPr>
        <w:t xml:space="preserve"> постановления слова «со дня его подписания» заменить словами «со дня обнародования».</w:t>
      </w:r>
    </w:p>
    <w:p w:rsidR="00320532" w:rsidRPr="00835F01" w:rsidRDefault="00320532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   </w:t>
      </w:r>
      <w:r w:rsidR="00B63BA0"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      </w:t>
      </w: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2.  Обнародовать настоящее постановление путем размещения на информационных стендах МО-СП «</w:t>
      </w: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>Шибертуйское</w:t>
      </w: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» и на официальном сайте администрации Муниципального образования «</w:t>
      </w:r>
      <w:proofErr w:type="spellStart"/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Бичурский</w:t>
      </w:r>
      <w:proofErr w:type="spellEnd"/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район» - закладка «поселения» – «</w:t>
      </w: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>Шибертуйское</w:t>
      </w: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» в информационно - телекоммуникационной сети Интернет.</w:t>
      </w:r>
    </w:p>
    <w:p w:rsidR="00320532" w:rsidRPr="00835F01" w:rsidRDefault="00320532" w:rsidP="00835F01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   </w:t>
      </w:r>
      <w:r w:rsidR="004B18EA" w:rsidRPr="004B18EA">
        <w:rPr>
          <w:rFonts w:ascii="Times New Roman" w:hAnsi="Times New Roman"/>
          <w:color w:val="auto"/>
          <w:sz w:val="24"/>
          <w:szCs w:val="24"/>
          <w:lang w:val="ru-RU"/>
        </w:rPr>
        <w:t xml:space="preserve">     </w:t>
      </w: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3. Настоящее постановление вступает в силу со дня его обнародования.</w:t>
      </w:r>
    </w:p>
    <w:p w:rsidR="00320532" w:rsidRPr="00835F01" w:rsidRDefault="00320532" w:rsidP="00835F01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    </w:t>
      </w:r>
      <w:r w:rsidR="004B18EA" w:rsidRPr="004B18EA">
        <w:rPr>
          <w:rFonts w:ascii="Times New Roman" w:hAnsi="Times New Roman"/>
          <w:color w:val="auto"/>
          <w:sz w:val="24"/>
          <w:szCs w:val="24"/>
          <w:lang w:val="ru-RU"/>
        </w:rPr>
        <w:t xml:space="preserve">     </w:t>
      </w: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proofErr w:type="gramStart"/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Контроль за</w:t>
      </w:r>
      <w:proofErr w:type="gramEnd"/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 исполнением настоящего постановления  оставляю за собой.</w:t>
      </w:r>
    </w:p>
    <w:p w:rsidR="00320532" w:rsidRPr="00835F01" w:rsidRDefault="00320532" w:rsidP="00835F01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Pr="00013AD7" w:rsidRDefault="00320532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4B18EA" w:rsidRPr="00013AD7" w:rsidRDefault="004B18EA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4B18EA" w:rsidRPr="00013AD7" w:rsidRDefault="004B18EA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4B18EA" w:rsidRPr="00013AD7" w:rsidRDefault="004B18EA" w:rsidP="00835F0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63BA0" w:rsidRDefault="00320532" w:rsidP="004B18E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Глава МО-СП «</w:t>
      </w:r>
      <w:r w:rsidRPr="00835F01">
        <w:rPr>
          <w:rFonts w:ascii="Times New Roman" w:hAnsi="Times New Roman"/>
          <w:bCs/>
          <w:color w:val="auto"/>
          <w:sz w:val="24"/>
          <w:szCs w:val="24"/>
          <w:lang w:val="ru-RU"/>
        </w:rPr>
        <w:t>Шибертуйское</w:t>
      </w:r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 xml:space="preserve">»                                                                   </w:t>
      </w:r>
      <w:proofErr w:type="spellStart"/>
      <w:r w:rsidRPr="00835F01">
        <w:rPr>
          <w:rFonts w:ascii="Times New Roman" w:hAnsi="Times New Roman"/>
          <w:color w:val="auto"/>
          <w:sz w:val="24"/>
          <w:szCs w:val="24"/>
          <w:lang w:val="ru-RU"/>
        </w:rPr>
        <w:t>Ц-Д.Ц.Шоймполов</w:t>
      </w:r>
      <w:proofErr w:type="spellEnd"/>
    </w:p>
    <w:p w:rsidR="00A91F9C" w:rsidRDefault="00A91F9C" w:rsidP="004B18E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91F9C" w:rsidRPr="004B18EA" w:rsidRDefault="00A91F9C" w:rsidP="004B18E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sectPr w:rsidR="00A91F9C" w:rsidRPr="004B18EA" w:rsidSect="0043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71" w:rsidRDefault="00822F71" w:rsidP="0055045A">
      <w:pPr>
        <w:spacing w:after="0" w:line="240" w:lineRule="auto"/>
      </w:pPr>
      <w:r>
        <w:separator/>
      </w:r>
    </w:p>
  </w:endnote>
  <w:endnote w:type="continuationSeparator" w:id="0">
    <w:p w:rsidR="00822F71" w:rsidRDefault="00822F71" w:rsidP="0055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71" w:rsidRDefault="00822F71" w:rsidP="0055045A">
      <w:pPr>
        <w:spacing w:after="0" w:line="240" w:lineRule="auto"/>
      </w:pPr>
      <w:r>
        <w:separator/>
      </w:r>
    </w:p>
  </w:footnote>
  <w:footnote w:type="continuationSeparator" w:id="0">
    <w:p w:rsidR="00822F71" w:rsidRDefault="00822F71" w:rsidP="0055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5C13"/>
    <w:multiLevelType w:val="hybridMultilevel"/>
    <w:tmpl w:val="9F1C8966"/>
    <w:lvl w:ilvl="0" w:tplc="703C17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532"/>
    <w:rsid w:val="0000014F"/>
    <w:rsid w:val="00000CCE"/>
    <w:rsid w:val="00000D4E"/>
    <w:rsid w:val="00000FD0"/>
    <w:rsid w:val="000014FA"/>
    <w:rsid w:val="00001AA6"/>
    <w:rsid w:val="00001DFF"/>
    <w:rsid w:val="00001E76"/>
    <w:rsid w:val="00002E16"/>
    <w:rsid w:val="0000459F"/>
    <w:rsid w:val="000046F4"/>
    <w:rsid w:val="00007300"/>
    <w:rsid w:val="00010560"/>
    <w:rsid w:val="000115EB"/>
    <w:rsid w:val="000118D2"/>
    <w:rsid w:val="000122B0"/>
    <w:rsid w:val="00013773"/>
    <w:rsid w:val="00013AD7"/>
    <w:rsid w:val="00015DE8"/>
    <w:rsid w:val="0001629D"/>
    <w:rsid w:val="00016A7E"/>
    <w:rsid w:val="00016AAF"/>
    <w:rsid w:val="00016DA5"/>
    <w:rsid w:val="00017C75"/>
    <w:rsid w:val="00017E46"/>
    <w:rsid w:val="000211F4"/>
    <w:rsid w:val="000215CB"/>
    <w:rsid w:val="00023E2E"/>
    <w:rsid w:val="00024D79"/>
    <w:rsid w:val="00025551"/>
    <w:rsid w:val="00025D14"/>
    <w:rsid w:val="00025FC0"/>
    <w:rsid w:val="00027B8B"/>
    <w:rsid w:val="00027FE0"/>
    <w:rsid w:val="00030C08"/>
    <w:rsid w:val="000312AB"/>
    <w:rsid w:val="000317D7"/>
    <w:rsid w:val="00032324"/>
    <w:rsid w:val="00032988"/>
    <w:rsid w:val="00033638"/>
    <w:rsid w:val="00033728"/>
    <w:rsid w:val="00035982"/>
    <w:rsid w:val="00035D0D"/>
    <w:rsid w:val="00036784"/>
    <w:rsid w:val="00036EF7"/>
    <w:rsid w:val="0003737A"/>
    <w:rsid w:val="0003755E"/>
    <w:rsid w:val="00040DF5"/>
    <w:rsid w:val="00042234"/>
    <w:rsid w:val="00043466"/>
    <w:rsid w:val="00045B87"/>
    <w:rsid w:val="00045E18"/>
    <w:rsid w:val="0004611D"/>
    <w:rsid w:val="00046347"/>
    <w:rsid w:val="000463A7"/>
    <w:rsid w:val="0004652F"/>
    <w:rsid w:val="000474CF"/>
    <w:rsid w:val="00047C12"/>
    <w:rsid w:val="00047F1B"/>
    <w:rsid w:val="00050FED"/>
    <w:rsid w:val="00051121"/>
    <w:rsid w:val="000516AD"/>
    <w:rsid w:val="00051A40"/>
    <w:rsid w:val="00052E96"/>
    <w:rsid w:val="00053850"/>
    <w:rsid w:val="00053E65"/>
    <w:rsid w:val="00054842"/>
    <w:rsid w:val="000563E5"/>
    <w:rsid w:val="00056B2A"/>
    <w:rsid w:val="000602D7"/>
    <w:rsid w:val="00060987"/>
    <w:rsid w:val="00060CC2"/>
    <w:rsid w:val="00062762"/>
    <w:rsid w:val="00062D09"/>
    <w:rsid w:val="0006364B"/>
    <w:rsid w:val="00063942"/>
    <w:rsid w:val="00064898"/>
    <w:rsid w:val="00064B6D"/>
    <w:rsid w:val="0006516E"/>
    <w:rsid w:val="0006695A"/>
    <w:rsid w:val="00066C9F"/>
    <w:rsid w:val="00067FB1"/>
    <w:rsid w:val="0007045D"/>
    <w:rsid w:val="000722C7"/>
    <w:rsid w:val="00074347"/>
    <w:rsid w:val="00075342"/>
    <w:rsid w:val="00075C16"/>
    <w:rsid w:val="00080B15"/>
    <w:rsid w:val="0008148F"/>
    <w:rsid w:val="000829D9"/>
    <w:rsid w:val="0008506D"/>
    <w:rsid w:val="0008568A"/>
    <w:rsid w:val="00085C58"/>
    <w:rsid w:val="00085F70"/>
    <w:rsid w:val="00087A67"/>
    <w:rsid w:val="0009004C"/>
    <w:rsid w:val="0009286E"/>
    <w:rsid w:val="00092F77"/>
    <w:rsid w:val="000932A2"/>
    <w:rsid w:val="0009442C"/>
    <w:rsid w:val="00096583"/>
    <w:rsid w:val="000968FF"/>
    <w:rsid w:val="00097102"/>
    <w:rsid w:val="000A2433"/>
    <w:rsid w:val="000A3F4F"/>
    <w:rsid w:val="000A48EC"/>
    <w:rsid w:val="000A4C29"/>
    <w:rsid w:val="000A4DC2"/>
    <w:rsid w:val="000A5966"/>
    <w:rsid w:val="000A67E9"/>
    <w:rsid w:val="000A7B2A"/>
    <w:rsid w:val="000B07F6"/>
    <w:rsid w:val="000B144A"/>
    <w:rsid w:val="000B3174"/>
    <w:rsid w:val="000B36A8"/>
    <w:rsid w:val="000B3FA2"/>
    <w:rsid w:val="000B5986"/>
    <w:rsid w:val="000B5BB6"/>
    <w:rsid w:val="000B76BB"/>
    <w:rsid w:val="000B7D40"/>
    <w:rsid w:val="000C00BA"/>
    <w:rsid w:val="000C1520"/>
    <w:rsid w:val="000C1DBB"/>
    <w:rsid w:val="000C2B53"/>
    <w:rsid w:val="000C4014"/>
    <w:rsid w:val="000C4030"/>
    <w:rsid w:val="000C4474"/>
    <w:rsid w:val="000C4707"/>
    <w:rsid w:val="000C4F79"/>
    <w:rsid w:val="000C5874"/>
    <w:rsid w:val="000C6CB4"/>
    <w:rsid w:val="000D02B3"/>
    <w:rsid w:val="000D1C63"/>
    <w:rsid w:val="000D2BA8"/>
    <w:rsid w:val="000D5CA5"/>
    <w:rsid w:val="000E02C9"/>
    <w:rsid w:val="000E03DC"/>
    <w:rsid w:val="000E12B1"/>
    <w:rsid w:val="000E1814"/>
    <w:rsid w:val="000E2D0E"/>
    <w:rsid w:val="000E318C"/>
    <w:rsid w:val="000E3CC0"/>
    <w:rsid w:val="000E3FB4"/>
    <w:rsid w:val="000E559A"/>
    <w:rsid w:val="000E5708"/>
    <w:rsid w:val="000E623B"/>
    <w:rsid w:val="000E7A18"/>
    <w:rsid w:val="000F0980"/>
    <w:rsid w:val="000F0AA1"/>
    <w:rsid w:val="000F1DC4"/>
    <w:rsid w:val="000F2C79"/>
    <w:rsid w:val="000F59FA"/>
    <w:rsid w:val="000F5F6D"/>
    <w:rsid w:val="000F650F"/>
    <w:rsid w:val="000F6B6B"/>
    <w:rsid w:val="001000B9"/>
    <w:rsid w:val="001001AC"/>
    <w:rsid w:val="001003A4"/>
    <w:rsid w:val="00100808"/>
    <w:rsid w:val="00100CEF"/>
    <w:rsid w:val="001012AB"/>
    <w:rsid w:val="00101F2E"/>
    <w:rsid w:val="0010202A"/>
    <w:rsid w:val="001021AB"/>
    <w:rsid w:val="00105579"/>
    <w:rsid w:val="001057D4"/>
    <w:rsid w:val="00105B70"/>
    <w:rsid w:val="001066C7"/>
    <w:rsid w:val="00106847"/>
    <w:rsid w:val="0010716C"/>
    <w:rsid w:val="00107A81"/>
    <w:rsid w:val="001100F9"/>
    <w:rsid w:val="00110F68"/>
    <w:rsid w:val="001114EE"/>
    <w:rsid w:val="001118CC"/>
    <w:rsid w:val="001160E7"/>
    <w:rsid w:val="001161D7"/>
    <w:rsid w:val="00116648"/>
    <w:rsid w:val="00117506"/>
    <w:rsid w:val="00117988"/>
    <w:rsid w:val="00120318"/>
    <w:rsid w:val="00120810"/>
    <w:rsid w:val="00121151"/>
    <w:rsid w:val="00122871"/>
    <w:rsid w:val="001229FA"/>
    <w:rsid w:val="00122A80"/>
    <w:rsid w:val="001243A1"/>
    <w:rsid w:val="00125DEA"/>
    <w:rsid w:val="00126144"/>
    <w:rsid w:val="001269D7"/>
    <w:rsid w:val="0013058A"/>
    <w:rsid w:val="00130717"/>
    <w:rsid w:val="00131ACA"/>
    <w:rsid w:val="00131B04"/>
    <w:rsid w:val="00133197"/>
    <w:rsid w:val="00133AD4"/>
    <w:rsid w:val="0013442A"/>
    <w:rsid w:val="001346CF"/>
    <w:rsid w:val="00134C2D"/>
    <w:rsid w:val="0013625E"/>
    <w:rsid w:val="001363BB"/>
    <w:rsid w:val="00136934"/>
    <w:rsid w:val="0013770B"/>
    <w:rsid w:val="001407AD"/>
    <w:rsid w:val="00140A7F"/>
    <w:rsid w:val="001425E5"/>
    <w:rsid w:val="00143688"/>
    <w:rsid w:val="0014402A"/>
    <w:rsid w:val="00145FEC"/>
    <w:rsid w:val="0014709A"/>
    <w:rsid w:val="0015005F"/>
    <w:rsid w:val="00150A57"/>
    <w:rsid w:val="00151390"/>
    <w:rsid w:val="001531A8"/>
    <w:rsid w:val="001547D1"/>
    <w:rsid w:val="001560DD"/>
    <w:rsid w:val="00157006"/>
    <w:rsid w:val="00157EF4"/>
    <w:rsid w:val="00162719"/>
    <w:rsid w:val="00164167"/>
    <w:rsid w:val="00164CFE"/>
    <w:rsid w:val="001650F8"/>
    <w:rsid w:val="001651AF"/>
    <w:rsid w:val="00166B75"/>
    <w:rsid w:val="00167684"/>
    <w:rsid w:val="001700EB"/>
    <w:rsid w:val="0017034C"/>
    <w:rsid w:val="00170834"/>
    <w:rsid w:val="00172131"/>
    <w:rsid w:val="00172E26"/>
    <w:rsid w:val="001754BE"/>
    <w:rsid w:val="00175927"/>
    <w:rsid w:val="00176086"/>
    <w:rsid w:val="0017751E"/>
    <w:rsid w:val="00180024"/>
    <w:rsid w:val="001802E8"/>
    <w:rsid w:val="00180DFE"/>
    <w:rsid w:val="00181AC8"/>
    <w:rsid w:val="00181CA8"/>
    <w:rsid w:val="00182821"/>
    <w:rsid w:val="0018344B"/>
    <w:rsid w:val="0018348E"/>
    <w:rsid w:val="0018425F"/>
    <w:rsid w:val="00184561"/>
    <w:rsid w:val="00184692"/>
    <w:rsid w:val="00185961"/>
    <w:rsid w:val="0018614F"/>
    <w:rsid w:val="0018696B"/>
    <w:rsid w:val="00186B37"/>
    <w:rsid w:val="00187BC7"/>
    <w:rsid w:val="001905E4"/>
    <w:rsid w:val="00192CF1"/>
    <w:rsid w:val="00194A30"/>
    <w:rsid w:val="00194AAC"/>
    <w:rsid w:val="001951C9"/>
    <w:rsid w:val="00195925"/>
    <w:rsid w:val="001966E6"/>
    <w:rsid w:val="001A08DB"/>
    <w:rsid w:val="001A19AF"/>
    <w:rsid w:val="001A1C6E"/>
    <w:rsid w:val="001A2C04"/>
    <w:rsid w:val="001A3696"/>
    <w:rsid w:val="001A4837"/>
    <w:rsid w:val="001A5F77"/>
    <w:rsid w:val="001B03F1"/>
    <w:rsid w:val="001B0B5B"/>
    <w:rsid w:val="001B0BDA"/>
    <w:rsid w:val="001B0D94"/>
    <w:rsid w:val="001B25D5"/>
    <w:rsid w:val="001B4B41"/>
    <w:rsid w:val="001B5257"/>
    <w:rsid w:val="001B570B"/>
    <w:rsid w:val="001B724C"/>
    <w:rsid w:val="001C1540"/>
    <w:rsid w:val="001C1A40"/>
    <w:rsid w:val="001C1BAA"/>
    <w:rsid w:val="001C1CB7"/>
    <w:rsid w:val="001C293B"/>
    <w:rsid w:val="001C4265"/>
    <w:rsid w:val="001C4635"/>
    <w:rsid w:val="001C4D35"/>
    <w:rsid w:val="001C4E0E"/>
    <w:rsid w:val="001C51CB"/>
    <w:rsid w:val="001C6012"/>
    <w:rsid w:val="001D0B42"/>
    <w:rsid w:val="001D1008"/>
    <w:rsid w:val="001D10C2"/>
    <w:rsid w:val="001D131A"/>
    <w:rsid w:val="001D181B"/>
    <w:rsid w:val="001D2ABA"/>
    <w:rsid w:val="001D2E86"/>
    <w:rsid w:val="001D4B65"/>
    <w:rsid w:val="001D67B9"/>
    <w:rsid w:val="001E4E39"/>
    <w:rsid w:val="001E4E52"/>
    <w:rsid w:val="001E51C0"/>
    <w:rsid w:val="001E64B4"/>
    <w:rsid w:val="001E75C4"/>
    <w:rsid w:val="001F0D21"/>
    <w:rsid w:val="001F17C1"/>
    <w:rsid w:val="001F2305"/>
    <w:rsid w:val="001F269B"/>
    <w:rsid w:val="001F2A79"/>
    <w:rsid w:val="001F2B3F"/>
    <w:rsid w:val="001F2BB9"/>
    <w:rsid w:val="001F33E2"/>
    <w:rsid w:val="001F4BDA"/>
    <w:rsid w:val="001F71DE"/>
    <w:rsid w:val="00201022"/>
    <w:rsid w:val="002012A7"/>
    <w:rsid w:val="00201D84"/>
    <w:rsid w:val="002028B4"/>
    <w:rsid w:val="0020310A"/>
    <w:rsid w:val="0020489E"/>
    <w:rsid w:val="00204F18"/>
    <w:rsid w:val="00205AC0"/>
    <w:rsid w:val="00205CF0"/>
    <w:rsid w:val="002101DC"/>
    <w:rsid w:val="002102C8"/>
    <w:rsid w:val="002111F4"/>
    <w:rsid w:val="00212235"/>
    <w:rsid w:val="00212C29"/>
    <w:rsid w:val="0021322C"/>
    <w:rsid w:val="002148EC"/>
    <w:rsid w:val="002164C3"/>
    <w:rsid w:val="002175FA"/>
    <w:rsid w:val="0021769F"/>
    <w:rsid w:val="00220822"/>
    <w:rsid w:val="00220F25"/>
    <w:rsid w:val="00220F31"/>
    <w:rsid w:val="00222F8C"/>
    <w:rsid w:val="00225F91"/>
    <w:rsid w:val="002266F2"/>
    <w:rsid w:val="002269C3"/>
    <w:rsid w:val="002274AD"/>
    <w:rsid w:val="002309B2"/>
    <w:rsid w:val="00231906"/>
    <w:rsid w:val="002331CA"/>
    <w:rsid w:val="002367E3"/>
    <w:rsid w:val="00236992"/>
    <w:rsid w:val="002369BD"/>
    <w:rsid w:val="00236C61"/>
    <w:rsid w:val="002378E3"/>
    <w:rsid w:val="00237E43"/>
    <w:rsid w:val="002405C8"/>
    <w:rsid w:val="00241056"/>
    <w:rsid w:val="00241D1C"/>
    <w:rsid w:val="002423B2"/>
    <w:rsid w:val="0024281B"/>
    <w:rsid w:val="00244429"/>
    <w:rsid w:val="002457EE"/>
    <w:rsid w:val="002475C7"/>
    <w:rsid w:val="0024787F"/>
    <w:rsid w:val="002509E7"/>
    <w:rsid w:val="00250AE3"/>
    <w:rsid w:val="00251C04"/>
    <w:rsid w:val="0025277D"/>
    <w:rsid w:val="00252BBD"/>
    <w:rsid w:val="00252DE6"/>
    <w:rsid w:val="0025590A"/>
    <w:rsid w:val="002607FD"/>
    <w:rsid w:val="00260CA9"/>
    <w:rsid w:val="00261B4B"/>
    <w:rsid w:val="00262D8E"/>
    <w:rsid w:val="00263A90"/>
    <w:rsid w:val="00263CC6"/>
    <w:rsid w:val="00264510"/>
    <w:rsid w:val="00265389"/>
    <w:rsid w:val="00265C09"/>
    <w:rsid w:val="002662DF"/>
    <w:rsid w:val="00267C01"/>
    <w:rsid w:val="00270931"/>
    <w:rsid w:val="00271998"/>
    <w:rsid w:val="00272A9B"/>
    <w:rsid w:val="00274ECA"/>
    <w:rsid w:val="002759A7"/>
    <w:rsid w:val="00275EE4"/>
    <w:rsid w:val="00276E3E"/>
    <w:rsid w:val="00277ED4"/>
    <w:rsid w:val="00281202"/>
    <w:rsid w:val="00281833"/>
    <w:rsid w:val="00281CF9"/>
    <w:rsid w:val="00281FBC"/>
    <w:rsid w:val="00282725"/>
    <w:rsid w:val="00282C6B"/>
    <w:rsid w:val="00283BDF"/>
    <w:rsid w:val="00283D9A"/>
    <w:rsid w:val="002856CD"/>
    <w:rsid w:val="002861E3"/>
    <w:rsid w:val="002876BF"/>
    <w:rsid w:val="002904E5"/>
    <w:rsid w:val="00290804"/>
    <w:rsid w:val="00291026"/>
    <w:rsid w:val="00291B5A"/>
    <w:rsid w:val="00295204"/>
    <w:rsid w:val="00297186"/>
    <w:rsid w:val="002971B0"/>
    <w:rsid w:val="002A050A"/>
    <w:rsid w:val="002A21E2"/>
    <w:rsid w:val="002A2CCB"/>
    <w:rsid w:val="002A3921"/>
    <w:rsid w:val="002A3A53"/>
    <w:rsid w:val="002B01C0"/>
    <w:rsid w:val="002B09AE"/>
    <w:rsid w:val="002B0B7B"/>
    <w:rsid w:val="002B1AEF"/>
    <w:rsid w:val="002B2CD3"/>
    <w:rsid w:val="002B45D0"/>
    <w:rsid w:val="002B4726"/>
    <w:rsid w:val="002B5FA1"/>
    <w:rsid w:val="002B7944"/>
    <w:rsid w:val="002B7F26"/>
    <w:rsid w:val="002C0240"/>
    <w:rsid w:val="002C3446"/>
    <w:rsid w:val="002C3ECA"/>
    <w:rsid w:val="002C3FAD"/>
    <w:rsid w:val="002C428A"/>
    <w:rsid w:val="002C4442"/>
    <w:rsid w:val="002C506F"/>
    <w:rsid w:val="002C526E"/>
    <w:rsid w:val="002C6697"/>
    <w:rsid w:val="002C68A6"/>
    <w:rsid w:val="002D25C7"/>
    <w:rsid w:val="002D2AC6"/>
    <w:rsid w:val="002D2E1E"/>
    <w:rsid w:val="002D3DAC"/>
    <w:rsid w:val="002D40C2"/>
    <w:rsid w:val="002D4EF2"/>
    <w:rsid w:val="002D5283"/>
    <w:rsid w:val="002D5AE0"/>
    <w:rsid w:val="002D7F3D"/>
    <w:rsid w:val="002E1975"/>
    <w:rsid w:val="002E37E5"/>
    <w:rsid w:val="002E3F49"/>
    <w:rsid w:val="002E45DE"/>
    <w:rsid w:val="002E5C49"/>
    <w:rsid w:val="002E6468"/>
    <w:rsid w:val="002E6684"/>
    <w:rsid w:val="002E6F4E"/>
    <w:rsid w:val="002E737D"/>
    <w:rsid w:val="002F05D3"/>
    <w:rsid w:val="002F43F7"/>
    <w:rsid w:val="002F4707"/>
    <w:rsid w:val="002F5A06"/>
    <w:rsid w:val="002F62AC"/>
    <w:rsid w:val="002F6F9E"/>
    <w:rsid w:val="002F7656"/>
    <w:rsid w:val="002F7F85"/>
    <w:rsid w:val="00301EDD"/>
    <w:rsid w:val="00304F21"/>
    <w:rsid w:val="00310CF7"/>
    <w:rsid w:val="003119B1"/>
    <w:rsid w:val="00311DA3"/>
    <w:rsid w:val="003135CD"/>
    <w:rsid w:val="00314DD1"/>
    <w:rsid w:val="00314F12"/>
    <w:rsid w:val="00314FA3"/>
    <w:rsid w:val="00316512"/>
    <w:rsid w:val="00316869"/>
    <w:rsid w:val="00317DDD"/>
    <w:rsid w:val="00320532"/>
    <w:rsid w:val="00320C25"/>
    <w:rsid w:val="00320F9A"/>
    <w:rsid w:val="0032115E"/>
    <w:rsid w:val="00321856"/>
    <w:rsid w:val="00322D2B"/>
    <w:rsid w:val="00325242"/>
    <w:rsid w:val="00325E6E"/>
    <w:rsid w:val="00331101"/>
    <w:rsid w:val="003314B0"/>
    <w:rsid w:val="003319FF"/>
    <w:rsid w:val="00333608"/>
    <w:rsid w:val="00333DF8"/>
    <w:rsid w:val="0033405E"/>
    <w:rsid w:val="0033405F"/>
    <w:rsid w:val="00334FE1"/>
    <w:rsid w:val="0033583F"/>
    <w:rsid w:val="00336A77"/>
    <w:rsid w:val="00337ADA"/>
    <w:rsid w:val="00337D30"/>
    <w:rsid w:val="00341461"/>
    <w:rsid w:val="003418D3"/>
    <w:rsid w:val="00341F58"/>
    <w:rsid w:val="003429F3"/>
    <w:rsid w:val="00344FB7"/>
    <w:rsid w:val="003473C9"/>
    <w:rsid w:val="00351C19"/>
    <w:rsid w:val="00354212"/>
    <w:rsid w:val="0035567A"/>
    <w:rsid w:val="0035686E"/>
    <w:rsid w:val="00357AD4"/>
    <w:rsid w:val="003600E1"/>
    <w:rsid w:val="0036030A"/>
    <w:rsid w:val="00361C9B"/>
    <w:rsid w:val="00362B06"/>
    <w:rsid w:val="0036365A"/>
    <w:rsid w:val="00364926"/>
    <w:rsid w:val="00366083"/>
    <w:rsid w:val="003674F4"/>
    <w:rsid w:val="00370CF0"/>
    <w:rsid w:val="00370D48"/>
    <w:rsid w:val="003711F1"/>
    <w:rsid w:val="00371B7D"/>
    <w:rsid w:val="00372438"/>
    <w:rsid w:val="00372E9F"/>
    <w:rsid w:val="003732C1"/>
    <w:rsid w:val="0037358D"/>
    <w:rsid w:val="0037406F"/>
    <w:rsid w:val="0037427E"/>
    <w:rsid w:val="0037463A"/>
    <w:rsid w:val="00375588"/>
    <w:rsid w:val="00376142"/>
    <w:rsid w:val="00380EEA"/>
    <w:rsid w:val="00381AA5"/>
    <w:rsid w:val="003828D2"/>
    <w:rsid w:val="00382925"/>
    <w:rsid w:val="00384E99"/>
    <w:rsid w:val="003850AE"/>
    <w:rsid w:val="00387C19"/>
    <w:rsid w:val="00392E29"/>
    <w:rsid w:val="003964AB"/>
    <w:rsid w:val="00396FCC"/>
    <w:rsid w:val="003979B5"/>
    <w:rsid w:val="00397BA4"/>
    <w:rsid w:val="003A0F7F"/>
    <w:rsid w:val="003A124A"/>
    <w:rsid w:val="003A2340"/>
    <w:rsid w:val="003A2A5C"/>
    <w:rsid w:val="003A38BA"/>
    <w:rsid w:val="003A420B"/>
    <w:rsid w:val="003A527A"/>
    <w:rsid w:val="003A529E"/>
    <w:rsid w:val="003A53F0"/>
    <w:rsid w:val="003A699B"/>
    <w:rsid w:val="003B0D7B"/>
    <w:rsid w:val="003B18BD"/>
    <w:rsid w:val="003B1B63"/>
    <w:rsid w:val="003B37E9"/>
    <w:rsid w:val="003B3F5A"/>
    <w:rsid w:val="003B4AE9"/>
    <w:rsid w:val="003B4C51"/>
    <w:rsid w:val="003B4DD6"/>
    <w:rsid w:val="003B4FDA"/>
    <w:rsid w:val="003B5808"/>
    <w:rsid w:val="003B6B9A"/>
    <w:rsid w:val="003B6E8E"/>
    <w:rsid w:val="003B74CA"/>
    <w:rsid w:val="003B7F49"/>
    <w:rsid w:val="003C02B4"/>
    <w:rsid w:val="003C17C8"/>
    <w:rsid w:val="003C1ADF"/>
    <w:rsid w:val="003C2691"/>
    <w:rsid w:val="003C29E5"/>
    <w:rsid w:val="003C2AE2"/>
    <w:rsid w:val="003C3C47"/>
    <w:rsid w:val="003C3CE5"/>
    <w:rsid w:val="003C3D11"/>
    <w:rsid w:val="003C472A"/>
    <w:rsid w:val="003C4B6C"/>
    <w:rsid w:val="003C6BA4"/>
    <w:rsid w:val="003C6C6E"/>
    <w:rsid w:val="003D0B06"/>
    <w:rsid w:val="003D1B8F"/>
    <w:rsid w:val="003D1BCF"/>
    <w:rsid w:val="003D1C6A"/>
    <w:rsid w:val="003D2230"/>
    <w:rsid w:val="003D2D95"/>
    <w:rsid w:val="003D6441"/>
    <w:rsid w:val="003E03AB"/>
    <w:rsid w:val="003E151A"/>
    <w:rsid w:val="003E3D95"/>
    <w:rsid w:val="003E42A0"/>
    <w:rsid w:val="003E58FE"/>
    <w:rsid w:val="003E5EB8"/>
    <w:rsid w:val="003E60EE"/>
    <w:rsid w:val="003E6131"/>
    <w:rsid w:val="003E6140"/>
    <w:rsid w:val="003E65B2"/>
    <w:rsid w:val="003E732B"/>
    <w:rsid w:val="003E79CC"/>
    <w:rsid w:val="003E7C0B"/>
    <w:rsid w:val="003E7F06"/>
    <w:rsid w:val="003F1C49"/>
    <w:rsid w:val="003F2C4D"/>
    <w:rsid w:val="003F33C5"/>
    <w:rsid w:val="003F40D9"/>
    <w:rsid w:val="003F416E"/>
    <w:rsid w:val="003F4D24"/>
    <w:rsid w:val="003F56F6"/>
    <w:rsid w:val="003F6691"/>
    <w:rsid w:val="0040073C"/>
    <w:rsid w:val="00402A9E"/>
    <w:rsid w:val="00404078"/>
    <w:rsid w:val="0040439D"/>
    <w:rsid w:val="004047BA"/>
    <w:rsid w:val="00404CA4"/>
    <w:rsid w:val="00404F57"/>
    <w:rsid w:val="00405042"/>
    <w:rsid w:val="004060E4"/>
    <w:rsid w:val="00406B82"/>
    <w:rsid w:val="00406BDA"/>
    <w:rsid w:val="00407D96"/>
    <w:rsid w:val="00407E7E"/>
    <w:rsid w:val="004108BD"/>
    <w:rsid w:val="00411773"/>
    <w:rsid w:val="00412138"/>
    <w:rsid w:val="0041523F"/>
    <w:rsid w:val="004158D4"/>
    <w:rsid w:val="00416EE4"/>
    <w:rsid w:val="00417C54"/>
    <w:rsid w:val="00417F6F"/>
    <w:rsid w:val="00420924"/>
    <w:rsid w:val="00421BDB"/>
    <w:rsid w:val="00422BD2"/>
    <w:rsid w:val="004248D5"/>
    <w:rsid w:val="00424D6C"/>
    <w:rsid w:val="00424E6E"/>
    <w:rsid w:val="00425348"/>
    <w:rsid w:val="00426F71"/>
    <w:rsid w:val="004271B1"/>
    <w:rsid w:val="00433444"/>
    <w:rsid w:val="00433709"/>
    <w:rsid w:val="00433F9F"/>
    <w:rsid w:val="0043528E"/>
    <w:rsid w:val="00435398"/>
    <w:rsid w:val="004353A0"/>
    <w:rsid w:val="00435563"/>
    <w:rsid w:val="00435873"/>
    <w:rsid w:val="00435D94"/>
    <w:rsid w:val="00435E38"/>
    <w:rsid w:val="004369D0"/>
    <w:rsid w:val="004435B1"/>
    <w:rsid w:val="00443741"/>
    <w:rsid w:val="00443FDB"/>
    <w:rsid w:val="004447C6"/>
    <w:rsid w:val="00444E5D"/>
    <w:rsid w:val="0044572D"/>
    <w:rsid w:val="004505D8"/>
    <w:rsid w:val="00450734"/>
    <w:rsid w:val="004514AB"/>
    <w:rsid w:val="0045348F"/>
    <w:rsid w:val="004535A5"/>
    <w:rsid w:val="004568E0"/>
    <w:rsid w:val="004613DF"/>
    <w:rsid w:val="00461C7A"/>
    <w:rsid w:val="0046237E"/>
    <w:rsid w:val="00463424"/>
    <w:rsid w:val="004636E1"/>
    <w:rsid w:val="00463A51"/>
    <w:rsid w:val="00464E03"/>
    <w:rsid w:val="00465214"/>
    <w:rsid w:val="00465ABD"/>
    <w:rsid w:val="00466E76"/>
    <w:rsid w:val="004670F2"/>
    <w:rsid w:val="004671E3"/>
    <w:rsid w:val="00470249"/>
    <w:rsid w:val="004709CD"/>
    <w:rsid w:val="00470BF8"/>
    <w:rsid w:val="00471FBA"/>
    <w:rsid w:val="00471FFB"/>
    <w:rsid w:val="004726E5"/>
    <w:rsid w:val="00473B13"/>
    <w:rsid w:val="00474A63"/>
    <w:rsid w:val="00474B6C"/>
    <w:rsid w:val="00474BD1"/>
    <w:rsid w:val="004751A3"/>
    <w:rsid w:val="00475B88"/>
    <w:rsid w:val="0047780A"/>
    <w:rsid w:val="00477A38"/>
    <w:rsid w:val="00477D49"/>
    <w:rsid w:val="00480715"/>
    <w:rsid w:val="00481176"/>
    <w:rsid w:val="004812C8"/>
    <w:rsid w:val="004813F1"/>
    <w:rsid w:val="00481C2C"/>
    <w:rsid w:val="0048212E"/>
    <w:rsid w:val="00482A7D"/>
    <w:rsid w:val="0048523C"/>
    <w:rsid w:val="00486551"/>
    <w:rsid w:val="00487AC3"/>
    <w:rsid w:val="004908EB"/>
    <w:rsid w:val="0049116E"/>
    <w:rsid w:val="00492EAA"/>
    <w:rsid w:val="00495DE5"/>
    <w:rsid w:val="00495F56"/>
    <w:rsid w:val="004964AC"/>
    <w:rsid w:val="004A3B12"/>
    <w:rsid w:val="004A3B40"/>
    <w:rsid w:val="004A3FDC"/>
    <w:rsid w:val="004A4E06"/>
    <w:rsid w:val="004A52B2"/>
    <w:rsid w:val="004A569B"/>
    <w:rsid w:val="004A56DB"/>
    <w:rsid w:val="004A5F7B"/>
    <w:rsid w:val="004A6816"/>
    <w:rsid w:val="004A689D"/>
    <w:rsid w:val="004A759E"/>
    <w:rsid w:val="004B183D"/>
    <w:rsid w:val="004B18EA"/>
    <w:rsid w:val="004B240D"/>
    <w:rsid w:val="004B3E5F"/>
    <w:rsid w:val="004B3F1B"/>
    <w:rsid w:val="004B4698"/>
    <w:rsid w:val="004B52CB"/>
    <w:rsid w:val="004B62B4"/>
    <w:rsid w:val="004B7643"/>
    <w:rsid w:val="004B7992"/>
    <w:rsid w:val="004C0339"/>
    <w:rsid w:val="004C0919"/>
    <w:rsid w:val="004C0EB9"/>
    <w:rsid w:val="004C1622"/>
    <w:rsid w:val="004C19D2"/>
    <w:rsid w:val="004C1B26"/>
    <w:rsid w:val="004C1B2D"/>
    <w:rsid w:val="004C1F79"/>
    <w:rsid w:val="004C23DB"/>
    <w:rsid w:val="004C2CD4"/>
    <w:rsid w:val="004C2D7B"/>
    <w:rsid w:val="004C3437"/>
    <w:rsid w:val="004C37DA"/>
    <w:rsid w:val="004C49CF"/>
    <w:rsid w:val="004C5D6D"/>
    <w:rsid w:val="004C7290"/>
    <w:rsid w:val="004C7335"/>
    <w:rsid w:val="004C7FF4"/>
    <w:rsid w:val="004D072A"/>
    <w:rsid w:val="004D192F"/>
    <w:rsid w:val="004D359B"/>
    <w:rsid w:val="004D48D0"/>
    <w:rsid w:val="004D4C5D"/>
    <w:rsid w:val="004D59E9"/>
    <w:rsid w:val="004D7777"/>
    <w:rsid w:val="004D7CF6"/>
    <w:rsid w:val="004E12BD"/>
    <w:rsid w:val="004E1360"/>
    <w:rsid w:val="004E1692"/>
    <w:rsid w:val="004E405A"/>
    <w:rsid w:val="004E47BC"/>
    <w:rsid w:val="004E6C4A"/>
    <w:rsid w:val="004F3AA9"/>
    <w:rsid w:val="004F5F9B"/>
    <w:rsid w:val="004F6659"/>
    <w:rsid w:val="004F6AC9"/>
    <w:rsid w:val="004F71A6"/>
    <w:rsid w:val="004F746D"/>
    <w:rsid w:val="00500CC4"/>
    <w:rsid w:val="00500EF0"/>
    <w:rsid w:val="00501B70"/>
    <w:rsid w:val="00503220"/>
    <w:rsid w:val="00503A1A"/>
    <w:rsid w:val="00504318"/>
    <w:rsid w:val="00506BA3"/>
    <w:rsid w:val="00507CC9"/>
    <w:rsid w:val="00510523"/>
    <w:rsid w:val="00511478"/>
    <w:rsid w:val="005117D7"/>
    <w:rsid w:val="00511DD7"/>
    <w:rsid w:val="00511E09"/>
    <w:rsid w:val="005131A8"/>
    <w:rsid w:val="0051338A"/>
    <w:rsid w:val="005163A2"/>
    <w:rsid w:val="00520C9C"/>
    <w:rsid w:val="00520CC3"/>
    <w:rsid w:val="0052224D"/>
    <w:rsid w:val="0052300A"/>
    <w:rsid w:val="005238DE"/>
    <w:rsid w:val="005242E0"/>
    <w:rsid w:val="005245B4"/>
    <w:rsid w:val="00524BCC"/>
    <w:rsid w:val="00525958"/>
    <w:rsid w:val="005275B5"/>
    <w:rsid w:val="00527823"/>
    <w:rsid w:val="00530914"/>
    <w:rsid w:val="00530BBC"/>
    <w:rsid w:val="00532F07"/>
    <w:rsid w:val="00533E27"/>
    <w:rsid w:val="00534807"/>
    <w:rsid w:val="00534C8D"/>
    <w:rsid w:val="00536625"/>
    <w:rsid w:val="00536868"/>
    <w:rsid w:val="00536C1B"/>
    <w:rsid w:val="00541913"/>
    <w:rsid w:val="00543BF7"/>
    <w:rsid w:val="00544A27"/>
    <w:rsid w:val="005451A8"/>
    <w:rsid w:val="00545260"/>
    <w:rsid w:val="005457EA"/>
    <w:rsid w:val="0054594D"/>
    <w:rsid w:val="0054607D"/>
    <w:rsid w:val="005461AD"/>
    <w:rsid w:val="00546878"/>
    <w:rsid w:val="00547443"/>
    <w:rsid w:val="0055045A"/>
    <w:rsid w:val="005509CF"/>
    <w:rsid w:val="00550F66"/>
    <w:rsid w:val="00551FB5"/>
    <w:rsid w:val="0055209F"/>
    <w:rsid w:val="00552A37"/>
    <w:rsid w:val="00553D5A"/>
    <w:rsid w:val="0055493B"/>
    <w:rsid w:val="00556DF1"/>
    <w:rsid w:val="005570FA"/>
    <w:rsid w:val="00557AA7"/>
    <w:rsid w:val="00561107"/>
    <w:rsid w:val="00561E5C"/>
    <w:rsid w:val="00562079"/>
    <w:rsid w:val="0056223D"/>
    <w:rsid w:val="005625ED"/>
    <w:rsid w:val="005638CB"/>
    <w:rsid w:val="005642C9"/>
    <w:rsid w:val="005643FF"/>
    <w:rsid w:val="00566DE2"/>
    <w:rsid w:val="00566E2F"/>
    <w:rsid w:val="00567169"/>
    <w:rsid w:val="0057044F"/>
    <w:rsid w:val="00572812"/>
    <w:rsid w:val="00572A1F"/>
    <w:rsid w:val="00573754"/>
    <w:rsid w:val="00575AF0"/>
    <w:rsid w:val="005762EF"/>
    <w:rsid w:val="00576B52"/>
    <w:rsid w:val="0058189F"/>
    <w:rsid w:val="0058198B"/>
    <w:rsid w:val="00581B07"/>
    <w:rsid w:val="00581D18"/>
    <w:rsid w:val="0058301A"/>
    <w:rsid w:val="005838E1"/>
    <w:rsid w:val="0058534E"/>
    <w:rsid w:val="0058587B"/>
    <w:rsid w:val="005860CF"/>
    <w:rsid w:val="00586492"/>
    <w:rsid w:val="005864B0"/>
    <w:rsid w:val="00592BA1"/>
    <w:rsid w:val="0059385E"/>
    <w:rsid w:val="00593BDC"/>
    <w:rsid w:val="0059521A"/>
    <w:rsid w:val="00595A19"/>
    <w:rsid w:val="005961C1"/>
    <w:rsid w:val="00596D5A"/>
    <w:rsid w:val="00597E29"/>
    <w:rsid w:val="00597F1C"/>
    <w:rsid w:val="005A08AB"/>
    <w:rsid w:val="005A18D6"/>
    <w:rsid w:val="005A24F1"/>
    <w:rsid w:val="005A2F31"/>
    <w:rsid w:val="005A371F"/>
    <w:rsid w:val="005A4035"/>
    <w:rsid w:val="005A4180"/>
    <w:rsid w:val="005A4533"/>
    <w:rsid w:val="005A50F7"/>
    <w:rsid w:val="005A726C"/>
    <w:rsid w:val="005B040A"/>
    <w:rsid w:val="005B0B81"/>
    <w:rsid w:val="005B0BC3"/>
    <w:rsid w:val="005B1ACF"/>
    <w:rsid w:val="005B494F"/>
    <w:rsid w:val="005B4EDF"/>
    <w:rsid w:val="005B62EE"/>
    <w:rsid w:val="005B6639"/>
    <w:rsid w:val="005B6AE8"/>
    <w:rsid w:val="005B774A"/>
    <w:rsid w:val="005B7924"/>
    <w:rsid w:val="005C0E48"/>
    <w:rsid w:val="005C0F72"/>
    <w:rsid w:val="005C5207"/>
    <w:rsid w:val="005C5489"/>
    <w:rsid w:val="005C591D"/>
    <w:rsid w:val="005C6392"/>
    <w:rsid w:val="005C6852"/>
    <w:rsid w:val="005C6BC0"/>
    <w:rsid w:val="005C71D1"/>
    <w:rsid w:val="005C738E"/>
    <w:rsid w:val="005C7D25"/>
    <w:rsid w:val="005D0D03"/>
    <w:rsid w:val="005D27BC"/>
    <w:rsid w:val="005D29C3"/>
    <w:rsid w:val="005D3071"/>
    <w:rsid w:val="005D4887"/>
    <w:rsid w:val="005D563B"/>
    <w:rsid w:val="005D5648"/>
    <w:rsid w:val="005E0A0C"/>
    <w:rsid w:val="005E0DBE"/>
    <w:rsid w:val="005E1E46"/>
    <w:rsid w:val="005E1FFE"/>
    <w:rsid w:val="005E397C"/>
    <w:rsid w:val="005E493E"/>
    <w:rsid w:val="005E52F4"/>
    <w:rsid w:val="005E626E"/>
    <w:rsid w:val="005E6BB1"/>
    <w:rsid w:val="005E6C7A"/>
    <w:rsid w:val="005E76D3"/>
    <w:rsid w:val="005E7C6C"/>
    <w:rsid w:val="005F0205"/>
    <w:rsid w:val="005F1901"/>
    <w:rsid w:val="005F1B99"/>
    <w:rsid w:val="005F26B7"/>
    <w:rsid w:val="005F3F41"/>
    <w:rsid w:val="005F5618"/>
    <w:rsid w:val="005F60B1"/>
    <w:rsid w:val="005F65D9"/>
    <w:rsid w:val="005F7F27"/>
    <w:rsid w:val="0060110A"/>
    <w:rsid w:val="0060191D"/>
    <w:rsid w:val="00602265"/>
    <w:rsid w:val="00603582"/>
    <w:rsid w:val="006037FC"/>
    <w:rsid w:val="00603A5D"/>
    <w:rsid w:val="00603D5A"/>
    <w:rsid w:val="00606321"/>
    <w:rsid w:val="0060748E"/>
    <w:rsid w:val="0061055F"/>
    <w:rsid w:val="00611057"/>
    <w:rsid w:val="006114AE"/>
    <w:rsid w:val="006124D5"/>
    <w:rsid w:val="00612DB5"/>
    <w:rsid w:val="006130D7"/>
    <w:rsid w:val="00614E05"/>
    <w:rsid w:val="00614F61"/>
    <w:rsid w:val="0061639B"/>
    <w:rsid w:val="00616505"/>
    <w:rsid w:val="00616CB9"/>
    <w:rsid w:val="00617F12"/>
    <w:rsid w:val="006200C9"/>
    <w:rsid w:val="006202BA"/>
    <w:rsid w:val="006204C8"/>
    <w:rsid w:val="0062177E"/>
    <w:rsid w:val="00622884"/>
    <w:rsid w:val="00623154"/>
    <w:rsid w:val="00623CE1"/>
    <w:rsid w:val="0062532C"/>
    <w:rsid w:val="006256A3"/>
    <w:rsid w:val="00625F3D"/>
    <w:rsid w:val="00630C9D"/>
    <w:rsid w:val="0063109C"/>
    <w:rsid w:val="006326CA"/>
    <w:rsid w:val="006328AA"/>
    <w:rsid w:val="00632FB4"/>
    <w:rsid w:val="00633069"/>
    <w:rsid w:val="00633B99"/>
    <w:rsid w:val="006346DD"/>
    <w:rsid w:val="00635173"/>
    <w:rsid w:val="0063519A"/>
    <w:rsid w:val="00636D51"/>
    <w:rsid w:val="00636E08"/>
    <w:rsid w:val="0064038C"/>
    <w:rsid w:val="00646F75"/>
    <w:rsid w:val="0064765E"/>
    <w:rsid w:val="00647CD0"/>
    <w:rsid w:val="00647F0B"/>
    <w:rsid w:val="00650182"/>
    <w:rsid w:val="00651394"/>
    <w:rsid w:val="0065143C"/>
    <w:rsid w:val="00651573"/>
    <w:rsid w:val="0065446A"/>
    <w:rsid w:val="00656EE0"/>
    <w:rsid w:val="00660A48"/>
    <w:rsid w:val="0066175F"/>
    <w:rsid w:val="00662A78"/>
    <w:rsid w:val="00663836"/>
    <w:rsid w:val="00663D47"/>
    <w:rsid w:val="00663D82"/>
    <w:rsid w:val="00664E70"/>
    <w:rsid w:val="006658D2"/>
    <w:rsid w:val="00666E1D"/>
    <w:rsid w:val="006679DA"/>
    <w:rsid w:val="00670B3F"/>
    <w:rsid w:val="00670C85"/>
    <w:rsid w:val="00670E3D"/>
    <w:rsid w:val="00671BAC"/>
    <w:rsid w:val="00673BB1"/>
    <w:rsid w:val="006748D0"/>
    <w:rsid w:val="00674F12"/>
    <w:rsid w:val="006770D5"/>
    <w:rsid w:val="006814E0"/>
    <w:rsid w:val="00682601"/>
    <w:rsid w:val="0068343B"/>
    <w:rsid w:val="00683D83"/>
    <w:rsid w:val="00683F11"/>
    <w:rsid w:val="00684FB1"/>
    <w:rsid w:val="00684FD7"/>
    <w:rsid w:val="006870E2"/>
    <w:rsid w:val="006879CE"/>
    <w:rsid w:val="00690B52"/>
    <w:rsid w:val="006922CE"/>
    <w:rsid w:val="00694E11"/>
    <w:rsid w:val="0069563C"/>
    <w:rsid w:val="00696357"/>
    <w:rsid w:val="006970C3"/>
    <w:rsid w:val="0069726E"/>
    <w:rsid w:val="006A0BD6"/>
    <w:rsid w:val="006A1AEA"/>
    <w:rsid w:val="006A259B"/>
    <w:rsid w:val="006A2C59"/>
    <w:rsid w:val="006A2CC0"/>
    <w:rsid w:val="006A3B6D"/>
    <w:rsid w:val="006A3EDF"/>
    <w:rsid w:val="006A4143"/>
    <w:rsid w:val="006A42D8"/>
    <w:rsid w:val="006A4BCD"/>
    <w:rsid w:val="006A58F4"/>
    <w:rsid w:val="006A5A55"/>
    <w:rsid w:val="006A5B8D"/>
    <w:rsid w:val="006A6513"/>
    <w:rsid w:val="006A68BD"/>
    <w:rsid w:val="006A6B3F"/>
    <w:rsid w:val="006A7152"/>
    <w:rsid w:val="006A7F91"/>
    <w:rsid w:val="006B3CFA"/>
    <w:rsid w:val="006B42A5"/>
    <w:rsid w:val="006B5464"/>
    <w:rsid w:val="006B54BE"/>
    <w:rsid w:val="006B5FD7"/>
    <w:rsid w:val="006B698B"/>
    <w:rsid w:val="006B6F13"/>
    <w:rsid w:val="006B729B"/>
    <w:rsid w:val="006C0F9C"/>
    <w:rsid w:val="006C23C5"/>
    <w:rsid w:val="006C255B"/>
    <w:rsid w:val="006C3885"/>
    <w:rsid w:val="006C3C84"/>
    <w:rsid w:val="006C3FF9"/>
    <w:rsid w:val="006C4425"/>
    <w:rsid w:val="006C770C"/>
    <w:rsid w:val="006C7797"/>
    <w:rsid w:val="006D0703"/>
    <w:rsid w:val="006D2665"/>
    <w:rsid w:val="006D2890"/>
    <w:rsid w:val="006D3341"/>
    <w:rsid w:val="006D461C"/>
    <w:rsid w:val="006D6687"/>
    <w:rsid w:val="006E05FB"/>
    <w:rsid w:val="006E0ECC"/>
    <w:rsid w:val="006E3756"/>
    <w:rsid w:val="006E3822"/>
    <w:rsid w:val="006E3A16"/>
    <w:rsid w:val="006E3AAD"/>
    <w:rsid w:val="006E450D"/>
    <w:rsid w:val="006E4D40"/>
    <w:rsid w:val="006E63A2"/>
    <w:rsid w:val="006F0E27"/>
    <w:rsid w:val="006F10B5"/>
    <w:rsid w:val="006F12A7"/>
    <w:rsid w:val="006F1F43"/>
    <w:rsid w:val="006F29D4"/>
    <w:rsid w:val="006F38D3"/>
    <w:rsid w:val="006F4679"/>
    <w:rsid w:val="006F5E1C"/>
    <w:rsid w:val="006F624D"/>
    <w:rsid w:val="006F6730"/>
    <w:rsid w:val="006F6E93"/>
    <w:rsid w:val="006F772C"/>
    <w:rsid w:val="00700C25"/>
    <w:rsid w:val="00700DCB"/>
    <w:rsid w:val="00703524"/>
    <w:rsid w:val="00703FB4"/>
    <w:rsid w:val="007040D2"/>
    <w:rsid w:val="00704F31"/>
    <w:rsid w:val="00705184"/>
    <w:rsid w:val="007053D2"/>
    <w:rsid w:val="007068A3"/>
    <w:rsid w:val="00706F2F"/>
    <w:rsid w:val="00707E79"/>
    <w:rsid w:val="007117B9"/>
    <w:rsid w:val="0071203F"/>
    <w:rsid w:val="0071367A"/>
    <w:rsid w:val="00714C8C"/>
    <w:rsid w:val="00715E6B"/>
    <w:rsid w:val="00716833"/>
    <w:rsid w:val="007208BA"/>
    <w:rsid w:val="00720CDD"/>
    <w:rsid w:val="007214D8"/>
    <w:rsid w:val="00721CED"/>
    <w:rsid w:val="00722243"/>
    <w:rsid w:val="00724C1F"/>
    <w:rsid w:val="007257DA"/>
    <w:rsid w:val="00725E61"/>
    <w:rsid w:val="00726450"/>
    <w:rsid w:val="007269DA"/>
    <w:rsid w:val="00727026"/>
    <w:rsid w:val="00727237"/>
    <w:rsid w:val="00731780"/>
    <w:rsid w:val="007325F4"/>
    <w:rsid w:val="00733697"/>
    <w:rsid w:val="00734CCF"/>
    <w:rsid w:val="00734DE5"/>
    <w:rsid w:val="00735D53"/>
    <w:rsid w:val="00736592"/>
    <w:rsid w:val="00736F3A"/>
    <w:rsid w:val="00737703"/>
    <w:rsid w:val="00737B19"/>
    <w:rsid w:val="00737B40"/>
    <w:rsid w:val="00740358"/>
    <w:rsid w:val="0074048A"/>
    <w:rsid w:val="00740720"/>
    <w:rsid w:val="00741BA2"/>
    <w:rsid w:val="00741D3B"/>
    <w:rsid w:val="00743B30"/>
    <w:rsid w:val="00744A3C"/>
    <w:rsid w:val="00744E5B"/>
    <w:rsid w:val="00745571"/>
    <w:rsid w:val="007465B4"/>
    <w:rsid w:val="00746E97"/>
    <w:rsid w:val="007471AF"/>
    <w:rsid w:val="00747430"/>
    <w:rsid w:val="00750461"/>
    <w:rsid w:val="00751317"/>
    <w:rsid w:val="00751FEB"/>
    <w:rsid w:val="00753428"/>
    <w:rsid w:val="00753A1F"/>
    <w:rsid w:val="00753C87"/>
    <w:rsid w:val="00755F98"/>
    <w:rsid w:val="007633DA"/>
    <w:rsid w:val="00764817"/>
    <w:rsid w:val="00764E92"/>
    <w:rsid w:val="0076536D"/>
    <w:rsid w:val="007655C2"/>
    <w:rsid w:val="007657F4"/>
    <w:rsid w:val="00767BC6"/>
    <w:rsid w:val="00770173"/>
    <w:rsid w:val="00770E33"/>
    <w:rsid w:val="00771B42"/>
    <w:rsid w:val="00780B6A"/>
    <w:rsid w:val="007836D1"/>
    <w:rsid w:val="00783C96"/>
    <w:rsid w:val="00783CAF"/>
    <w:rsid w:val="0078483F"/>
    <w:rsid w:val="00784C89"/>
    <w:rsid w:val="00784D7E"/>
    <w:rsid w:val="00786E41"/>
    <w:rsid w:val="00787C82"/>
    <w:rsid w:val="00790F1F"/>
    <w:rsid w:val="00791633"/>
    <w:rsid w:val="00791C2D"/>
    <w:rsid w:val="007927C8"/>
    <w:rsid w:val="007942DE"/>
    <w:rsid w:val="00794472"/>
    <w:rsid w:val="007946B3"/>
    <w:rsid w:val="00795901"/>
    <w:rsid w:val="00796C55"/>
    <w:rsid w:val="007A0355"/>
    <w:rsid w:val="007A11F5"/>
    <w:rsid w:val="007A253B"/>
    <w:rsid w:val="007A2CF4"/>
    <w:rsid w:val="007A3A10"/>
    <w:rsid w:val="007A476F"/>
    <w:rsid w:val="007A4BD5"/>
    <w:rsid w:val="007A5488"/>
    <w:rsid w:val="007A562C"/>
    <w:rsid w:val="007A590E"/>
    <w:rsid w:val="007B03DB"/>
    <w:rsid w:val="007B0A9F"/>
    <w:rsid w:val="007B264C"/>
    <w:rsid w:val="007B2C02"/>
    <w:rsid w:val="007B4929"/>
    <w:rsid w:val="007B4C46"/>
    <w:rsid w:val="007B58FC"/>
    <w:rsid w:val="007B59EC"/>
    <w:rsid w:val="007B71FB"/>
    <w:rsid w:val="007B73D5"/>
    <w:rsid w:val="007B7C5F"/>
    <w:rsid w:val="007C0879"/>
    <w:rsid w:val="007C11BA"/>
    <w:rsid w:val="007C1AEC"/>
    <w:rsid w:val="007C26D2"/>
    <w:rsid w:val="007C34BD"/>
    <w:rsid w:val="007C3749"/>
    <w:rsid w:val="007C3F51"/>
    <w:rsid w:val="007C44D5"/>
    <w:rsid w:val="007C5640"/>
    <w:rsid w:val="007C67DF"/>
    <w:rsid w:val="007D198E"/>
    <w:rsid w:val="007D222A"/>
    <w:rsid w:val="007D28ED"/>
    <w:rsid w:val="007D2CF1"/>
    <w:rsid w:val="007D3227"/>
    <w:rsid w:val="007D34A2"/>
    <w:rsid w:val="007D3BCD"/>
    <w:rsid w:val="007D549F"/>
    <w:rsid w:val="007D6930"/>
    <w:rsid w:val="007D7188"/>
    <w:rsid w:val="007D7E91"/>
    <w:rsid w:val="007E09F6"/>
    <w:rsid w:val="007E1727"/>
    <w:rsid w:val="007E1A01"/>
    <w:rsid w:val="007E2A2D"/>
    <w:rsid w:val="007E2EDD"/>
    <w:rsid w:val="007E3345"/>
    <w:rsid w:val="007E357C"/>
    <w:rsid w:val="007E3667"/>
    <w:rsid w:val="007E36F1"/>
    <w:rsid w:val="007E3922"/>
    <w:rsid w:val="007E4BC7"/>
    <w:rsid w:val="007E4C56"/>
    <w:rsid w:val="007E5477"/>
    <w:rsid w:val="007E6ECF"/>
    <w:rsid w:val="007E70AD"/>
    <w:rsid w:val="007E76D8"/>
    <w:rsid w:val="007F03A1"/>
    <w:rsid w:val="007F0D27"/>
    <w:rsid w:val="007F1886"/>
    <w:rsid w:val="007F3564"/>
    <w:rsid w:val="007F363A"/>
    <w:rsid w:val="007F5DB9"/>
    <w:rsid w:val="007F66A1"/>
    <w:rsid w:val="007F7E84"/>
    <w:rsid w:val="008001AA"/>
    <w:rsid w:val="00802423"/>
    <w:rsid w:val="0080286C"/>
    <w:rsid w:val="00802FAA"/>
    <w:rsid w:val="00804AC4"/>
    <w:rsid w:val="00804E87"/>
    <w:rsid w:val="00805490"/>
    <w:rsid w:val="0080564C"/>
    <w:rsid w:val="00806709"/>
    <w:rsid w:val="00807CC9"/>
    <w:rsid w:val="0081068A"/>
    <w:rsid w:val="008107D1"/>
    <w:rsid w:val="008114E9"/>
    <w:rsid w:val="008117C1"/>
    <w:rsid w:val="00812913"/>
    <w:rsid w:val="00812C6E"/>
    <w:rsid w:val="00812CDE"/>
    <w:rsid w:val="00814DED"/>
    <w:rsid w:val="008150B6"/>
    <w:rsid w:val="00815102"/>
    <w:rsid w:val="008161F7"/>
    <w:rsid w:val="0082029F"/>
    <w:rsid w:val="008203E4"/>
    <w:rsid w:val="00822077"/>
    <w:rsid w:val="0082274B"/>
    <w:rsid w:val="00822F71"/>
    <w:rsid w:val="00823058"/>
    <w:rsid w:val="00823CCD"/>
    <w:rsid w:val="00823CF9"/>
    <w:rsid w:val="00824639"/>
    <w:rsid w:val="00824B7B"/>
    <w:rsid w:val="00825A6E"/>
    <w:rsid w:val="008269A8"/>
    <w:rsid w:val="00827589"/>
    <w:rsid w:val="0083093C"/>
    <w:rsid w:val="0083143C"/>
    <w:rsid w:val="00831A49"/>
    <w:rsid w:val="00831B6B"/>
    <w:rsid w:val="0083225C"/>
    <w:rsid w:val="00833590"/>
    <w:rsid w:val="00833CD3"/>
    <w:rsid w:val="008343C7"/>
    <w:rsid w:val="00834DDC"/>
    <w:rsid w:val="00835737"/>
    <w:rsid w:val="00835953"/>
    <w:rsid w:val="00835F01"/>
    <w:rsid w:val="00835F0F"/>
    <w:rsid w:val="00835F3E"/>
    <w:rsid w:val="008377BE"/>
    <w:rsid w:val="00840CF8"/>
    <w:rsid w:val="00841F0B"/>
    <w:rsid w:val="00842586"/>
    <w:rsid w:val="00842C45"/>
    <w:rsid w:val="008439FF"/>
    <w:rsid w:val="00843C1B"/>
    <w:rsid w:val="00843CE9"/>
    <w:rsid w:val="00845EB8"/>
    <w:rsid w:val="0084680F"/>
    <w:rsid w:val="00850A3E"/>
    <w:rsid w:val="008519BA"/>
    <w:rsid w:val="008535D0"/>
    <w:rsid w:val="00853F5C"/>
    <w:rsid w:val="00855644"/>
    <w:rsid w:val="00856176"/>
    <w:rsid w:val="008578B1"/>
    <w:rsid w:val="008605C9"/>
    <w:rsid w:val="00861D64"/>
    <w:rsid w:val="008638BD"/>
    <w:rsid w:val="00863A5A"/>
    <w:rsid w:val="00863C27"/>
    <w:rsid w:val="00864BD5"/>
    <w:rsid w:val="00864EB6"/>
    <w:rsid w:val="008650F5"/>
    <w:rsid w:val="008651A8"/>
    <w:rsid w:val="008657AA"/>
    <w:rsid w:val="008666F8"/>
    <w:rsid w:val="008668EE"/>
    <w:rsid w:val="008674B6"/>
    <w:rsid w:val="00867D86"/>
    <w:rsid w:val="00871D33"/>
    <w:rsid w:val="008744B4"/>
    <w:rsid w:val="00874AA3"/>
    <w:rsid w:val="008751B7"/>
    <w:rsid w:val="008765DE"/>
    <w:rsid w:val="00876B41"/>
    <w:rsid w:val="00876B8B"/>
    <w:rsid w:val="008772BF"/>
    <w:rsid w:val="0087783D"/>
    <w:rsid w:val="00880A9D"/>
    <w:rsid w:val="008814CA"/>
    <w:rsid w:val="008820B0"/>
    <w:rsid w:val="0088345F"/>
    <w:rsid w:val="00883BB9"/>
    <w:rsid w:val="00884BDF"/>
    <w:rsid w:val="008860FD"/>
    <w:rsid w:val="00886E8D"/>
    <w:rsid w:val="00887122"/>
    <w:rsid w:val="0089073D"/>
    <w:rsid w:val="00890C58"/>
    <w:rsid w:val="00891056"/>
    <w:rsid w:val="008914CE"/>
    <w:rsid w:val="00891644"/>
    <w:rsid w:val="00891D1E"/>
    <w:rsid w:val="00892DB0"/>
    <w:rsid w:val="00893FCB"/>
    <w:rsid w:val="00894378"/>
    <w:rsid w:val="008945EA"/>
    <w:rsid w:val="00895D8D"/>
    <w:rsid w:val="00895F87"/>
    <w:rsid w:val="00896C71"/>
    <w:rsid w:val="00897970"/>
    <w:rsid w:val="008A0A81"/>
    <w:rsid w:val="008A175E"/>
    <w:rsid w:val="008A1A42"/>
    <w:rsid w:val="008A1E1A"/>
    <w:rsid w:val="008A223C"/>
    <w:rsid w:val="008A2B80"/>
    <w:rsid w:val="008A4CA6"/>
    <w:rsid w:val="008A540B"/>
    <w:rsid w:val="008A6B0E"/>
    <w:rsid w:val="008B0040"/>
    <w:rsid w:val="008B03AC"/>
    <w:rsid w:val="008B10BB"/>
    <w:rsid w:val="008B1937"/>
    <w:rsid w:val="008B32A2"/>
    <w:rsid w:val="008B48CB"/>
    <w:rsid w:val="008B5205"/>
    <w:rsid w:val="008B5D5C"/>
    <w:rsid w:val="008B678E"/>
    <w:rsid w:val="008B68FA"/>
    <w:rsid w:val="008B6942"/>
    <w:rsid w:val="008C06A5"/>
    <w:rsid w:val="008C0D95"/>
    <w:rsid w:val="008C0DCA"/>
    <w:rsid w:val="008C129D"/>
    <w:rsid w:val="008C1AA4"/>
    <w:rsid w:val="008C1DF1"/>
    <w:rsid w:val="008C6CDE"/>
    <w:rsid w:val="008C6D07"/>
    <w:rsid w:val="008C7C39"/>
    <w:rsid w:val="008D1996"/>
    <w:rsid w:val="008D5013"/>
    <w:rsid w:val="008D64EF"/>
    <w:rsid w:val="008D6743"/>
    <w:rsid w:val="008D6A03"/>
    <w:rsid w:val="008D72FC"/>
    <w:rsid w:val="008D752A"/>
    <w:rsid w:val="008D7BDA"/>
    <w:rsid w:val="008E00A0"/>
    <w:rsid w:val="008E08C3"/>
    <w:rsid w:val="008E11F3"/>
    <w:rsid w:val="008E23A1"/>
    <w:rsid w:val="008E257E"/>
    <w:rsid w:val="008E2AB0"/>
    <w:rsid w:val="008E5B78"/>
    <w:rsid w:val="008E5E49"/>
    <w:rsid w:val="008E6293"/>
    <w:rsid w:val="008E7259"/>
    <w:rsid w:val="008E74A2"/>
    <w:rsid w:val="008E7633"/>
    <w:rsid w:val="008F0313"/>
    <w:rsid w:val="008F0371"/>
    <w:rsid w:val="008F1887"/>
    <w:rsid w:val="008F21CF"/>
    <w:rsid w:val="008F2A6F"/>
    <w:rsid w:val="008F30F9"/>
    <w:rsid w:val="008F4EA2"/>
    <w:rsid w:val="008F7DC4"/>
    <w:rsid w:val="00900B25"/>
    <w:rsid w:val="009030CB"/>
    <w:rsid w:val="0090472A"/>
    <w:rsid w:val="00904C4E"/>
    <w:rsid w:val="009052D9"/>
    <w:rsid w:val="00906704"/>
    <w:rsid w:val="00907D1E"/>
    <w:rsid w:val="00910F1E"/>
    <w:rsid w:val="0091117E"/>
    <w:rsid w:val="00911BD2"/>
    <w:rsid w:val="00912639"/>
    <w:rsid w:val="009143A8"/>
    <w:rsid w:val="0091469C"/>
    <w:rsid w:val="00914EC4"/>
    <w:rsid w:val="0091533B"/>
    <w:rsid w:val="00915B02"/>
    <w:rsid w:val="00917337"/>
    <w:rsid w:val="00917A8C"/>
    <w:rsid w:val="0092071A"/>
    <w:rsid w:val="00920A64"/>
    <w:rsid w:val="00920F59"/>
    <w:rsid w:val="00921BAF"/>
    <w:rsid w:val="00924A77"/>
    <w:rsid w:val="0092655C"/>
    <w:rsid w:val="0092763F"/>
    <w:rsid w:val="00930306"/>
    <w:rsid w:val="00930796"/>
    <w:rsid w:val="00932A9D"/>
    <w:rsid w:val="009351D3"/>
    <w:rsid w:val="00935C22"/>
    <w:rsid w:val="0093708E"/>
    <w:rsid w:val="0093714A"/>
    <w:rsid w:val="00937ABA"/>
    <w:rsid w:val="0094021C"/>
    <w:rsid w:val="00941B2D"/>
    <w:rsid w:val="009422D9"/>
    <w:rsid w:val="00942C2F"/>
    <w:rsid w:val="009434B9"/>
    <w:rsid w:val="00943BCF"/>
    <w:rsid w:val="009451A9"/>
    <w:rsid w:val="00945317"/>
    <w:rsid w:val="00946108"/>
    <w:rsid w:val="00946596"/>
    <w:rsid w:val="00952599"/>
    <w:rsid w:val="00955DC1"/>
    <w:rsid w:val="00956578"/>
    <w:rsid w:val="0095669C"/>
    <w:rsid w:val="009600D4"/>
    <w:rsid w:val="009605E9"/>
    <w:rsid w:val="00962F0D"/>
    <w:rsid w:val="00963B5F"/>
    <w:rsid w:val="00963D27"/>
    <w:rsid w:val="00964AAA"/>
    <w:rsid w:val="00965809"/>
    <w:rsid w:val="00966E49"/>
    <w:rsid w:val="009672F2"/>
    <w:rsid w:val="0097138B"/>
    <w:rsid w:val="009717DA"/>
    <w:rsid w:val="00972E21"/>
    <w:rsid w:val="0097378D"/>
    <w:rsid w:val="00973A7D"/>
    <w:rsid w:val="0097524D"/>
    <w:rsid w:val="009759E1"/>
    <w:rsid w:val="00977746"/>
    <w:rsid w:val="00980271"/>
    <w:rsid w:val="009817E0"/>
    <w:rsid w:val="009817FA"/>
    <w:rsid w:val="00982391"/>
    <w:rsid w:val="00982E29"/>
    <w:rsid w:val="009830F5"/>
    <w:rsid w:val="00983BC8"/>
    <w:rsid w:val="00983E1C"/>
    <w:rsid w:val="00986243"/>
    <w:rsid w:val="00987012"/>
    <w:rsid w:val="00987131"/>
    <w:rsid w:val="009872D4"/>
    <w:rsid w:val="0098781C"/>
    <w:rsid w:val="00990240"/>
    <w:rsid w:val="009902A5"/>
    <w:rsid w:val="00990A5C"/>
    <w:rsid w:val="00991B94"/>
    <w:rsid w:val="00993F48"/>
    <w:rsid w:val="00994006"/>
    <w:rsid w:val="00994A0E"/>
    <w:rsid w:val="00995C67"/>
    <w:rsid w:val="009960A6"/>
    <w:rsid w:val="00996F14"/>
    <w:rsid w:val="009A5E55"/>
    <w:rsid w:val="009A698D"/>
    <w:rsid w:val="009A7F67"/>
    <w:rsid w:val="009B0318"/>
    <w:rsid w:val="009B06DD"/>
    <w:rsid w:val="009B0C59"/>
    <w:rsid w:val="009B0D76"/>
    <w:rsid w:val="009B1F39"/>
    <w:rsid w:val="009B2FFB"/>
    <w:rsid w:val="009B4A17"/>
    <w:rsid w:val="009B56D4"/>
    <w:rsid w:val="009B70B6"/>
    <w:rsid w:val="009C09F6"/>
    <w:rsid w:val="009C0B9E"/>
    <w:rsid w:val="009C29C1"/>
    <w:rsid w:val="009C3511"/>
    <w:rsid w:val="009C4CB9"/>
    <w:rsid w:val="009C4CCC"/>
    <w:rsid w:val="009C508C"/>
    <w:rsid w:val="009C68CF"/>
    <w:rsid w:val="009C6DDC"/>
    <w:rsid w:val="009C749C"/>
    <w:rsid w:val="009C7E25"/>
    <w:rsid w:val="009D13EE"/>
    <w:rsid w:val="009D2475"/>
    <w:rsid w:val="009D3426"/>
    <w:rsid w:val="009D40F4"/>
    <w:rsid w:val="009D4C98"/>
    <w:rsid w:val="009D5EF8"/>
    <w:rsid w:val="009D710A"/>
    <w:rsid w:val="009D7115"/>
    <w:rsid w:val="009D780A"/>
    <w:rsid w:val="009E0580"/>
    <w:rsid w:val="009E0862"/>
    <w:rsid w:val="009E0AD6"/>
    <w:rsid w:val="009E0AFC"/>
    <w:rsid w:val="009E103D"/>
    <w:rsid w:val="009E276A"/>
    <w:rsid w:val="009E38B0"/>
    <w:rsid w:val="009E587A"/>
    <w:rsid w:val="009E656C"/>
    <w:rsid w:val="009E676A"/>
    <w:rsid w:val="009E6F19"/>
    <w:rsid w:val="009E7F59"/>
    <w:rsid w:val="009F0CB8"/>
    <w:rsid w:val="009F10BD"/>
    <w:rsid w:val="009F1143"/>
    <w:rsid w:val="009F23EA"/>
    <w:rsid w:val="009F3267"/>
    <w:rsid w:val="009F3642"/>
    <w:rsid w:val="009F3928"/>
    <w:rsid w:val="009F3F89"/>
    <w:rsid w:val="009F47E8"/>
    <w:rsid w:val="009F5043"/>
    <w:rsid w:val="009F5759"/>
    <w:rsid w:val="009F606E"/>
    <w:rsid w:val="009F64AF"/>
    <w:rsid w:val="009F72D5"/>
    <w:rsid w:val="009F7B54"/>
    <w:rsid w:val="00A01553"/>
    <w:rsid w:val="00A03137"/>
    <w:rsid w:val="00A0657B"/>
    <w:rsid w:val="00A074E6"/>
    <w:rsid w:val="00A11B0C"/>
    <w:rsid w:val="00A126D9"/>
    <w:rsid w:val="00A12AD5"/>
    <w:rsid w:val="00A12B16"/>
    <w:rsid w:val="00A12E97"/>
    <w:rsid w:val="00A13519"/>
    <w:rsid w:val="00A157F9"/>
    <w:rsid w:val="00A178D8"/>
    <w:rsid w:val="00A20634"/>
    <w:rsid w:val="00A20BAF"/>
    <w:rsid w:val="00A20E0F"/>
    <w:rsid w:val="00A21A49"/>
    <w:rsid w:val="00A2484B"/>
    <w:rsid w:val="00A24F2B"/>
    <w:rsid w:val="00A2519A"/>
    <w:rsid w:val="00A25288"/>
    <w:rsid w:val="00A263F3"/>
    <w:rsid w:val="00A27125"/>
    <w:rsid w:val="00A271DD"/>
    <w:rsid w:val="00A30FB5"/>
    <w:rsid w:val="00A31332"/>
    <w:rsid w:val="00A31570"/>
    <w:rsid w:val="00A32C10"/>
    <w:rsid w:val="00A33338"/>
    <w:rsid w:val="00A33920"/>
    <w:rsid w:val="00A33EF1"/>
    <w:rsid w:val="00A34F71"/>
    <w:rsid w:val="00A35194"/>
    <w:rsid w:val="00A351ED"/>
    <w:rsid w:val="00A35EDE"/>
    <w:rsid w:val="00A4025F"/>
    <w:rsid w:val="00A41BE3"/>
    <w:rsid w:val="00A41C21"/>
    <w:rsid w:val="00A43972"/>
    <w:rsid w:val="00A43B5A"/>
    <w:rsid w:val="00A44643"/>
    <w:rsid w:val="00A452F6"/>
    <w:rsid w:val="00A45899"/>
    <w:rsid w:val="00A4668E"/>
    <w:rsid w:val="00A4773E"/>
    <w:rsid w:val="00A47C43"/>
    <w:rsid w:val="00A50AC8"/>
    <w:rsid w:val="00A50B0C"/>
    <w:rsid w:val="00A50C2C"/>
    <w:rsid w:val="00A50C6D"/>
    <w:rsid w:val="00A50D4D"/>
    <w:rsid w:val="00A535CF"/>
    <w:rsid w:val="00A53C52"/>
    <w:rsid w:val="00A54E25"/>
    <w:rsid w:val="00A54F58"/>
    <w:rsid w:val="00A55FFC"/>
    <w:rsid w:val="00A566DA"/>
    <w:rsid w:val="00A56B15"/>
    <w:rsid w:val="00A57423"/>
    <w:rsid w:val="00A600DE"/>
    <w:rsid w:val="00A603AB"/>
    <w:rsid w:val="00A622A8"/>
    <w:rsid w:val="00A62638"/>
    <w:rsid w:val="00A62D78"/>
    <w:rsid w:val="00A645E3"/>
    <w:rsid w:val="00A65F5A"/>
    <w:rsid w:val="00A660D3"/>
    <w:rsid w:val="00A70305"/>
    <w:rsid w:val="00A70C25"/>
    <w:rsid w:val="00A724EF"/>
    <w:rsid w:val="00A7349B"/>
    <w:rsid w:val="00A74EC0"/>
    <w:rsid w:val="00A75F01"/>
    <w:rsid w:val="00A76E4B"/>
    <w:rsid w:val="00A773B4"/>
    <w:rsid w:val="00A80481"/>
    <w:rsid w:val="00A80B4F"/>
    <w:rsid w:val="00A83EE0"/>
    <w:rsid w:val="00A8401C"/>
    <w:rsid w:val="00A854E7"/>
    <w:rsid w:val="00A86259"/>
    <w:rsid w:val="00A86A13"/>
    <w:rsid w:val="00A877B9"/>
    <w:rsid w:val="00A87C36"/>
    <w:rsid w:val="00A87E9D"/>
    <w:rsid w:val="00A90C12"/>
    <w:rsid w:val="00A90F76"/>
    <w:rsid w:val="00A91F9C"/>
    <w:rsid w:val="00A925AE"/>
    <w:rsid w:val="00A942B6"/>
    <w:rsid w:val="00A94B85"/>
    <w:rsid w:val="00A96841"/>
    <w:rsid w:val="00A96B2F"/>
    <w:rsid w:val="00AA09FB"/>
    <w:rsid w:val="00AA0B3B"/>
    <w:rsid w:val="00AA5DAB"/>
    <w:rsid w:val="00AB000F"/>
    <w:rsid w:val="00AB0771"/>
    <w:rsid w:val="00AB1DA0"/>
    <w:rsid w:val="00AB33CE"/>
    <w:rsid w:val="00AB3D74"/>
    <w:rsid w:val="00AB3FAE"/>
    <w:rsid w:val="00AB4670"/>
    <w:rsid w:val="00AB55A5"/>
    <w:rsid w:val="00AB6E6B"/>
    <w:rsid w:val="00AB794F"/>
    <w:rsid w:val="00AC053C"/>
    <w:rsid w:val="00AC09B8"/>
    <w:rsid w:val="00AC3993"/>
    <w:rsid w:val="00AC3C41"/>
    <w:rsid w:val="00AC6505"/>
    <w:rsid w:val="00AD0BA0"/>
    <w:rsid w:val="00AD10BE"/>
    <w:rsid w:val="00AD196D"/>
    <w:rsid w:val="00AD1A1B"/>
    <w:rsid w:val="00AD2C3C"/>
    <w:rsid w:val="00AD2DF7"/>
    <w:rsid w:val="00AD3D4B"/>
    <w:rsid w:val="00AD3E14"/>
    <w:rsid w:val="00AD4C02"/>
    <w:rsid w:val="00AD6F2B"/>
    <w:rsid w:val="00AD71B1"/>
    <w:rsid w:val="00AD7EF6"/>
    <w:rsid w:val="00AE02D1"/>
    <w:rsid w:val="00AE051A"/>
    <w:rsid w:val="00AE2A96"/>
    <w:rsid w:val="00AE30A1"/>
    <w:rsid w:val="00AE3A7F"/>
    <w:rsid w:val="00AE3D23"/>
    <w:rsid w:val="00AE48B1"/>
    <w:rsid w:val="00AE55A3"/>
    <w:rsid w:val="00AE5805"/>
    <w:rsid w:val="00AE7ED7"/>
    <w:rsid w:val="00AF084E"/>
    <w:rsid w:val="00AF0BB1"/>
    <w:rsid w:val="00AF13A8"/>
    <w:rsid w:val="00AF20A0"/>
    <w:rsid w:val="00AF22AC"/>
    <w:rsid w:val="00AF2DCA"/>
    <w:rsid w:val="00AF336C"/>
    <w:rsid w:val="00AF6494"/>
    <w:rsid w:val="00AF7D07"/>
    <w:rsid w:val="00B001CC"/>
    <w:rsid w:val="00B028B5"/>
    <w:rsid w:val="00B03971"/>
    <w:rsid w:val="00B05004"/>
    <w:rsid w:val="00B05345"/>
    <w:rsid w:val="00B061BB"/>
    <w:rsid w:val="00B0686D"/>
    <w:rsid w:val="00B0701B"/>
    <w:rsid w:val="00B070F1"/>
    <w:rsid w:val="00B105B5"/>
    <w:rsid w:val="00B10E38"/>
    <w:rsid w:val="00B1118D"/>
    <w:rsid w:val="00B11AD8"/>
    <w:rsid w:val="00B1209A"/>
    <w:rsid w:val="00B166CF"/>
    <w:rsid w:val="00B170A6"/>
    <w:rsid w:val="00B176B5"/>
    <w:rsid w:val="00B208A2"/>
    <w:rsid w:val="00B21331"/>
    <w:rsid w:val="00B2133D"/>
    <w:rsid w:val="00B21363"/>
    <w:rsid w:val="00B224BA"/>
    <w:rsid w:val="00B225C2"/>
    <w:rsid w:val="00B24257"/>
    <w:rsid w:val="00B250F8"/>
    <w:rsid w:val="00B25AE3"/>
    <w:rsid w:val="00B261C0"/>
    <w:rsid w:val="00B2658C"/>
    <w:rsid w:val="00B26B08"/>
    <w:rsid w:val="00B27255"/>
    <w:rsid w:val="00B302F5"/>
    <w:rsid w:val="00B31626"/>
    <w:rsid w:val="00B31CD3"/>
    <w:rsid w:val="00B3226B"/>
    <w:rsid w:val="00B3283B"/>
    <w:rsid w:val="00B32AE8"/>
    <w:rsid w:val="00B36F60"/>
    <w:rsid w:val="00B373AD"/>
    <w:rsid w:val="00B37432"/>
    <w:rsid w:val="00B37836"/>
    <w:rsid w:val="00B4082E"/>
    <w:rsid w:val="00B42409"/>
    <w:rsid w:val="00B45142"/>
    <w:rsid w:val="00B455C2"/>
    <w:rsid w:val="00B4657A"/>
    <w:rsid w:val="00B4658C"/>
    <w:rsid w:val="00B4740A"/>
    <w:rsid w:val="00B4763C"/>
    <w:rsid w:val="00B4781E"/>
    <w:rsid w:val="00B47DA0"/>
    <w:rsid w:val="00B504B7"/>
    <w:rsid w:val="00B509B0"/>
    <w:rsid w:val="00B513C4"/>
    <w:rsid w:val="00B51DBA"/>
    <w:rsid w:val="00B522EC"/>
    <w:rsid w:val="00B5289D"/>
    <w:rsid w:val="00B5333B"/>
    <w:rsid w:val="00B5380E"/>
    <w:rsid w:val="00B53C52"/>
    <w:rsid w:val="00B54294"/>
    <w:rsid w:val="00B54718"/>
    <w:rsid w:val="00B54968"/>
    <w:rsid w:val="00B562F6"/>
    <w:rsid w:val="00B56C26"/>
    <w:rsid w:val="00B579EC"/>
    <w:rsid w:val="00B57DF1"/>
    <w:rsid w:val="00B60C47"/>
    <w:rsid w:val="00B60E51"/>
    <w:rsid w:val="00B63BA0"/>
    <w:rsid w:val="00B64A61"/>
    <w:rsid w:val="00B652DB"/>
    <w:rsid w:val="00B655EA"/>
    <w:rsid w:val="00B714C5"/>
    <w:rsid w:val="00B765FB"/>
    <w:rsid w:val="00B77231"/>
    <w:rsid w:val="00B77393"/>
    <w:rsid w:val="00B81243"/>
    <w:rsid w:val="00B815A2"/>
    <w:rsid w:val="00B821C4"/>
    <w:rsid w:val="00B83B32"/>
    <w:rsid w:val="00B84035"/>
    <w:rsid w:val="00B84221"/>
    <w:rsid w:val="00B84770"/>
    <w:rsid w:val="00B85892"/>
    <w:rsid w:val="00B87E35"/>
    <w:rsid w:val="00B92461"/>
    <w:rsid w:val="00B9272D"/>
    <w:rsid w:val="00B9373C"/>
    <w:rsid w:val="00B94B81"/>
    <w:rsid w:val="00B96A14"/>
    <w:rsid w:val="00B96EF7"/>
    <w:rsid w:val="00BA1A5C"/>
    <w:rsid w:val="00BA23DC"/>
    <w:rsid w:val="00BA39BF"/>
    <w:rsid w:val="00BA4F89"/>
    <w:rsid w:val="00BA5651"/>
    <w:rsid w:val="00BA56F0"/>
    <w:rsid w:val="00BA7B94"/>
    <w:rsid w:val="00BB0A9D"/>
    <w:rsid w:val="00BB0B3F"/>
    <w:rsid w:val="00BB0C06"/>
    <w:rsid w:val="00BB1D67"/>
    <w:rsid w:val="00BB34AC"/>
    <w:rsid w:val="00BB5479"/>
    <w:rsid w:val="00BC042F"/>
    <w:rsid w:val="00BC0EB4"/>
    <w:rsid w:val="00BC0F2F"/>
    <w:rsid w:val="00BC13C8"/>
    <w:rsid w:val="00BC2A5A"/>
    <w:rsid w:val="00BC3399"/>
    <w:rsid w:val="00BC34EA"/>
    <w:rsid w:val="00BC4850"/>
    <w:rsid w:val="00BC4A77"/>
    <w:rsid w:val="00BC58AC"/>
    <w:rsid w:val="00BC58B0"/>
    <w:rsid w:val="00BC5FB9"/>
    <w:rsid w:val="00BC6AA7"/>
    <w:rsid w:val="00BC6DB0"/>
    <w:rsid w:val="00BC73C2"/>
    <w:rsid w:val="00BC78ED"/>
    <w:rsid w:val="00BC7D71"/>
    <w:rsid w:val="00BD07EC"/>
    <w:rsid w:val="00BD1A12"/>
    <w:rsid w:val="00BD2FEF"/>
    <w:rsid w:val="00BD3511"/>
    <w:rsid w:val="00BD3CCD"/>
    <w:rsid w:val="00BD4338"/>
    <w:rsid w:val="00BD450A"/>
    <w:rsid w:val="00BD5707"/>
    <w:rsid w:val="00BD5897"/>
    <w:rsid w:val="00BE061A"/>
    <w:rsid w:val="00BE157C"/>
    <w:rsid w:val="00BE2027"/>
    <w:rsid w:val="00BE21E4"/>
    <w:rsid w:val="00BE305B"/>
    <w:rsid w:val="00BE390C"/>
    <w:rsid w:val="00BE47FA"/>
    <w:rsid w:val="00BE5665"/>
    <w:rsid w:val="00BE5C32"/>
    <w:rsid w:val="00BE6CFC"/>
    <w:rsid w:val="00BE7062"/>
    <w:rsid w:val="00BE7A25"/>
    <w:rsid w:val="00BF102F"/>
    <w:rsid w:val="00BF199E"/>
    <w:rsid w:val="00BF3240"/>
    <w:rsid w:val="00BF3587"/>
    <w:rsid w:val="00BF4536"/>
    <w:rsid w:val="00BF5E29"/>
    <w:rsid w:val="00BF6D9F"/>
    <w:rsid w:val="00C00076"/>
    <w:rsid w:val="00C000C3"/>
    <w:rsid w:val="00C003E4"/>
    <w:rsid w:val="00C007B7"/>
    <w:rsid w:val="00C00F4A"/>
    <w:rsid w:val="00C0375F"/>
    <w:rsid w:val="00C04FFA"/>
    <w:rsid w:val="00C063C7"/>
    <w:rsid w:val="00C0666B"/>
    <w:rsid w:val="00C11449"/>
    <w:rsid w:val="00C1193A"/>
    <w:rsid w:val="00C12731"/>
    <w:rsid w:val="00C1338A"/>
    <w:rsid w:val="00C16FEA"/>
    <w:rsid w:val="00C17C41"/>
    <w:rsid w:val="00C201D1"/>
    <w:rsid w:val="00C22B49"/>
    <w:rsid w:val="00C2358D"/>
    <w:rsid w:val="00C23DE0"/>
    <w:rsid w:val="00C242EB"/>
    <w:rsid w:val="00C24ABF"/>
    <w:rsid w:val="00C24BF4"/>
    <w:rsid w:val="00C24D91"/>
    <w:rsid w:val="00C257CB"/>
    <w:rsid w:val="00C2585D"/>
    <w:rsid w:val="00C263BD"/>
    <w:rsid w:val="00C27C9C"/>
    <w:rsid w:val="00C301D4"/>
    <w:rsid w:val="00C30688"/>
    <w:rsid w:val="00C31354"/>
    <w:rsid w:val="00C32F95"/>
    <w:rsid w:val="00C336AA"/>
    <w:rsid w:val="00C357C8"/>
    <w:rsid w:val="00C369FF"/>
    <w:rsid w:val="00C401B4"/>
    <w:rsid w:val="00C405A6"/>
    <w:rsid w:val="00C40824"/>
    <w:rsid w:val="00C421B0"/>
    <w:rsid w:val="00C42265"/>
    <w:rsid w:val="00C4262D"/>
    <w:rsid w:val="00C4295B"/>
    <w:rsid w:val="00C431AA"/>
    <w:rsid w:val="00C43E75"/>
    <w:rsid w:val="00C47A91"/>
    <w:rsid w:val="00C5023F"/>
    <w:rsid w:val="00C525B5"/>
    <w:rsid w:val="00C5285E"/>
    <w:rsid w:val="00C52A9C"/>
    <w:rsid w:val="00C52D7F"/>
    <w:rsid w:val="00C52E47"/>
    <w:rsid w:val="00C54042"/>
    <w:rsid w:val="00C5413A"/>
    <w:rsid w:val="00C54453"/>
    <w:rsid w:val="00C549B4"/>
    <w:rsid w:val="00C554EE"/>
    <w:rsid w:val="00C55E75"/>
    <w:rsid w:val="00C56025"/>
    <w:rsid w:val="00C5610B"/>
    <w:rsid w:val="00C56A61"/>
    <w:rsid w:val="00C601C4"/>
    <w:rsid w:val="00C607AC"/>
    <w:rsid w:val="00C60B3E"/>
    <w:rsid w:val="00C612CA"/>
    <w:rsid w:val="00C62294"/>
    <w:rsid w:val="00C6229D"/>
    <w:rsid w:val="00C633CF"/>
    <w:rsid w:val="00C63F91"/>
    <w:rsid w:val="00C649C5"/>
    <w:rsid w:val="00C65364"/>
    <w:rsid w:val="00C666ED"/>
    <w:rsid w:val="00C675B1"/>
    <w:rsid w:val="00C70E8E"/>
    <w:rsid w:val="00C70EE9"/>
    <w:rsid w:val="00C718ED"/>
    <w:rsid w:val="00C731CB"/>
    <w:rsid w:val="00C7361C"/>
    <w:rsid w:val="00C739FA"/>
    <w:rsid w:val="00C73CF8"/>
    <w:rsid w:val="00C73D08"/>
    <w:rsid w:val="00C746A4"/>
    <w:rsid w:val="00C7484B"/>
    <w:rsid w:val="00C74B65"/>
    <w:rsid w:val="00C755C9"/>
    <w:rsid w:val="00C75EB7"/>
    <w:rsid w:val="00C77166"/>
    <w:rsid w:val="00C77CC9"/>
    <w:rsid w:val="00C8023B"/>
    <w:rsid w:val="00C8057C"/>
    <w:rsid w:val="00C80BD6"/>
    <w:rsid w:val="00C80C3B"/>
    <w:rsid w:val="00C822F8"/>
    <w:rsid w:val="00C82A6D"/>
    <w:rsid w:val="00C831E3"/>
    <w:rsid w:val="00C837B9"/>
    <w:rsid w:val="00C838B5"/>
    <w:rsid w:val="00C8448D"/>
    <w:rsid w:val="00C84CB7"/>
    <w:rsid w:val="00C8519C"/>
    <w:rsid w:val="00C865B4"/>
    <w:rsid w:val="00C87099"/>
    <w:rsid w:val="00C87920"/>
    <w:rsid w:val="00C87B5F"/>
    <w:rsid w:val="00C90291"/>
    <w:rsid w:val="00C9051C"/>
    <w:rsid w:val="00C9066A"/>
    <w:rsid w:val="00C90720"/>
    <w:rsid w:val="00C90807"/>
    <w:rsid w:val="00C90CF4"/>
    <w:rsid w:val="00C91787"/>
    <w:rsid w:val="00C91DD1"/>
    <w:rsid w:val="00C93986"/>
    <w:rsid w:val="00C942D6"/>
    <w:rsid w:val="00C954F3"/>
    <w:rsid w:val="00C9551A"/>
    <w:rsid w:val="00C96600"/>
    <w:rsid w:val="00C966DB"/>
    <w:rsid w:val="00C97FF8"/>
    <w:rsid w:val="00CA2CF9"/>
    <w:rsid w:val="00CA529A"/>
    <w:rsid w:val="00CA58C8"/>
    <w:rsid w:val="00CA5F0A"/>
    <w:rsid w:val="00CA5F98"/>
    <w:rsid w:val="00CA624F"/>
    <w:rsid w:val="00CA6368"/>
    <w:rsid w:val="00CA6438"/>
    <w:rsid w:val="00CA7EB6"/>
    <w:rsid w:val="00CB03A3"/>
    <w:rsid w:val="00CB0658"/>
    <w:rsid w:val="00CB1483"/>
    <w:rsid w:val="00CB2DED"/>
    <w:rsid w:val="00CB4669"/>
    <w:rsid w:val="00CB549D"/>
    <w:rsid w:val="00CB7E6C"/>
    <w:rsid w:val="00CC120C"/>
    <w:rsid w:val="00CC1393"/>
    <w:rsid w:val="00CC43F4"/>
    <w:rsid w:val="00CC535E"/>
    <w:rsid w:val="00CC571D"/>
    <w:rsid w:val="00CC591D"/>
    <w:rsid w:val="00CC5E29"/>
    <w:rsid w:val="00CC62AB"/>
    <w:rsid w:val="00CD1E02"/>
    <w:rsid w:val="00CD20A7"/>
    <w:rsid w:val="00CD2838"/>
    <w:rsid w:val="00CD2924"/>
    <w:rsid w:val="00CD3184"/>
    <w:rsid w:val="00CD3247"/>
    <w:rsid w:val="00CD38BB"/>
    <w:rsid w:val="00CD40A9"/>
    <w:rsid w:val="00CD4249"/>
    <w:rsid w:val="00CD56C8"/>
    <w:rsid w:val="00CD5F0C"/>
    <w:rsid w:val="00CD6404"/>
    <w:rsid w:val="00CD6773"/>
    <w:rsid w:val="00CE00A0"/>
    <w:rsid w:val="00CE0499"/>
    <w:rsid w:val="00CE1D4D"/>
    <w:rsid w:val="00CE3B2F"/>
    <w:rsid w:val="00CE6546"/>
    <w:rsid w:val="00CE7B3D"/>
    <w:rsid w:val="00CF014C"/>
    <w:rsid w:val="00CF0C92"/>
    <w:rsid w:val="00CF25C9"/>
    <w:rsid w:val="00CF33FC"/>
    <w:rsid w:val="00CF3443"/>
    <w:rsid w:val="00CF61A3"/>
    <w:rsid w:val="00CF61BE"/>
    <w:rsid w:val="00CF6FE1"/>
    <w:rsid w:val="00CF788C"/>
    <w:rsid w:val="00D00745"/>
    <w:rsid w:val="00D00E0C"/>
    <w:rsid w:val="00D00FB3"/>
    <w:rsid w:val="00D017CF"/>
    <w:rsid w:val="00D01B50"/>
    <w:rsid w:val="00D022FD"/>
    <w:rsid w:val="00D02B18"/>
    <w:rsid w:val="00D04782"/>
    <w:rsid w:val="00D04877"/>
    <w:rsid w:val="00D04A98"/>
    <w:rsid w:val="00D05020"/>
    <w:rsid w:val="00D050F0"/>
    <w:rsid w:val="00D10CA7"/>
    <w:rsid w:val="00D12CCB"/>
    <w:rsid w:val="00D12D65"/>
    <w:rsid w:val="00D13589"/>
    <w:rsid w:val="00D13804"/>
    <w:rsid w:val="00D15C4C"/>
    <w:rsid w:val="00D16B9A"/>
    <w:rsid w:val="00D22788"/>
    <w:rsid w:val="00D24725"/>
    <w:rsid w:val="00D24D4D"/>
    <w:rsid w:val="00D25ADC"/>
    <w:rsid w:val="00D2609E"/>
    <w:rsid w:val="00D26CC0"/>
    <w:rsid w:val="00D270DE"/>
    <w:rsid w:val="00D30877"/>
    <w:rsid w:val="00D30B9A"/>
    <w:rsid w:val="00D3175C"/>
    <w:rsid w:val="00D31D24"/>
    <w:rsid w:val="00D328CA"/>
    <w:rsid w:val="00D33B94"/>
    <w:rsid w:val="00D352E9"/>
    <w:rsid w:val="00D3774D"/>
    <w:rsid w:val="00D377D9"/>
    <w:rsid w:val="00D4014A"/>
    <w:rsid w:val="00D4055E"/>
    <w:rsid w:val="00D40E32"/>
    <w:rsid w:val="00D41E2C"/>
    <w:rsid w:val="00D42F94"/>
    <w:rsid w:val="00D44BEE"/>
    <w:rsid w:val="00D44C02"/>
    <w:rsid w:val="00D44C50"/>
    <w:rsid w:val="00D44CF8"/>
    <w:rsid w:val="00D500E5"/>
    <w:rsid w:val="00D50C21"/>
    <w:rsid w:val="00D50CD3"/>
    <w:rsid w:val="00D518B1"/>
    <w:rsid w:val="00D5326F"/>
    <w:rsid w:val="00D534DF"/>
    <w:rsid w:val="00D55EF1"/>
    <w:rsid w:val="00D5611E"/>
    <w:rsid w:val="00D561C7"/>
    <w:rsid w:val="00D569E5"/>
    <w:rsid w:val="00D57C0F"/>
    <w:rsid w:val="00D610B4"/>
    <w:rsid w:val="00D62CEC"/>
    <w:rsid w:val="00D64AC0"/>
    <w:rsid w:val="00D6501C"/>
    <w:rsid w:val="00D66146"/>
    <w:rsid w:val="00D6778E"/>
    <w:rsid w:val="00D67C7A"/>
    <w:rsid w:val="00D67F30"/>
    <w:rsid w:val="00D71183"/>
    <w:rsid w:val="00D71A8A"/>
    <w:rsid w:val="00D72EC6"/>
    <w:rsid w:val="00D7353F"/>
    <w:rsid w:val="00D73F81"/>
    <w:rsid w:val="00D75623"/>
    <w:rsid w:val="00D761B7"/>
    <w:rsid w:val="00D777D7"/>
    <w:rsid w:val="00D802C1"/>
    <w:rsid w:val="00D81C7F"/>
    <w:rsid w:val="00D827DB"/>
    <w:rsid w:val="00D829EF"/>
    <w:rsid w:val="00D8309B"/>
    <w:rsid w:val="00D83664"/>
    <w:rsid w:val="00D83BA4"/>
    <w:rsid w:val="00D83E93"/>
    <w:rsid w:val="00D83ECE"/>
    <w:rsid w:val="00D84ACE"/>
    <w:rsid w:val="00D85B27"/>
    <w:rsid w:val="00D85EA9"/>
    <w:rsid w:val="00D90348"/>
    <w:rsid w:val="00D91279"/>
    <w:rsid w:val="00D9137B"/>
    <w:rsid w:val="00D91431"/>
    <w:rsid w:val="00D92390"/>
    <w:rsid w:val="00D92B7B"/>
    <w:rsid w:val="00D93151"/>
    <w:rsid w:val="00D94103"/>
    <w:rsid w:val="00D942DF"/>
    <w:rsid w:val="00D94355"/>
    <w:rsid w:val="00D949DB"/>
    <w:rsid w:val="00D97162"/>
    <w:rsid w:val="00DA00BD"/>
    <w:rsid w:val="00DA148A"/>
    <w:rsid w:val="00DA1508"/>
    <w:rsid w:val="00DA1DEB"/>
    <w:rsid w:val="00DA1F69"/>
    <w:rsid w:val="00DA2B42"/>
    <w:rsid w:val="00DA400B"/>
    <w:rsid w:val="00DA5E36"/>
    <w:rsid w:val="00DA6100"/>
    <w:rsid w:val="00DB037D"/>
    <w:rsid w:val="00DB0490"/>
    <w:rsid w:val="00DB352E"/>
    <w:rsid w:val="00DB370F"/>
    <w:rsid w:val="00DB51D4"/>
    <w:rsid w:val="00DB626B"/>
    <w:rsid w:val="00DB62C3"/>
    <w:rsid w:val="00DB63A1"/>
    <w:rsid w:val="00DB72DE"/>
    <w:rsid w:val="00DB7D78"/>
    <w:rsid w:val="00DB7EA1"/>
    <w:rsid w:val="00DC0BC6"/>
    <w:rsid w:val="00DC18F3"/>
    <w:rsid w:val="00DC1D5E"/>
    <w:rsid w:val="00DC1E22"/>
    <w:rsid w:val="00DC30BA"/>
    <w:rsid w:val="00DC3791"/>
    <w:rsid w:val="00DC427F"/>
    <w:rsid w:val="00DC51A9"/>
    <w:rsid w:val="00DC7038"/>
    <w:rsid w:val="00DC7619"/>
    <w:rsid w:val="00DC77E2"/>
    <w:rsid w:val="00DC7861"/>
    <w:rsid w:val="00DD0BF7"/>
    <w:rsid w:val="00DD27E5"/>
    <w:rsid w:val="00DD2DC3"/>
    <w:rsid w:val="00DD5683"/>
    <w:rsid w:val="00DD65B0"/>
    <w:rsid w:val="00DD7500"/>
    <w:rsid w:val="00DD7C38"/>
    <w:rsid w:val="00DE1F18"/>
    <w:rsid w:val="00DE3201"/>
    <w:rsid w:val="00DE36F8"/>
    <w:rsid w:val="00DE3D75"/>
    <w:rsid w:val="00DF0171"/>
    <w:rsid w:val="00DF02ED"/>
    <w:rsid w:val="00DF0B48"/>
    <w:rsid w:val="00DF0D4E"/>
    <w:rsid w:val="00DF187D"/>
    <w:rsid w:val="00DF2D0A"/>
    <w:rsid w:val="00DF2F25"/>
    <w:rsid w:val="00DF3D2F"/>
    <w:rsid w:val="00DF4FC1"/>
    <w:rsid w:val="00DF71F3"/>
    <w:rsid w:val="00DF772E"/>
    <w:rsid w:val="00E00FAA"/>
    <w:rsid w:val="00E01892"/>
    <w:rsid w:val="00E02814"/>
    <w:rsid w:val="00E048D9"/>
    <w:rsid w:val="00E04AFD"/>
    <w:rsid w:val="00E04CF6"/>
    <w:rsid w:val="00E04E70"/>
    <w:rsid w:val="00E056B6"/>
    <w:rsid w:val="00E05D8C"/>
    <w:rsid w:val="00E05D8E"/>
    <w:rsid w:val="00E0622A"/>
    <w:rsid w:val="00E06C5A"/>
    <w:rsid w:val="00E075D4"/>
    <w:rsid w:val="00E07787"/>
    <w:rsid w:val="00E12200"/>
    <w:rsid w:val="00E12C7C"/>
    <w:rsid w:val="00E12DBA"/>
    <w:rsid w:val="00E14CAC"/>
    <w:rsid w:val="00E14D42"/>
    <w:rsid w:val="00E14E61"/>
    <w:rsid w:val="00E155C0"/>
    <w:rsid w:val="00E1596A"/>
    <w:rsid w:val="00E15EB1"/>
    <w:rsid w:val="00E15F05"/>
    <w:rsid w:val="00E1603E"/>
    <w:rsid w:val="00E217E4"/>
    <w:rsid w:val="00E24431"/>
    <w:rsid w:val="00E24F81"/>
    <w:rsid w:val="00E258A2"/>
    <w:rsid w:val="00E25D26"/>
    <w:rsid w:val="00E2620C"/>
    <w:rsid w:val="00E26BC2"/>
    <w:rsid w:val="00E27376"/>
    <w:rsid w:val="00E27F0E"/>
    <w:rsid w:val="00E305CC"/>
    <w:rsid w:val="00E30918"/>
    <w:rsid w:val="00E31C1C"/>
    <w:rsid w:val="00E31C9B"/>
    <w:rsid w:val="00E340EB"/>
    <w:rsid w:val="00E346AE"/>
    <w:rsid w:val="00E35219"/>
    <w:rsid w:val="00E3571C"/>
    <w:rsid w:val="00E36070"/>
    <w:rsid w:val="00E36B62"/>
    <w:rsid w:val="00E376EF"/>
    <w:rsid w:val="00E3785C"/>
    <w:rsid w:val="00E40489"/>
    <w:rsid w:val="00E41D33"/>
    <w:rsid w:val="00E41FDC"/>
    <w:rsid w:val="00E425B1"/>
    <w:rsid w:val="00E43DCC"/>
    <w:rsid w:val="00E44930"/>
    <w:rsid w:val="00E4594B"/>
    <w:rsid w:val="00E45DAC"/>
    <w:rsid w:val="00E45EC9"/>
    <w:rsid w:val="00E4709F"/>
    <w:rsid w:val="00E5198F"/>
    <w:rsid w:val="00E52090"/>
    <w:rsid w:val="00E53042"/>
    <w:rsid w:val="00E535C7"/>
    <w:rsid w:val="00E549E7"/>
    <w:rsid w:val="00E5745C"/>
    <w:rsid w:val="00E5764F"/>
    <w:rsid w:val="00E57AF0"/>
    <w:rsid w:val="00E60856"/>
    <w:rsid w:val="00E61842"/>
    <w:rsid w:val="00E63AF7"/>
    <w:rsid w:val="00E6484A"/>
    <w:rsid w:val="00E64BEE"/>
    <w:rsid w:val="00E64D42"/>
    <w:rsid w:val="00E65B55"/>
    <w:rsid w:val="00E6643F"/>
    <w:rsid w:val="00E66A98"/>
    <w:rsid w:val="00E66F0C"/>
    <w:rsid w:val="00E679A2"/>
    <w:rsid w:val="00E7132A"/>
    <w:rsid w:val="00E727BC"/>
    <w:rsid w:val="00E72CC1"/>
    <w:rsid w:val="00E72D38"/>
    <w:rsid w:val="00E72FAE"/>
    <w:rsid w:val="00E73CAB"/>
    <w:rsid w:val="00E74DC3"/>
    <w:rsid w:val="00E74FF2"/>
    <w:rsid w:val="00E762F8"/>
    <w:rsid w:val="00E773E5"/>
    <w:rsid w:val="00E817AB"/>
    <w:rsid w:val="00E83A62"/>
    <w:rsid w:val="00E83C79"/>
    <w:rsid w:val="00E84760"/>
    <w:rsid w:val="00E84CDD"/>
    <w:rsid w:val="00E85020"/>
    <w:rsid w:val="00E8696E"/>
    <w:rsid w:val="00E90A44"/>
    <w:rsid w:val="00E90DFC"/>
    <w:rsid w:val="00E91A40"/>
    <w:rsid w:val="00E922C7"/>
    <w:rsid w:val="00E9270C"/>
    <w:rsid w:val="00E92D64"/>
    <w:rsid w:val="00E934C3"/>
    <w:rsid w:val="00E9363D"/>
    <w:rsid w:val="00E9512F"/>
    <w:rsid w:val="00E95215"/>
    <w:rsid w:val="00E967B6"/>
    <w:rsid w:val="00E97374"/>
    <w:rsid w:val="00EA13B4"/>
    <w:rsid w:val="00EA1518"/>
    <w:rsid w:val="00EA31E2"/>
    <w:rsid w:val="00EA3AEE"/>
    <w:rsid w:val="00EA40DE"/>
    <w:rsid w:val="00EA4A71"/>
    <w:rsid w:val="00EA5754"/>
    <w:rsid w:val="00EA6F23"/>
    <w:rsid w:val="00EA719A"/>
    <w:rsid w:val="00EB0504"/>
    <w:rsid w:val="00EB09D9"/>
    <w:rsid w:val="00EB14DA"/>
    <w:rsid w:val="00EB3A31"/>
    <w:rsid w:val="00EB44BA"/>
    <w:rsid w:val="00EB5AF5"/>
    <w:rsid w:val="00EB6038"/>
    <w:rsid w:val="00EB71A2"/>
    <w:rsid w:val="00EB7596"/>
    <w:rsid w:val="00EC01C5"/>
    <w:rsid w:val="00EC0C7C"/>
    <w:rsid w:val="00EC2F7A"/>
    <w:rsid w:val="00EC3501"/>
    <w:rsid w:val="00EC3AA2"/>
    <w:rsid w:val="00EC5B0C"/>
    <w:rsid w:val="00ED0B1B"/>
    <w:rsid w:val="00ED0C35"/>
    <w:rsid w:val="00ED2291"/>
    <w:rsid w:val="00ED259B"/>
    <w:rsid w:val="00ED2A4B"/>
    <w:rsid w:val="00ED2C0A"/>
    <w:rsid w:val="00ED3907"/>
    <w:rsid w:val="00ED48B9"/>
    <w:rsid w:val="00ED56A8"/>
    <w:rsid w:val="00ED5C1C"/>
    <w:rsid w:val="00ED7597"/>
    <w:rsid w:val="00EE2DD3"/>
    <w:rsid w:val="00EE347B"/>
    <w:rsid w:val="00EE36E0"/>
    <w:rsid w:val="00EE51A7"/>
    <w:rsid w:val="00EE5460"/>
    <w:rsid w:val="00EE595F"/>
    <w:rsid w:val="00EE5FCD"/>
    <w:rsid w:val="00EF29D7"/>
    <w:rsid w:val="00EF38C2"/>
    <w:rsid w:val="00EF3ED0"/>
    <w:rsid w:val="00EF7105"/>
    <w:rsid w:val="00EF79A8"/>
    <w:rsid w:val="00F01396"/>
    <w:rsid w:val="00F0188F"/>
    <w:rsid w:val="00F01AB3"/>
    <w:rsid w:val="00F02426"/>
    <w:rsid w:val="00F02547"/>
    <w:rsid w:val="00F04B4B"/>
    <w:rsid w:val="00F04BC0"/>
    <w:rsid w:val="00F050CF"/>
    <w:rsid w:val="00F05C52"/>
    <w:rsid w:val="00F110E2"/>
    <w:rsid w:val="00F11BA2"/>
    <w:rsid w:val="00F13C84"/>
    <w:rsid w:val="00F13CEA"/>
    <w:rsid w:val="00F17616"/>
    <w:rsid w:val="00F214B0"/>
    <w:rsid w:val="00F21D5C"/>
    <w:rsid w:val="00F21F08"/>
    <w:rsid w:val="00F226E5"/>
    <w:rsid w:val="00F22BDD"/>
    <w:rsid w:val="00F23458"/>
    <w:rsid w:val="00F23834"/>
    <w:rsid w:val="00F2685E"/>
    <w:rsid w:val="00F27D15"/>
    <w:rsid w:val="00F3079F"/>
    <w:rsid w:val="00F30D20"/>
    <w:rsid w:val="00F30DFB"/>
    <w:rsid w:val="00F31A86"/>
    <w:rsid w:val="00F32598"/>
    <w:rsid w:val="00F33289"/>
    <w:rsid w:val="00F333B5"/>
    <w:rsid w:val="00F3664D"/>
    <w:rsid w:val="00F36F14"/>
    <w:rsid w:val="00F378C2"/>
    <w:rsid w:val="00F40023"/>
    <w:rsid w:val="00F40854"/>
    <w:rsid w:val="00F41C2F"/>
    <w:rsid w:val="00F42CA0"/>
    <w:rsid w:val="00F44572"/>
    <w:rsid w:val="00F44B75"/>
    <w:rsid w:val="00F4529A"/>
    <w:rsid w:val="00F45B36"/>
    <w:rsid w:val="00F45BF6"/>
    <w:rsid w:val="00F46F64"/>
    <w:rsid w:val="00F47901"/>
    <w:rsid w:val="00F47DE3"/>
    <w:rsid w:val="00F500D3"/>
    <w:rsid w:val="00F503C8"/>
    <w:rsid w:val="00F505AD"/>
    <w:rsid w:val="00F50D56"/>
    <w:rsid w:val="00F52C56"/>
    <w:rsid w:val="00F53671"/>
    <w:rsid w:val="00F54700"/>
    <w:rsid w:val="00F54C46"/>
    <w:rsid w:val="00F56635"/>
    <w:rsid w:val="00F568F3"/>
    <w:rsid w:val="00F56D41"/>
    <w:rsid w:val="00F57CA1"/>
    <w:rsid w:val="00F60FF0"/>
    <w:rsid w:val="00F61449"/>
    <w:rsid w:val="00F62D82"/>
    <w:rsid w:val="00F640F3"/>
    <w:rsid w:val="00F65DE7"/>
    <w:rsid w:val="00F66108"/>
    <w:rsid w:val="00F664CF"/>
    <w:rsid w:val="00F704BD"/>
    <w:rsid w:val="00F70A9C"/>
    <w:rsid w:val="00F718E5"/>
    <w:rsid w:val="00F71976"/>
    <w:rsid w:val="00F72D68"/>
    <w:rsid w:val="00F733DA"/>
    <w:rsid w:val="00F741B5"/>
    <w:rsid w:val="00F7594D"/>
    <w:rsid w:val="00F77019"/>
    <w:rsid w:val="00F77490"/>
    <w:rsid w:val="00F7771C"/>
    <w:rsid w:val="00F80EB8"/>
    <w:rsid w:val="00F8211E"/>
    <w:rsid w:val="00F822A0"/>
    <w:rsid w:val="00F84234"/>
    <w:rsid w:val="00F847AE"/>
    <w:rsid w:val="00F84A20"/>
    <w:rsid w:val="00F853A4"/>
    <w:rsid w:val="00F90BDA"/>
    <w:rsid w:val="00F927B6"/>
    <w:rsid w:val="00F945F7"/>
    <w:rsid w:val="00F96B45"/>
    <w:rsid w:val="00FA1313"/>
    <w:rsid w:val="00FA18B9"/>
    <w:rsid w:val="00FA21F3"/>
    <w:rsid w:val="00FA2B55"/>
    <w:rsid w:val="00FA5042"/>
    <w:rsid w:val="00FA6A67"/>
    <w:rsid w:val="00FB0035"/>
    <w:rsid w:val="00FB1EE1"/>
    <w:rsid w:val="00FB1FE5"/>
    <w:rsid w:val="00FB383C"/>
    <w:rsid w:val="00FB5796"/>
    <w:rsid w:val="00FB626A"/>
    <w:rsid w:val="00FB6417"/>
    <w:rsid w:val="00FB7F94"/>
    <w:rsid w:val="00FC0659"/>
    <w:rsid w:val="00FC12A7"/>
    <w:rsid w:val="00FC1887"/>
    <w:rsid w:val="00FC2BE9"/>
    <w:rsid w:val="00FC41F2"/>
    <w:rsid w:val="00FC455A"/>
    <w:rsid w:val="00FC4741"/>
    <w:rsid w:val="00FC5E7D"/>
    <w:rsid w:val="00FC6BEF"/>
    <w:rsid w:val="00FC73B4"/>
    <w:rsid w:val="00FD012E"/>
    <w:rsid w:val="00FD03D1"/>
    <w:rsid w:val="00FD03FE"/>
    <w:rsid w:val="00FD1BE8"/>
    <w:rsid w:val="00FD1CCD"/>
    <w:rsid w:val="00FD3A5C"/>
    <w:rsid w:val="00FD455B"/>
    <w:rsid w:val="00FD465B"/>
    <w:rsid w:val="00FD4C31"/>
    <w:rsid w:val="00FD4F20"/>
    <w:rsid w:val="00FE145C"/>
    <w:rsid w:val="00FE1F0F"/>
    <w:rsid w:val="00FE3F3B"/>
    <w:rsid w:val="00FE51AF"/>
    <w:rsid w:val="00FE60CF"/>
    <w:rsid w:val="00FE63F7"/>
    <w:rsid w:val="00FE644D"/>
    <w:rsid w:val="00FF0B3D"/>
    <w:rsid w:val="00FF0BAE"/>
    <w:rsid w:val="00FF12CC"/>
    <w:rsid w:val="00FF2142"/>
    <w:rsid w:val="00FF2503"/>
    <w:rsid w:val="00FF3C20"/>
    <w:rsid w:val="00FF46FE"/>
    <w:rsid w:val="00FF50EA"/>
    <w:rsid w:val="00FF63DC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32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0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320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8E7633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8E7633"/>
    <w:pPr>
      <w:spacing w:after="0" w:line="360" w:lineRule="auto"/>
      <w:ind w:left="0"/>
      <w:jc w:val="center"/>
    </w:pPr>
    <w:rPr>
      <w:rFonts w:asciiTheme="minorHAnsi" w:eastAsiaTheme="minorHAnsi" w:hAnsiTheme="minorHAnsi" w:cstheme="minorBidi"/>
      <w:b/>
      <w:bCs/>
      <w:color w:val="auto"/>
      <w:sz w:val="24"/>
      <w:szCs w:val="24"/>
      <w:lang w:val="ru-RU" w:eastAsia="ru-RU" w:bidi="ar-SA"/>
    </w:rPr>
  </w:style>
  <w:style w:type="character" w:customStyle="1" w:styleId="1">
    <w:name w:val="Название Знак1"/>
    <w:basedOn w:val="a0"/>
    <w:link w:val="a4"/>
    <w:uiPriority w:val="10"/>
    <w:rsid w:val="008E7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customStyle="1" w:styleId="unformattext">
    <w:name w:val="unformattext"/>
    <w:basedOn w:val="a"/>
    <w:rsid w:val="008E763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8E763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8E763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8E7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76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5F01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5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045A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55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045A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styleId="aa">
    <w:name w:val="Hyperlink"/>
    <w:basedOn w:val="a0"/>
    <w:uiPriority w:val="99"/>
    <w:semiHidden/>
    <w:unhideWhenUsed/>
    <w:rsid w:val="0055045A"/>
    <w:rPr>
      <w:color w:val="0000FF"/>
      <w:u w:val="single"/>
    </w:rPr>
  </w:style>
  <w:style w:type="character" w:customStyle="1" w:styleId="msonormal0">
    <w:name w:val="msonormal"/>
    <w:basedOn w:val="a0"/>
    <w:rsid w:val="006E0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13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3C0018101911653F86554726404A403FEBF33EC9F9CDEF46CBFB15B07A03I" TargetMode="External"/><Relationship Id="rId10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14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8019F-9A88-4380-B349-CAD8CB0F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2018-10-05T02:44:00Z</cp:lastPrinted>
  <dcterms:created xsi:type="dcterms:W3CDTF">2018-08-08T07:26:00Z</dcterms:created>
  <dcterms:modified xsi:type="dcterms:W3CDTF">2018-10-05T02:45:00Z</dcterms:modified>
</cp:coreProperties>
</file>