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3C" w:rsidRPr="00EC2854" w:rsidRDefault="00DE203C" w:rsidP="00DE203C">
      <w:pPr>
        <w:tabs>
          <w:tab w:val="left" w:pos="466"/>
        </w:tabs>
        <w:jc w:val="center"/>
        <w:rPr>
          <w:b/>
        </w:rPr>
      </w:pPr>
      <w:r w:rsidRPr="00EC2854">
        <w:rPr>
          <w:b/>
        </w:rPr>
        <w:t>РЕЕСТР</w:t>
      </w:r>
    </w:p>
    <w:p w:rsidR="00DE203C" w:rsidRPr="00EC2854" w:rsidRDefault="00DE203C" w:rsidP="00DE203C">
      <w:pPr>
        <w:tabs>
          <w:tab w:val="left" w:pos="466"/>
        </w:tabs>
        <w:jc w:val="center"/>
        <w:rPr>
          <w:b/>
        </w:rPr>
      </w:pPr>
      <w:r w:rsidRPr="00EC2854">
        <w:rPr>
          <w:b/>
        </w:rPr>
        <w:t>МУНИЦИПАЛЬНОГО ИМУЩЕСТВА  МУНИЦИПАЛЬНОГО ОБРАЗОВАНИЯ   -     СЕЛЬ</w:t>
      </w:r>
      <w:r w:rsidR="004F5539" w:rsidRPr="00EC2854">
        <w:rPr>
          <w:b/>
        </w:rPr>
        <w:t>СКОЕ ПОСЕЛЕНИЕ «ШИБЕРТУЙСКОЕ</w:t>
      </w:r>
      <w:r w:rsidR="00BD6DD0">
        <w:rPr>
          <w:b/>
        </w:rPr>
        <w:t>» НА 01.01.2022</w:t>
      </w:r>
      <w:r w:rsidRPr="00EC2854">
        <w:rPr>
          <w:b/>
        </w:rPr>
        <w:t>г.</w:t>
      </w:r>
    </w:p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rPr>
          <w:b/>
        </w:rPr>
      </w:pPr>
      <w:r w:rsidRPr="00EC2854">
        <w:rPr>
          <w:b/>
        </w:rPr>
        <w:t xml:space="preserve">                                                                        </w:t>
      </w:r>
    </w:p>
    <w:p w:rsidR="00DE203C" w:rsidRPr="00EC2854" w:rsidRDefault="00DE203C" w:rsidP="00DE203C">
      <w:pPr>
        <w:jc w:val="center"/>
        <w:rPr>
          <w:b/>
          <w:sz w:val="28"/>
          <w:szCs w:val="28"/>
        </w:rPr>
      </w:pPr>
      <w:r w:rsidRPr="00EC2854">
        <w:rPr>
          <w:b/>
        </w:rPr>
        <w:t xml:space="preserve">Раздел 1. </w:t>
      </w:r>
      <w:r w:rsidRPr="00EC2854">
        <w:rPr>
          <w:b/>
          <w:sz w:val="28"/>
          <w:szCs w:val="28"/>
        </w:rPr>
        <w:t>Перечень  земельных  участков</w:t>
      </w:r>
    </w:p>
    <w:p w:rsidR="00DE203C" w:rsidRPr="00EC2854" w:rsidRDefault="00DE203C" w:rsidP="00DE203C">
      <w:pPr>
        <w:tabs>
          <w:tab w:val="left" w:pos="1275"/>
        </w:tabs>
      </w:pPr>
      <w:r w:rsidRPr="00EC2854">
        <w:tab/>
      </w:r>
    </w:p>
    <w:tbl>
      <w:tblPr>
        <w:tblpPr w:leftFromText="180" w:rightFromText="180" w:vertAnchor="text" w:tblpY="1"/>
        <w:tblOverlap w:val="never"/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96"/>
        <w:gridCol w:w="1844"/>
        <w:gridCol w:w="1416"/>
        <w:gridCol w:w="1560"/>
        <w:gridCol w:w="1842"/>
        <w:gridCol w:w="5103"/>
        <w:gridCol w:w="1418"/>
      </w:tblGrid>
      <w:tr w:rsidR="00DE203C" w:rsidRPr="00EC2854" w:rsidTr="00DE20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C285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>/</w:t>
            </w:r>
            <w:proofErr w:type="spellStart"/>
            <w:r w:rsidRPr="00EC285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Реестровый номер муниципального имущества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Адрес (местоположение)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Площадь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(кв</w:t>
            </w:r>
            <w:proofErr w:type="gramStart"/>
            <w:r w:rsidRPr="00EC2854">
              <w:rPr>
                <w:sz w:val="16"/>
                <w:szCs w:val="16"/>
              </w:rPr>
              <w:t>.м</w:t>
            </w:r>
            <w:proofErr w:type="gramEnd"/>
            <w:r w:rsidRPr="00EC2854">
              <w:rPr>
                <w:sz w:val="16"/>
                <w:szCs w:val="16"/>
              </w:rPr>
              <w:t>)</w:t>
            </w:r>
          </w:p>
        </w:tc>
      </w:tr>
      <w:tr w:rsidR="00DE203C" w:rsidRPr="00EC2854" w:rsidTr="00DE20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7</w:t>
            </w:r>
          </w:p>
        </w:tc>
      </w:tr>
      <w:tr w:rsidR="00DE203C" w:rsidRPr="00EC2854" w:rsidTr="00DE203C">
        <w:tc>
          <w:tcPr>
            <w:tcW w:w="540" w:type="dxa"/>
          </w:tcPr>
          <w:p w:rsidR="00DE203C" w:rsidRPr="00EC2854" w:rsidRDefault="00DE203C" w:rsidP="00DE203C">
            <w:pPr>
              <w:ind w:left="288"/>
              <w:jc w:val="both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  <w:tc>
          <w:tcPr>
            <w:tcW w:w="1096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32DD2">
              <w:rPr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44" w:type="dxa"/>
          </w:tcPr>
          <w:p w:rsidR="00DE203C" w:rsidRPr="00EC2854" w:rsidRDefault="006B0F0B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03: 03: 090101: 84</w:t>
            </w:r>
          </w:p>
        </w:tc>
        <w:tc>
          <w:tcPr>
            <w:tcW w:w="1416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 </w:t>
            </w:r>
            <w:proofErr w:type="spellStart"/>
            <w:r w:rsidR="00331668" w:rsidRPr="00EC2854">
              <w:rPr>
                <w:sz w:val="16"/>
                <w:szCs w:val="16"/>
              </w:rPr>
              <w:t>у</w:t>
            </w:r>
            <w:proofErr w:type="gramStart"/>
            <w:r w:rsidR="00331668" w:rsidRPr="00EC2854">
              <w:rPr>
                <w:sz w:val="16"/>
                <w:szCs w:val="16"/>
              </w:rPr>
              <w:t>.Д</w:t>
            </w:r>
            <w:proofErr w:type="gramEnd"/>
            <w:r w:rsidR="00331668" w:rsidRPr="00EC2854">
              <w:rPr>
                <w:sz w:val="16"/>
                <w:szCs w:val="16"/>
              </w:rPr>
              <w:t>абатуй</w:t>
            </w:r>
            <w:proofErr w:type="spellEnd"/>
          </w:p>
          <w:p w:rsidR="00331668" w:rsidRPr="00EC2854" w:rsidRDefault="00331668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ул</w:t>
            </w:r>
            <w:proofErr w:type="gramStart"/>
            <w:r w:rsidRPr="00EC2854">
              <w:rPr>
                <w:sz w:val="16"/>
                <w:szCs w:val="16"/>
              </w:rPr>
              <w:t>.Ш</w:t>
            </w:r>
            <w:proofErr w:type="gramEnd"/>
            <w:r w:rsidRPr="00EC2854">
              <w:rPr>
                <w:sz w:val="16"/>
                <w:szCs w:val="16"/>
              </w:rPr>
              <w:t>кольная,д.2а</w:t>
            </w:r>
          </w:p>
        </w:tc>
        <w:tc>
          <w:tcPr>
            <w:tcW w:w="1560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</w:t>
            </w:r>
            <w:r w:rsidR="006B0F0B" w:rsidRPr="00EC2854">
              <w:rPr>
                <w:sz w:val="16"/>
                <w:szCs w:val="16"/>
              </w:rPr>
              <w:t>дминистрация МО-СП «</w:t>
            </w:r>
            <w:proofErr w:type="spellStart"/>
            <w:r w:rsidR="006B0F0B" w:rsidRPr="00EC2854">
              <w:rPr>
                <w:sz w:val="16"/>
                <w:szCs w:val="16"/>
              </w:rPr>
              <w:t>Шибертуй</w:t>
            </w:r>
            <w:r w:rsidRPr="00EC2854">
              <w:rPr>
                <w:sz w:val="16"/>
                <w:szCs w:val="16"/>
              </w:rPr>
              <w:t>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AF7D71" w:rsidP="00DE203C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у</w:t>
            </w:r>
            <w:proofErr w:type="gramStart"/>
            <w:r w:rsidRPr="00EC2854">
              <w:rPr>
                <w:sz w:val="16"/>
                <w:szCs w:val="16"/>
              </w:rPr>
              <w:t>.</w:t>
            </w:r>
            <w:r w:rsidR="00D03ADB">
              <w:rPr>
                <w:sz w:val="16"/>
                <w:szCs w:val="16"/>
              </w:rPr>
              <w:t>Д</w:t>
            </w:r>
            <w:proofErr w:type="gramEnd"/>
            <w:r w:rsidR="00D03ADB">
              <w:rPr>
                <w:sz w:val="16"/>
                <w:szCs w:val="16"/>
              </w:rPr>
              <w:t>абатуй</w:t>
            </w:r>
            <w:proofErr w:type="spellEnd"/>
            <w:r w:rsidR="00D03ADB">
              <w:rPr>
                <w:sz w:val="16"/>
                <w:szCs w:val="16"/>
              </w:rPr>
              <w:t xml:space="preserve"> ,ул.Школьная</w:t>
            </w:r>
            <w:r w:rsidR="00331668" w:rsidRPr="00EC2854">
              <w:rPr>
                <w:sz w:val="16"/>
                <w:szCs w:val="16"/>
              </w:rPr>
              <w:t>,</w:t>
            </w:r>
            <w:r w:rsidR="00D03ADB">
              <w:rPr>
                <w:sz w:val="16"/>
                <w:szCs w:val="16"/>
              </w:rPr>
              <w:t>2а</w:t>
            </w:r>
          </w:p>
        </w:tc>
        <w:tc>
          <w:tcPr>
            <w:tcW w:w="1842" w:type="dxa"/>
          </w:tcPr>
          <w:p w:rsidR="00DE203C" w:rsidRPr="00EC2854" w:rsidRDefault="00883439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Земельный участок </w:t>
            </w:r>
            <w:r w:rsidR="00DE203C" w:rsidRPr="00EC2854">
              <w:rPr>
                <w:sz w:val="16"/>
                <w:szCs w:val="16"/>
              </w:rPr>
              <w:t xml:space="preserve"> </w:t>
            </w:r>
            <w:r w:rsidR="00AF7D71" w:rsidRPr="00EC2854">
              <w:rPr>
                <w:sz w:val="16"/>
                <w:szCs w:val="16"/>
              </w:rPr>
              <w:t>под зданием клуба</w:t>
            </w:r>
            <w:r w:rsidR="00BD6DD0">
              <w:rPr>
                <w:sz w:val="16"/>
                <w:szCs w:val="16"/>
              </w:rPr>
              <w:t xml:space="preserve"> </w:t>
            </w:r>
            <w:proofErr w:type="spellStart"/>
            <w:r w:rsidR="00BD6DD0" w:rsidRPr="00AD5226">
              <w:rPr>
                <w:sz w:val="16"/>
                <w:szCs w:val="16"/>
                <w:highlight w:val="yellow"/>
              </w:rPr>
              <w:t>у</w:t>
            </w:r>
            <w:proofErr w:type="gramStart"/>
            <w:r w:rsidR="00BD6DD0" w:rsidRPr="00AD5226">
              <w:rPr>
                <w:sz w:val="16"/>
                <w:szCs w:val="16"/>
                <w:highlight w:val="yellow"/>
              </w:rPr>
              <w:t>.Д</w:t>
            </w:r>
            <w:proofErr w:type="gramEnd"/>
            <w:r w:rsidR="00BD6DD0" w:rsidRPr="00AD5226">
              <w:rPr>
                <w:sz w:val="16"/>
                <w:szCs w:val="16"/>
                <w:highlight w:val="yellow"/>
              </w:rPr>
              <w:t>абатуй</w:t>
            </w:r>
            <w:proofErr w:type="spellEnd"/>
          </w:p>
        </w:tc>
        <w:tc>
          <w:tcPr>
            <w:tcW w:w="5103" w:type="dxa"/>
          </w:tcPr>
          <w:p w:rsidR="00C00623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Свидет</w:t>
            </w:r>
            <w:r w:rsidR="00883439" w:rsidRPr="00EC2854">
              <w:rPr>
                <w:sz w:val="16"/>
                <w:szCs w:val="16"/>
              </w:rPr>
              <w:t xml:space="preserve">ельство о </w:t>
            </w:r>
            <w:proofErr w:type="spellStart"/>
            <w:r w:rsidR="00883439" w:rsidRPr="00EC2854">
              <w:rPr>
                <w:sz w:val="16"/>
                <w:szCs w:val="16"/>
              </w:rPr>
              <w:t>гос</w:t>
            </w:r>
            <w:proofErr w:type="spellEnd"/>
            <w:r w:rsidR="00883439" w:rsidRPr="00EC2854">
              <w:rPr>
                <w:sz w:val="16"/>
                <w:szCs w:val="16"/>
              </w:rPr>
              <w:t>. регистрации 03-03-14/030/2011-409</w:t>
            </w:r>
            <w:r w:rsidRPr="00EC2854">
              <w:rPr>
                <w:sz w:val="16"/>
                <w:szCs w:val="16"/>
              </w:rPr>
              <w:t>, выданн</w:t>
            </w:r>
            <w:r w:rsidR="00883439" w:rsidRPr="00EC2854">
              <w:rPr>
                <w:sz w:val="16"/>
                <w:szCs w:val="16"/>
              </w:rPr>
              <w:t xml:space="preserve">ое на основании Постановления </w:t>
            </w:r>
            <w:r w:rsidR="00C00623" w:rsidRPr="00EC2854">
              <w:rPr>
                <w:sz w:val="16"/>
                <w:szCs w:val="16"/>
                <w:lang w:val="en-US"/>
              </w:rPr>
              <w:t>N</w:t>
            </w:r>
            <w:r w:rsidR="00C00623" w:rsidRPr="00EC2854">
              <w:rPr>
                <w:sz w:val="16"/>
                <w:szCs w:val="16"/>
              </w:rPr>
              <w:t xml:space="preserve"> 972 </w:t>
            </w:r>
            <w:r w:rsidR="00883439" w:rsidRPr="00EC2854">
              <w:rPr>
                <w:sz w:val="16"/>
                <w:szCs w:val="16"/>
              </w:rPr>
              <w:t>от 07.12.2011</w:t>
            </w:r>
            <w:r w:rsidRPr="00EC2854">
              <w:rPr>
                <w:sz w:val="16"/>
                <w:szCs w:val="16"/>
              </w:rPr>
              <w:t xml:space="preserve">г. </w:t>
            </w:r>
          </w:p>
          <w:p w:rsidR="00C00623" w:rsidRPr="00EC2854" w:rsidRDefault="00C00623" w:rsidP="00C00623">
            <w:pPr>
              <w:rPr>
                <w:sz w:val="16"/>
                <w:szCs w:val="16"/>
              </w:rPr>
            </w:pPr>
          </w:p>
          <w:p w:rsidR="00C00623" w:rsidRPr="00EC2854" w:rsidRDefault="00C00623" w:rsidP="00C00623">
            <w:pPr>
              <w:rPr>
                <w:sz w:val="16"/>
                <w:szCs w:val="16"/>
              </w:rPr>
            </w:pPr>
          </w:p>
          <w:p w:rsidR="00DE203C" w:rsidRPr="00FE7203" w:rsidRDefault="00DE203C" w:rsidP="00C00623">
            <w:pPr>
              <w:tabs>
                <w:tab w:val="left" w:pos="3255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E203C" w:rsidRPr="00EC2854" w:rsidRDefault="00AF7D71" w:rsidP="00DE203C">
            <w:pPr>
              <w:rPr>
                <w:sz w:val="16"/>
                <w:szCs w:val="16"/>
              </w:rPr>
            </w:pPr>
            <w:r w:rsidRPr="006B02DC">
              <w:rPr>
                <w:sz w:val="16"/>
                <w:szCs w:val="16"/>
              </w:rPr>
              <w:t>1117</w:t>
            </w:r>
          </w:p>
        </w:tc>
      </w:tr>
      <w:tr w:rsidR="00DE203C" w:rsidRPr="00EC2854" w:rsidTr="00DE203C">
        <w:tc>
          <w:tcPr>
            <w:tcW w:w="540" w:type="dxa"/>
          </w:tcPr>
          <w:p w:rsidR="00DE203C" w:rsidRPr="00EC2854" w:rsidRDefault="00DE203C" w:rsidP="00DE203C">
            <w:pPr>
              <w:ind w:left="288"/>
              <w:jc w:val="both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1096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</w:tcPr>
          <w:p w:rsidR="00DE203C" w:rsidRPr="00EC2854" w:rsidRDefault="00331668" w:rsidP="00DE203C">
            <w:pPr>
              <w:rPr>
                <w:sz w:val="16"/>
                <w:szCs w:val="16"/>
                <w:lang w:val="en-US"/>
              </w:rPr>
            </w:pPr>
            <w:r w:rsidRPr="00EC2854">
              <w:rPr>
                <w:sz w:val="16"/>
                <w:szCs w:val="16"/>
              </w:rPr>
              <w:t>03: 03:</w:t>
            </w:r>
            <w:r w:rsidRPr="00EC2854">
              <w:rPr>
                <w:sz w:val="16"/>
                <w:szCs w:val="16"/>
                <w:lang w:val="en-US"/>
              </w:rPr>
              <w:t>090104</w:t>
            </w:r>
            <w:r w:rsidRPr="00EC2854">
              <w:rPr>
                <w:sz w:val="16"/>
                <w:szCs w:val="16"/>
              </w:rPr>
              <w:t xml:space="preserve">: </w:t>
            </w:r>
            <w:r w:rsidRPr="00EC2854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416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 </w:t>
            </w:r>
          </w:p>
        </w:tc>
        <w:tc>
          <w:tcPr>
            <w:tcW w:w="1560" w:type="dxa"/>
          </w:tcPr>
          <w:p w:rsidR="00072FF0" w:rsidRPr="00EC2854" w:rsidRDefault="00072FF0" w:rsidP="00072FF0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072FF0" w:rsidRPr="00EC2854" w:rsidRDefault="00072FF0" w:rsidP="00072FF0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072FF0" w:rsidRPr="00EC2854" w:rsidRDefault="00072FF0" w:rsidP="00072FF0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072FF0" w:rsidP="00072FF0">
            <w:pPr>
              <w:jc w:val="center"/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у</w:t>
            </w:r>
            <w:proofErr w:type="gramStart"/>
            <w:r w:rsidRPr="00EC2854">
              <w:rPr>
                <w:sz w:val="16"/>
                <w:szCs w:val="16"/>
              </w:rPr>
              <w:t>.Ш</w:t>
            </w:r>
            <w:proofErr w:type="gramEnd"/>
            <w:r w:rsidRPr="00EC2854">
              <w:rPr>
                <w:sz w:val="16"/>
                <w:szCs w:val="16"/>
              </w:rPr>
              <w:t>ибертуй</w:t>
            </w:r>
            <w:proofErr w:type="spellEnd"/>
            <w:r w:rsidRPr="00EC2854">
              <w:rPr>
                <w:sz w:val="16"/>
                <w:szCs w:val="16"/>
              </w:rPr>
              <w:t xml:space="preserve"> ,ул.Елаева,1</w:t>
            </w:r>
          </w:p>
        </w:tc>
        <w:tc>
          <w:tcPr>
            <w:tcW w:w="1842" w:type="dxa"/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Зем</w:t>
            </w:r>
            <w:r w:rsidR="00072FF0" w:rsidRPr="00EC2854">
              <w:rPr>
                <w:sz w:val="16"/>
                <w:szCs w:val="16"/>
              </w:rPr>
              <w:t xml:space="preserve">ельный участок для размещения </w:t>
            </w:r>
            <w:r w:rsidR="00072FF0" w:rsidRPr="00440FAB">
              <w:rPr>
                <w:sz w:val="16"/>
                <w:szCs w:val="16"/>
                <w:highlight w:val="yellow"/>
              </w:rPr>
              <w:t>свалки</w:t>
            </w:r>
          </w:p>
        </w:tc>
        <w:tc>
          <w:tcPr>
            <w:tcW w:w="5103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Свидетельств</w:t>
            </w:r>
            <w:r w:rsidR="00072FF0" w:rsidRPr="00EC2854">
              <w:rPr>
                <w:sz w:val="16"/>
                <w:szCs w:val="16"/>
              </w:rPr>
              <w:t xml:space="preserve">о о </w:t>
            </w:r>
            <w:proofErr w:type="spellStart"/>
            <w:r w:rsidR="00072FF0" w:rsidRPr="00EC2854">
              <w:rPr>
                <w:sz w:val="16"/>
                <w:szCs w:val="16"/>
              </w:rPr>
              <w:t>гос</w:t>
            </w:r>
            <w:proofErr w:type="spellEnd"/>
            <w:r w:rsidR="00072FF0" w:rsidRPr="00EC2854">
              <w:rPr>
                <w:sz w:val="16"/>
                <w:szCs w:val="16"/>
              </w:rPr>
              <w:t>. регистрации 03-03/008-03/019/005/2015-63/1 от 31.12</w:t>
            </w:r>
            <w:r w:rsidRPr="00EC2854">
              <w:rPr>
                <w:sz w:val="16"/>
                <w:szCs w:val="16"/>
              </w:rPr>
              <w:t>.2015г.</w:t>
            </w:r>
            <w:r w:rsidR="00072FF0" w:rsidRPr="00EC2854">
              <w:rPr>
                <w:sz w:val="16"/>
                <w:szCs w:val="16"/>
              </w:rPr>
              <w:t xml:space="preserve">  выданное на основании П</w:t>
            </w:r>
            <w:r w:rsidR="0076715C" w:rsidRPr="00EC2854">
              <w:rPr>
                <w:sz w:val="16"/>
                <w:szCs w:val="16"/>
              </w:rPr>
              <w:t>остановления № 344 от 24.04</w:t>
            </w:r>
            <w:r w:rsidRPr="00EC2854">
              <w:rPr>
                <w:sz w:val="16"/>
                <w:szCs w:val="16"/>
              </w:rPr>
              <w:t xml:space="preserve">.2014г. вступившее в законную силу 29.04.2014г, от 26.02.2014г. </w:t>
            </w:r>
          </w:p>
        </w:tc>
        <w:tc>
          <w:tcPr>
            <w:tcW w:w="1418" w:type="dxa"/>
          </w:tcPr>
          <w:p w:rsidR="00DE203C" w:rsidRPr="00EC2854" w:rsidRDefault="00072FF0" w:rsidP="00DE203C">
            <w:pPr>
              <w:rPr>
                <w:sz w:val="16"/>
                <w:szCs w:val="16"/>
              </w:rPr>
            </w:pPr>
            <w:r w:rsidRPr="006B02DC">
              <w:rPr>
                <w:sz w:val="16"/>
                <w:szCs w:val="16"/>
              </w:rPr>
              <w:t>31695</w:t>
            </w:r>
          </w:p>
        </w:tc>
      </w:tr>
      <w:tr w:rsidR="00DE203C" w:rsidRPr="00EC2854" w:rsidTr="00DE203C">
        <w:tc>
          <w:tcPr>
            <w:tcW w:w="540" w:type="dxa"/>
          </w:tcPr>
          <w:p w:rsidR="00DE203C" w:rsidRPr="00EC2854" w:rsidRDefault="00DE203C" w:rsidP="00DE203C">
            <w:pPr>
              <w:ind w:left="288"/>
              <w:jc w:val="both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</w:t>
            </w:r>
          </w:p>
        </w:tc>
        <w:tc>
          <w:tcPr>
            <w:tcW w:w="1096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</w:t>
            </w:r>
          </w:p>
        </w:tc>
        <w:tc>
          <w:tcPr>
            <w:tcW w:w="1844" w:type="dxa"/>
          </w:tcPr>
          <w:p w:rsidR="00DE203C" w:rsidRPr="00EC2854" w:rsidRDefault="004061C7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03: 03: 350104: 192</w:t>
            </w:r>
          </w:p>
        </w:tc>
        <w:tc>
          <w:tcPr>
            <w:tcW w:w="1416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 </w:t>
            </w:r>
            <w:proofErr w:type="spellStart"/>
            <w:r w:rsidR="00293D9D" w:rsidRPr="00EC2854">
              <w:rPr>
                <w:sz w:val="16"/>
                <w:szCs w:val="16"/>
              </w:rPr>
              <w:t>у</w:t>
            </w:r>
            <w:proofErr w:type="gramStart"/>
            <w:r w:rsidR="00293D9D" w:rsidRPr="00EC2854">
              <w:rPr>
                <w:sz w:val="16"/>
                <w:szCs w:val="16"/>
              </w:rPr>
              <w:t>.Ш</w:t>
            </w:r>
            <w:proofErr w:type="gramEnd"/>
            <w:r w:rsidR="00293D9D" w:rsidRPr="00EC2854">
              <w:rPr>
                <w:sz w:val="16"/>
                <w:szCs w:val="16"/>
              </w:rPr>
              <w:t>ибертуй</w:t>
            </w:r>
            <w:proofErr w:type="spellEnd"/>
          </w:p>
        </w:tc>
        <w:tc>
          <w:tcPr>
            <w:tcW w:w="1560" w:type="dxa"/>
          </w:tcPr>
          <w:p w:rsidR="00072FF0" w:rsidRPr="00EC2854" w:rsidRDefault="00072FF0" w:rsidP="00072FF0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072FF0" w:rsidRPr="00EC2854" w:rsidRDefault="00072FF0" w:rsidP="00072FF0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072FF0" w:rsidRPr="00EC2854" w:rsidRDefault="00072FF0" w:rsidP="00072FF0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072FF0" w:rsidP="00072FF0">
            <w:pPr>
              <w:jc w:val="center"/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у</w:t>
            </w:r>
            <w:proofErr w:type="gramStart"/>
            <w:r w:rsidRPr="00EC2854">
              <w:rPr>
                <w:sz w:val="16"/>
                <w:szCs w:val="16"/>
              </w:rPr>
              <w:t>.Ш</w:t>
            </w:r>
            <w:proofErr w:type="gramEnd"/>
            <w:r w:rsidRPr="00EC2854">
              <w:rPr>
                <w:sz w:val="16"/>
                <w:szCs w:val="16"/>
              </w:rPr>
              <w:t>ибертуй</w:t>
            </w:r>
            <w:proofErr w:type="spellEnd"/>
            <w:r w:rsidRPr="00EC2854">
              <w:rPr>
                <w:sz w:val="16"/>
                <w:szCs w:val="16"/>
              </w:rPr>
              <w:t xml:space="preserve"> ,ул.Елаева,1</w:t>
            </w:r>
          </w:p>
        </w:tc>
        <w:tc>
          <w:tcPr>
            <w:tcW w:w="1842" w:type="dxa"/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Зем</w:t>
            </w:r>
            <w:r w:rsidR="004061C7" w:rsidRPr="00EC2854">
              <w:rPr>
                <w:sz w:val="16"/>
                <w:szCs w:val="16"/>
              </w:rPr>
              <w:t>ельный участок коммунальное обслуживани</w:t>
            </w:r>
            <w:proofErr w:type="gramStart"/>
            <w:r w:rsidR="004061C7" w:rsidRPr="00EC2854">
              <w:rPr>
                <w:sz w:val="16"/>
                <w:szCs w:val="16"/>
              </w:rPr>
              <w:t>е</w:t>
            </w:r>
            <w:r w:rsidR="00871493" w:rsidRPr="00871493">
              <w:rPr>
                <w:sz w:val="16"/>
                <w:szCs w:val="16"/>
                <w:highlight w:val="yellow"/>
              </w:rPr>
              <w:t>(</w:t>
            </w:r>
            <w:proofErr w:type="spellStart"/>
            <w:proofErr w:type="gramEnd"/>
            <w:r w:rsidR="00871493" w:rsidRPr="00871493">
              <w:rPr>
                <w:sz w:val="16"/>
                <w:szCs w:val="16"/>
                <w:highlight w:val="yellow"/>
              </w:rPr>
              <w:t>видеорегистратор</w:t>
            </w:r>
            <w:proofErr w:type="spellEnd"/>
            <w:r w:rsidR="00871493" w:rsidRPr="00871493">
              <w:rPr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5103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Свидетельств</w:t>
            </w:r>
            <w:r w:rsidR="004061C7" w:rsidRPr="00EC2854">
              <w:rPr>
                <w:sz w:val="16"/>
                <w:szCs w:val="16"/>
              </w:rPr>
              <w:t xml:space="preserve">о о </w:t>
            </w:r>
            <w:proofErr w:type="spellStart"/>
            <w:r w:rsidR="004061C7" w:rsidRPr="00EC2854">
              <w:rPr>
                <w:sz w:val="16"/>
                <w:szCs w:val="16"/>
              </w:rPr>
              <w:t>гос</w:t>
            </w:r>
            <w:proofErr w:type="spellEnd"/>
            <w:r w:rsidR="004061C7" w:rsidRPr="00EC2854">
              <w:rPr>
                <w:sz w:val="16"/>
                <w:szCs w:val="16"/>
              </w:rPr>
              <w:t>. регистрации 03:03:350104:192-03/059/2019-1 от 30.07.2019</w:t>
            </w:r>
            <w:r w:rsidRPr="00EC2854">
              <w:rPr>
                <w:sz w:val="16"/>
                <w:szCs w:val="16"/>
              </w:rPr>
              <w:t>г</w:t>
            </w:r>
            <w:r w:rsidR="004061C7" w:rsidRPr="00EC2854">
              <w:rPr>
                <w:sz w:val="16"/>
                <w:szCs w:val="16"/>
              </w:rPr>
              <w:t xml:space="preserve"> выданное на основании </w:t>
            </w:r>
            <w:r w:rsidRPr="00EC2854">
              <w:rPr>
                <w:sz w:val="16"/>
                <w:szCs w:val="16"/>
              </w:rPr>
              <w:t xml:space="preserve"> </w:t>
            </w:r>
            <w:r w:rsidR="004061C7" w:rsidRPr="00EC2854">
              <w:rPr>
                <w:sz w:val="16"/>
                <w:szCs w:val="16"/>
              </w:rPr>
              <w:t>Постановления № 571 от 28.11.2018г. о предоставлении земельного участка в постоянное (бессрочное</w:t>
            </w:r>
            <w:proofErr w:type="gramStart"/>
            <w:r w:rsidR="004061C7" w:rsidRPr="00EC2854">
              <w:rPr>
                <w:sz w:val="16"/>
                <w:szCs w:val="16"/>
              </w:rPr>
              <w:t>)п</w:t>
            </w:r>
            <w:proofErr w:type="gramEnd"/>
            <w:r w:rsidR="004061C7" w:rsidRPr="00EC2854">
              <w:rPr>
                <w:sz w:val="16"/>
                <w:szCs w:val="16"/>
              </w:rPr>
              <w:t xml:space="preserve">ользование Администрации Муниципального </w:t>
            </w:r>
            <w:proofErr w:type="spellStart"/>
            <w:r w:rsidR="004061C7" w:rsidRPr="00EC2854">
              <w:rPr>
                <w:sz w:val="16"/>
                <w:szCs w:val="16"/>
              </w:rPr>
              <w:t>образования-сельского</w:t>
            </w:r>
            <w:proofErr w:type="spellEnd"/>
            <w:r w:rsidR="004061C7" w:rsidRPr="00EC2854">
              <w:rPr>
                <w:sz w:val="16"/>
                <w:szCs w:val="16"/>
              </w:rPr>
              <w:t xml:space="preserve"> поселения «</w:t>
            </w:r>
            <w:proofErr w:type="spellStart"/>
            <w:r w:rsidR="004061C7" w:rsidRPr="00EC2854">
              <w:rPr>
                <w:sz w:val="16"/>
                <w:szCs w:val="16"/>
              </w:rPr>
              <w:t>Шибертуйское</w:t>
            </w:r>
            <w:proofErr w:type="spellEnd"/>
            <w:r w:rsidR="004061C7" w:rsidRPr="00EC2854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DE203C" w:rsidRPr="00EC2854" w:rsidRDefault="004061C7" w:rsidP="00DE203C">
            <w:pPr>
              <w:rPr>
                <w:sz w:val="16"/>
                <w:szCs w:val="16"/>
              </w:rPr>
            </w:pPr>
            <w:r w:rsidRPr="006B02DC">
              <w:rPr>
                <w:sz w:val="16"/>
                <w:szCs w:val="16"/>
              </w:rPr>
              <w:t>1.00</w:t>
            </w:r>
          </w:p>
        </w:tc>
      </w:tr>
      <w:tr w:rsidR="00DE203C" w:rsidRPr="00EC2854" w:rsidTr="00DE203C">
        <w:tc>
          <w:tcPr>
            <w:tcW w:w="540" w:type="dxa"/>
          </w:tcPr>
          <w:p w:rsidR="00DE203C" w:rsidRPr="00EC2854" w:rsidRDefault="00DE203C" w:rsidP="00DE203C">
            <w:pPr>
              <w:ind w:left="288"/>
              <w:jc w:val="both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</w:t>
            </w:r>
          </w:p>
        </w:tc>
        <w:tc>
          <w:tcPr>
            <w:tcW w:w="1096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</w:t>
            </w:r>
          </w:p>
        </w:tc>
        <w:tc>
          <w:tcPr>
            <w:tcW w:w="1844" w:type="dxa"/>
          </w:tcPr>
          <w:p w:rsidR="00DE203C" w:rsidRPr="00EC2854" w:rsidRDefault="00E80326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03: 03:</w:t>
            </w:r>
            <w:r w:rsidR="009229C4" w:rsidRPr="00EC2854">
              <w:rPr>
                <w:sz w:val="16"/>
                <w:szCs w:val="16"/>
              </w:rPr>
              <w:t>350108: 17</w:t>
            </w:r>
          </w:p>
        </w:tc>
        <w:tc>
          <w:tcPr>
            <w:tcW w:w="1416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район,</w:t>
            </w:r>
            <w:r w:rsidR="00293D9D" w:rsidRPr="00EC2854">
              <w:rPr>
                <w:sz w:val="16"/>
                <w:szCs w:val="16"/>
              </w:rPr>
              <w:t>у</w:t>
            </w:r>
            <w:proofErr w:type="gramStart"/>
            <w:r w:rsidR="00293D9D" w:rsidRPr="00EC2854">
              <w:rPr>
                <w:sz w:val="16"/>
                <w:szCs w:val="16"/>
              </w:rPr>
              <w:t>.Ш</w:t>
            </w:r>
            <w:proofErr w:type="gramEnd"/>
            <w:r w:rsidR="00293D9D" w:rsidRPr="00EC2854">
              <w:rPr>
                <w:sz w:val="16"/>
                <w:szCs w:val="16"/>
              </w:rPr>
              <w:t>ибертуй</w:t>
            </w:r>
            <w:proofErr w:type="spellEnd"/>
            <w:r w:rsidR="00293D9D" w:rsidRPr="00EC2854">
              <w:rPr>
                <w:sz w:val="16"/>
                <w:szCs w:val="16"/>
              </w:rPr>
              <w:t xml:space="preserve"> ,ул.Елаева,д.14</w:t>
            </w:r>
            <w:r w:rsidRPr="00EC285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</w:tcPr>
          <w:p w:rsidR="00072FF0" w:rsidRPr="00EC2854" w:rsidRDefault="00072FF0" w:rsidP="00072FF0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072FF0" w:rsidRPr="00EC2854" w:rsidRDefault="00072FF0" w:rsidP="00072FF0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072FF0" w:rsidRPr="00EC2854" w:rsidRDefault="00072FF0" w:rsidP="00072FF0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072FF0" w:rsidP="00072FF0">
            <w:pPr>
              <w:jc w:val="center"/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у</w:t>
            </w:r>
            <w:proofErr w:type="gramStart"/>
            <w:r w:rsidRPr="00EC2854">
              <w:rPr>
                <w:sz w:val="16"/>
                <w:szCs w:val="16"/>
              </w:rPr>
              <w:t>.Ш</w:t>
            </w:r>
            <w:proofErr w:type="gramEnd"/>
            <w:r w:rsidRPr="00EC2854">
              <w:rPr>
                <w:sz w:val="16"/>
                <w:szCs w:val="16"/>
              </w:rPr>
              <w:t>ибертуй</w:t>
            </w:r>
            <w:proofErr w:type="spellEnd"/>
            <w:r w:rsidRPr="00EC2854">
              <w:rPr>
                <w:sz w:val="16"/>
                <w:szCs w:val="16"/>
              </w:rPr>
              <w:t xml:space="preserve"> ,ул.Елаева,1</w:t>
            </w:r>
          </w:p>
        </w:tc>
        <w:tc>
          <w:tcPr>
            <w:tcW w:w="1842" w:type="dxa"/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Зем</w:t>
            </w:r>
            <w:r w:rsidR="009229C4" w:rsidRPr="00EC2854">
              <w:rPr>
                <w:sz w:val="16"/>
                <w:szCs w:val="16"/>
              </w:rPr>
              <w:t xml:space="preserve">ельный участок под зданием </w:t>
            </w:r>
            <w:r w:rsidR="00AD5226">
              <w:rPr>
                <w:sz w:val="16"/>
                <w:szCs w:val="16"/>
              </w:rPr>
              <w:t xml:space="preserve">сельского </w:t>
            </w:r>
            <w:r w:rsidR="00AD5226" w:rsidRPr="00871493">
              <w:rPr>
                <w:sz w:val="16"/>
                <w:szCs w:val="16"/>
                <w:highlight w:val="yellow"/>
              </w:rPr>
              <w:t xml:space="preserve">клуба </w:t>
            </w:r>
            <w:proofErr w:type="spellStart"/>
            <w:r w:rsidR="00AD5226" w:rsidRPr="00871493">
              <w:rPr>
                <w:sz w:val="16"/>
                <w:szCs w:val="16"/>
                <w:highlight w:val="yellow"/>
              </w:rPr>
              <w:t>у</w:t>
            </w:r>
            <w:proofErr w:type="gramStart"/>
            <w:r w:rsidR="00AD5226" w:rsidRPr="00871493">
              <w:rPr>
                <w:sz w:val="16"/>
                <w:szCs w:val="16"/>
                <w:highlight w:val="yellow"/>
              </w:rPr>
              <w:t>.Ш</w:t>
            </w:r>
            <w:proofErr w:type="gramEnd"/>
            <w:r w:rsidR="00AD5226" w:rsidRPr="00871493">
              <w:rPr>
                <w:sz w:val="16"/>
                <w:szCs w:val="16"/>
                <w:highlight w:val="yellow"/>
              </w:rPr>
              <w:t>ибертуй</w:t>
            </w:r>
            <w:proofErr w:type="spellEnd"/>
          </w:p>
        </w:tc>
        <w:tc>
          <w:tcPr>
            <w:tcW w:w="5103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Свидетельств</w:t>
            </w:r>
            <w:r w:rsidR="009229C4" w:rsidRPr="00EC2854">
              <w:rPr>
                <w:sz w:val="16"/>
                <w:szCs w:val="16"/>
              </w:rPr>
              <w:t xml:space="preserve">о о </w:t>
            </w:r>
            <w:proofErr w:type="spellStart"/>
            <w:r w:rsidR="009229C4" w:rsidRPr="00EC2854">
              <w:rPr>
                <w:sz w:val="16"/>
                <w:szCs w:val="16"/>
              </w:rPr>
              <w:t>гос</w:t>
            </w:r>
            <w:proofErr w:type="spellEnd"/>
            <w:r w:rsidR="009229C4" w:rsidRPr="00EC2854">
              <w:rPr>
                <w:sz w:val="16"/>
                <w:szCs w:val="16"/>
              </w:rPr>
              <w:t>. регистрации 03-03-14/033/2011-550 от 13.01.2012</w:t>
            </w:r>
            <w:r w:rsidRPr="00EC2854">
              <w:rPr>
                <w:sz w:val="16"/>
                <w:szCs w:val="16"/>
              </w:rPr>
              <w:t xml:space="preserve">г  выданное на основании </w:t>
            </w:r>
            <w:r w:rsidR="009229C4" w:rsidRPr="00EC2854">
              <w:rPr>
                <w:sz w:val="16"/>
                <w:szCs w:val="16"/>
              </w:rPr>
              <w:t xml:space="preserve"> Постановления № 882 от25.10.2011г  </w:t>
            </w:r>
          </w:p>
        </w:tc>
        <w:tc>
          <w:tcPr>
            <w:tcW w:w="1418" w:type="dxa"/>
          </w:tcPr>
          <w:p w:rsidR="00DE203C" w:rsidRPr="00EC2854" w:rsidRDefault="009229C4" w:rsidP="00DE203C">
            <w:pPr>
              <w:rPr>
                <w:sz w:val="16"/>
                <w:szCs w:val="16"/>
              </w:rPr>
            </w:pPr>
            <w:r w:rsidRPr="006B02DC">
              <w:rPr>
                <w:sz w:val="16"/>
                <w:szCs w:val="16"/>
              </w:rPr>
              <w:t>1487</w:t>
            </w:r>
          </w:p>
        </w:tc>
      </w:tr>
      <w:tr w:rsidR="00DE203C" w:rsidRPr="00EC2854" w:rsidTr="00DE203C">
        <w:tc>
          <w:tcPr>
            <w:tcW w:w="540" w:type="dxa"/>
          </w:tcPr>
          <w:p w:rsidR="00DE203C" w:rsidRPr="00EC2854" w:rsidRDefault="00DE203C" w:rsidP="00DE203C">
            <w:pPr>
              <w:ind w:left="288"/>
              <w:jc w:val="both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1096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1844" w:type="dxa"/>
          </w:tcPr>
          <w:p w:rsidR="00DE203C" w:rsidRPr="00EC2854" w:rsidRDefault="00293D9D" w:rsidP="00293D9D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03: 03: 350108:1</w:t>
            </w:r>
            <w:r w:rsidR="00DE203C" w:rsidRPr="00EC2854">
              <w:rPr>
                <w:sz w:val="16"/>
                <w:szCs w:val="16"/>
              </w:rPr>
              <w:t>8</w:t>
            </w:r>
          </w:p>
        </w:tc>
        <w:tc>
          <w:tcPr>
            <w:tcW w:w="1416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</w:t>
            </w:r>
            <w:r w:rsidRPr="00EC2854">
              <w:rPr>
                <w:sz w:val="16"/>
                <w:szCs w:val="16"/>
              </w:rPr>
              <w:lastRenderedPageBreak/>
              <w:t xml:space="preserve">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</w:t>
            </w:r>
            <w:r w:rsidR="00EC2854" w:rsidRPr="00EC2854">
              <w:rPr>
                <w:sz w:val="16"/>
                <w:szCs w:val="16"/>
              </w:rPr>
              <w:t>у</w:t>
            </w:r>
            <w:proofErr w:type="gramStart"/>
            <w:r w:rsidR="00EC2854" w:rsidRPr="00EC2854">
              <w:rPr>
                <w:sz w:val="16"/>
                <w:szCs w:val="16"/>
              </w:rPr>
              <w:t>.Ш</w:t>
            </w:r>
            <w:proofErr w:type="gramEnd"/>
            <w:r w:rsidR="00EC2854" w:rsidRPr="00EC2854">
              <w:rPr>
                <w:sz w:val="16"/>
                <w:szCs w:val="16"/>
              </w:rPr>
              <w:t>ибертуй,ул.Елаева,д.11а</w:t>
            </w:r>
            <w:r w:rsidRPr="00EC285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</w:t>
            </w:r>
            <w:r w:rsidR="00EC2854" w:rsidRPr="00EC2854">
              <w:rPr>
                <w:sz w:val="16"/>
                <w:szCs w:val="16"/>
              </w:rPr>
              <w:t xml:space="preserve">нистрация </w:t>
            </w:r>
            <w:r w:rsidR="00EC2854" w:rsidRPr="00EC2854">
              <w:rPr>
                <w:sz w:val="16"/>
                <w:szCs w:val="16"/>
              </w:rPr>
              <w:lastRenderedPageBreak/>
              <w:t>МО-СП «</w:t>
            </w:r>
            <w:proofErr w:type="spellStart"/>
            <w:r w:rsidR="00EC2854" w:rsidRPr="00EC2854">
              <w:rPr>
                <w:sz w:val="16"/>
                <w:szCs w:val="16"/>
              </w:rPr>
              <w:t>Шибертуй</w:t>
            </w:r>
            <w:r w:rsidRPr="00EC2854">
              <w:rPr>
                <w:sz w:val="16"/>
                <w:szCs w:val="16"/>
              </w:rPr>
              <w:t>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EC2854" w:rsidP="00DE203C">
            <w:pPr>
              <w:jc w:val="center"/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у</w:t>
            </w:r>
            <w:proofErr w:type="gramStart"/>
            <w:r w:rsidRPr="00EC2854">
              <w:rPr>
                <w:sz w:val="16"/>
                <w:szCs w:val="16"/>
              </w:rPr>
              <w:t>.Ш</w:t>
            </w:r>
            <w:proofErr w:type="gramEnd"/>
            <w:r w:rsidRPr="00EC2854">
              <w:rPr>
                <w:sz w:val="16"/>
                <w:szCs w:val="16"/>
              </w:rPr>
              <w:t>ибертуй</w:t>
            </w:r>
            <w:proofErr w:type="spellEnd"/>
            <w:r w:rsidRPr="00EC2854">
              <w:rPr>
                <w:sz w:val="16"/>
                <w:szCs w:val="16"/>
              </w:rPr>
              <w:t xml:space="preserve"> 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>,</w:t>
            </w:r>
            <w:r w:rsidR="00DE203C" w:rsidRPr="00EC2854">
              <w:rPr>
                <w:sz w:val="16"/>
                <w:szCs w:val="16"/>
              </w:rPr>
              <w:t xml:space="preserve"> 1</w:t>
            </w:r>
          </w:p>
        </w:tc>
        <w:tc>
          <w:tcPr>
            <w:tcW w:w="1842" w:type="dxa"/>
          </w:tcPr>
          <w:p w:rsidR="00DE203C" w:rsidRPr="00EC2854" w:rsidRDefault="00293D9D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 xml:space="preserve">Земельный участок под </w:t>
            </w:r>
            <w:r w:rsidRPr="00EC2854">
              <w:rPr>
                <w:sz w:val="16"/>
                <w:szCs w:val="16"/>
              </w:rPr>
              <w:lastRenderedPageBreak/>
              <w:t xml:space="preserve">административным </w:t>
            </w:r>
            <w:r w:rsidRPr="00871493">
              <w:rPr>
                <w:sz w:val="16"/>
                <w:szCs w:val="16"/>
                <w:highlight w:val="yellow"/>
              </w:rPr>
              <w:t>зданием</w:t>
            </w:r>
          </w:p>
        </w:tc>
        <w:tc>
          <w:tcPr>
            <w:tcW w:w="5103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Свидетельств</w:t>
            </w:r>
            <w:r w:rsidR="00EC2854" w:rsidRPr="00EC2854">
              <w:rPr>
                <w:sz w:val="16"/>
                <w:szCs w:val="16"/>
              </w:rPr>
              <w:t xml:space="preserve">о о </w:t>
            </w:r>
            <w:proofErr w:type="spellStart"/>
            <w:r w:rsidR="00EC2854" w:rsidRPr="00EC2854">
              <w:rPr>
                <w:sz w:val="16"/>
                <w:szCs w:val="16"/>
              </w:rPr>
              <w:t>гос</w:t>
            </w:r>
            <w:proofErr w:type="spellEnd"/>
            <w:r w:rsidR="00EC2854" w:rsidRPr="00EC2854">
              <w:rPr>
                <w:sz w:val="16"/>
                <w:szCs w:val="16"/>
              </w:rPr>
              <w:t>. регистрации 03-03-14/033/2011-549</w:t>
            </w:r>
            <w:r w:rsidRPr="00EC2854">
              <w:rPr>
                <w:sz w:val="16"/>
                <w:szCs w:val="16"/>
              </w:rPr>
              <w:t xml:space="preserve"> </w:t>
            </w:r>
            <w:r w:rsidR="00EC2854" w:rsidRPr="00EC2854">
              <w:rPr>
                <w:sz w:val="16"/>
                <w:szCs w:val="16"/>
              </w:rPr>
              <w:t xml:space="preserve"> от </w:t>
            </w:r>
            <w:r w:rsidR="00EC2854" w:rsidRPr="00EC2854">
              <w:rPr>
                <w:sz w:val="16"/>
                <w:szCs w:val="16"/>
              </w:rPr>
              <w:lastRenderedPageBreak/>
              <w:t>13.01.2012</w:t>
            </w:r>
            <w:r w:rsidRPr="00EC2854">
              <w:rPr>
                <w:sz w:val="16"/>
                <w:szCs w:val="16"/>
              </w:rPr>
              <w:t>г</w:t>
            </w:r>
            <w:proofErr w:type="gramStart"/>
            <w:r w:rsidRPr="00EC2854">
              <w:rPr>
                <w:sz w:val="16"/>
                <w:szCs w:val="16"/>
              </w:rPr>
              <w:t>.в</w:t>
            </w:r>
            <w:proofErr w:type="gramEnd"/>
            <w:r w:rsidR="00EC2854" w:rsidRPr="00EC2854">
              <w:rPr>
                <w:sz w:val="16"/>
                <w:szCs w:val="16"/>
              </w:rPr>
              <w:t>ыданное на основании Постановления № 973 от 07.12.2011</w:t>
            </w:r>
            <w:r w:rsidRPr="00EC2854">
              <w:rPr>
                <w:sz w:val="16"/>
                <w:szCs w:val="16"/>
              </w:rPr>
              <w:t xml:space="preserve">г. </w:t>
            </w:r>
          </w:p>
        </w:tc>
        <w:tc>
          <w:tcPr>
            <w:tcW w:w="1418" w:type="dxa"/>
          </w:tcPr>
          <w:p w:rsidR="00DE203C" w:rsidRPr="00EC2854" w:rsidRDefault="00EC2854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1220</w:t>
            </w:r>
          </w:p>
        </w:tc>
      </w:tr>
    </w:tbl>
    <w:tbl>
      <w:tblPr>
        <w:tblpPr w:leftFromText="180" w:rightFromText="180" w:vertAnchor="text" w:tblpX="-252" w:tblpY="1"/>
        <w:tblOverlap w:val="never"/>
        <w:tblW w:w="4984" w:type="dxa"/>
        <w:tblInd w:w="14040" w:type="dxa"/>
        <w:tblBorders>
          <w:top w:val="single" w:sz="4" w:space="0" w:color="auto"/>
        </w:tblBorders>
        <w:tblLayout w:type="fixed"/>
        <w:tblLook w:val="0000"/>
      </w:tblPr>
      <w:tblGrid>
        <w:gridCol w:w="1984"/>
        <w:gridCol w:w="1980"/>
        <w:gridCol w:w="1020"/>
      </w:tblGrid>
      <w:tr w:rsidR="00DE203C" w:rsidRPr="00EC2854" w:rsidTr="00EC2854">
        <w:trPr>
          <w:trHeight w:val="100"/>
        </w:trPr>
        <w:tc>
          <w:tcPr>
            <w:tcW w:w="1984" w:type="dxa"/>
          </w:tcPr>
          <w:p w:rsidR="00DE203C" w:rsidRPr="00EC2854" w:rsidRDefault="00DE203C" w:rsidP="00EC2854"/>
        </w:tc>
        <w:tc>
          <w:tcPr>
            <w:tcW w:w="1980" w:type="dxa"/>
          </w:tcPr>
          <w:p w:rsidR="00DE203C" w:rsidRPr="00EC2854" w:rsidRDefault="00DE203C" w:rsidP="00DE203C">
            <w:pPr>
              <w:tabs>
                <w:tab w:val="left" w:pos="1275"/>
              </w:tabs>
            </w:pPr>
          </w:p>
        </w:tc>
        <w:tc>
          <w:tcPr>
            <w:tcW w:w="1020" w:type="dxa"/>
          </w:tcPr>
          <w:p w:rsidR="00DE203C" w:rsidRPr="00EC2854" w:rsidRDefault="00DE203C" w:rsidP="00DE203C">
            <w:pPr>
              <w:tabs>
                <w:tab w:val="left" w:pos="1275"/>
              </w:tabs>
            </w:pPr>
          </w:p>
        </w:tc>
      </w:tr>
    </w:tbl>
    <w:tbl>
      <w:tblPr>
        <w:tblpPr w:leftFromText="180" w:rightFromText="180" w:vertAnchor="text" w:tblpY="1"/>
        <w:tblOverlap w:val="never"/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96"/>
        <w:gridCol w:w="1844"/>
        <w:gridCol w:w="1416"/>
        <w:gridCol w:w="1560"/>
        <w:gridCol w:w="1842"/>
        <w:gridCol w:w="5103"/>
        <w:gridCol w:w="1418"/>
      </w:tblGrid>
      <w:tr w:rsidR="00C82816" w:rsidRPr="00EC2854" w:rsidTr="00AE697D">
        <w:tc>
          <w:tcPr>
            <w:tcW w:w="540" w:type="dxa"/>
          </w:tcPr>
          <w:p w:rsidR="00C82816" w:rsidRPr="00EC2854" w:rsidRDefault="00C82816" w:rsidP="00AE697D">
            <w:pPr>
              <w:ind w:left="28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96" w:type="dxa"/>
          </w:tcPr>
          <w:p w:rsidR="00C82816" w:rsidRPr="00EC2854" w:rsidRDefault="00C82816" w:rsidP="00AE6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4" w:type="dxa"/>
          </w:tcPr>
          <w:p w:rsidR="00C82816" w:rsidRPr="00EC2854" w:rsidRDefault="00C82816" w:rsidP="00AE697D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03: 03:</w:t>
            </w:r>
            <w:r>
              <w:rPr>
                <w:sz w:val="16"/>
                <w:szCs w:val="16"/>
              </w:rPr>
              <w:t>480109</w:t>
            </w:r>
            <w:r w:rsidRPr="00EC2854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1416" w:type="dxa"/>
          </w:tcPr>
          <w:p w:rsidR="00C82816" w:rsidRPr="00EC2854" w:rsidRDefault="00C82816" w:rsidP="00AE697D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район,</w:t>
            </w: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ибертуй</w:t>
            </w:r>
            <w:proofErr w:type="spellEnd"/>
            <w:r>
              <w:rPr>
                <w:sz w:val="16"/>
                <w:szCs w:val="16"/>
              </w:rPr>
              <w:t xml:space="preserve"> ,ул.Платонова</w:t>
            </w:r>
            <w:r w:rsidRPr="00EC285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</w:tcPr>
          <w:p w:rsidR="00C82816" w:rsidRPr="00EC2854" w:rsidRDefault="00C82816" w:rsidP="00AE697D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C82816" w:rsidRPr="00EC2854" w:rsidRDefault="00C82816" w:rsidP="00AE697D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C82816" w:rsidRPr="00EC2854" w:rsidRDefault="00C82816" w:rsidP="00AE697D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C82816" w:rsidRPr="00EC2854" w:rsidRDefault="00C82816" w:rsidP="00AE697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ибертуй</w:t>
            </w:r>
            <w:proofErr w:type="spellEnd"/>
            <w:r>
              <w:rPr>
                <w:sz w:val="16"/>
                <w:szCs w:val="16"/>
              </w:rPr>
              <w:t xml:space="preserve"> ,ул.Платонова</w:t>
            </w:r>
          </w:p>
        </w:tc>
        <w:tc>
          <w:tcPr>
            <w:tcW w:w="1842" w:type="dxa"/>
          </w:tcPr>
          <w:p w:rsidR="00C82816" w:rsidRDefault="00C82816" w:rsidP="00AE697D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 w:rsidRPr="00EC2854">
              <w:rPr>
                <w:sz w:val="16"/>
                <w:szCs w:val="16"/>
              </w:rPr>
              <w:t>под</w:t>
            </w:r>
            <w:proofErr w:type="gramEnd"/>
            <w:r w:rsidRPr="00EC2854">
              <w:rPr>
                <w:sz w:val="16"/>
                <w:szCs w:val="16"/>
              </w:rPr>
              <w:t xml:space="preserve"> </w:t>
            </w:r>
          </w:p>
          <w:p w:rsidR="00C82816" w:rsidRPr="00EC2854" w:rsidRDefault="00C82816" w:rsidP="00AE6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Зону отдыха в местности </w:t>
            </w:r>
            <w:proofErr w:type="spellStart"/>
            <w:r w:rsidRPr="00AD5226">
              <w:rPr>
                <w:sz w:val="16"/>
                <w:szCs w:val="16"/>
                <w:highlight w:val="yellow"/>
              </w:rPr>
              <w:t>Сурхарбан</w:t>
            </w:r>
            <w:proofErr w:type="spellEnd"/>
          </w:p>
        </w:tc>
        <w:tc>
          <w:tcPr>
            <w:tcW w:w="5103" w:type="dxa"/>
          </w:tcPr>
          <w:p w:rsidR="00C82816" w:rsidRPr="00BF51A8" w:rsidRDefault="00C82816" w:rsidP="00AE6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>
              <w:rPr>
                <w:sz w:val="16"/>
                <w:szCs w:val="16"/>
              </w:rPr>
              <w:t>зарегистрироанных</w:t>
            </w:r>
            <w:proofErr w:type="spellEnd"/>
            <w:r>
              <w:rPr>
                <w:sz w:val="16"/>
                <w:szCs w:val="16"/>
              </w:rPr>
              <w:t xml:space="preserve"> правах на объект недвижимости </w:t>
            </w:r>
            <w:r w:rsidR="00BF51A8">
              <w:rPr>
                <w:sz w:val="16"/>
                <w:szCs w:val="16"/>
              </w:rPr>
              <w:t>от 10 апреля 2018 г.</w:t>
            </w:r>
            <w:r w:rsidR="00BF51A8">
              <w:rPr>
                <w:sz w:val="16"/>
                <w:szCs w:val="16"/>
                <w:lang w:val="en-US"/>
              </w:rPr>
              <w:t>N</w:t>
            </w:r>
            <w:r w:rsidR="00BF51A8" w:rsidRPr="00BF51A8">
              <w:rPr>
                <w:sz w:val="16"/>
                <w:szCs w:val="16"/>
              </w:rPr>
              <w:t xml:space="preserve"> 03/</w:t>
            </w:r>
            <w:proofErr w:type="gramStart"/>
            <w:r w:rsidR="00BF51A8">
              <w:rPr>
                <w:sz w:val="16"/>
                <w:szCs w:val="16"/>
              </w:rPr>
              <w:t>ИСХ</w:t>
            </w:r>
            <w:proofErr w:type="gramEnd"/>
            <w:r w:rsidR="00BF51A8">
              <w:rPr>
                <w:sz w:val="16"/>
                <w:szCs w:val="16"/>
              </w:rPr>
              <w:t xml:space="preserve"> /18-113770</w:t>
            </w:r>
          </w:p>
        </w:tc>
        <w:tc>
          <w:tcPr>
            <w:tcW w:w="1418" w:type="dxa"/>
          </w:tcPr>
          <w:p w:rsidR="00C82816" w:rsidRPr="00EC2854" w:rsidRDefault="00C82816" w:rsidP="00AE69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9133</w:t>
            </w:r>
          </w:p>
        </w:tc>
      </w:tr>
    </w:tbl>
    <w:p w:rsidR="00DE203C" w:rsidRPr="00EC2854" w:rsidRDefault="00DE203C" w:rsidP="00DE203C">
      <w:pPr>
        <w:tabs>
          <w:tab w:val="left" w:pos="1275"/>
        </w:tabs>
      </w:pPr>
    </w:p>
    <w:tbl>
      <w:tblPr>
        <w:tblpPr w:leftFromText="180" w:rightFromText="180" w:vertAnchor="text" w:tblpX="-252" w:tblpY="1"/>
        <w:tblOverlap w:val="never"/>
        <w:tblW w:w="5200" w:type="dxa"/>
        <w:tblInd w:w="13860" w:type="dxa"/>
        <w:tblBorders>
          <w:top w:val="single" w:sz="4" w:space="0" w:color="auto"/>
        </w:tblBorders>
        <w:tblLayout w:type="fixed"/>
        <w:tblLook w:val="0000"/>
      </w:tblPr>
      <w:tblGrid>
        <w:gridCol w:w="1855"/>
        <w:gridCol w:w="1980"/>
        <w:gridCol w:w="1365"/>
      </w:tblGrid>
      <w:tr w:rsidR="00DE203C" w:rsidRPr="00EC2854" w:rsidTr="0008166D">
        <w:trPr>
          <w:trHeight w:val="100"/>
        </w:trPr>
        <w:tc>
          <w:tcPr>
            <w:tcW w:w="1855" w:type="dxa"/>
          </w:tcPr>
          <w:p w:rsidR="00DE203C" w:rsidRPr="00EC2854" w:rsidRDefault="00DE203C" w:rsidP="00DE203C">
            <w:pPr>
              <w:tabs>
                <w:tab w:val="left" w:pos="1275"/>
              </w:tabs>
            </w:pPr>
          </w:p>
        </w:tc>
        <w:tc>
          <w:tcPr>
            <w:tcW w:w="1980" w:type="dxa"/>
          </w:tcPr>
          <w:p w:rsidR="00DE203C" w:rsidRPr="00EC2854" w:rsidRDefault="00DE203C" w:rsidP="00DE203C">
            <w:pPr>
              <w:tabs>
                <w:tab w:val="left" w:pos="1275"/>
              </w:tabs>
            </w:pPr>
          </w:p>
        </w:tc>
        <w:tc>
          <w:tcPr>
            <w:tcW w:w="1365" w:type="dxa"/>
          </w:tcPr>
          <w:p w:rsidR="00DE203C" w:rsidRPr="00EC2854" w:rsidRDefault="00DE203C" w:rsidP="00DE203C">
            <w:pPr>
              <w:tabs>
                <w:tab w:val="left" w:pos="1275"/>
              </w:tabs>
            </w:pPr>
          </w:p>
        </w:tc>
      </w:tr>
      <w:tr w:rsidR="00DE203C" w:rsidRPr="00EC2854" w:rsidTr="0008166D">
        <w:trPr>
          <w:trHeight w:val="100"/>
        </w:trPr>
        <w:tc>
          <w:tcPr>
            <w:tcW w:w="1855" w:type="dxa"/>
          </w:tcPr>
          <w:p w:rsidR="00DE203C" w:rsidRPr="00EC2854" w:rsidRDefault="00DE203C" w:rsidP="00DE203C">
            <w:pPr>
              <w:tabs>
                <w:tab w:val="left" w:pos="1275"/>
              </w:tabs>
            </w:pPr>
          </w:p>
        </w:tc>
        <w:tc>
          <w:tcPr>
            <w:tcW w:w="1980" w:type="dxa"/>
          </w:tcPr>
          <w:p w:rsidR="00DE203C" w:rsidRPr="00EC2854" w:rsidRDefault="00DE203C" w:rsidP="00DE203C">
            <w:pPr>
              <w:tabs>
                <w:tab w:val="left" w:pos="1275"/>
              </w:tabs>
            </w:pPr>
          </w:p>
        </w:tc>
        <w:tc>
          <w:tcPr>
            <w:tcW w:w="1365" w:type="dxa"/>
          </w:tcPr>
          <w:p w:rsidR="00DE203C" w:rsidRPr="00EC2854" w:rsidRDefault="00DE203C" w:rsidP="00DE203C">
            <w:pPr>
              <w:tabs>
                <w:tab w:val="left" w:pos="1275"/>
              </w:tabs>
            </w:pPr>
          </w:p>
        </w:tc>
      </w:tr>
      <w:tr w:rsidR="00DE203C" w:rsidRPr="00EC2854" w:rsidTr="0008166D">
        <w:trPr>
          <w:trHeight w:val="100"/>
        </w:trPr>
        <w:tc>
          <w:tcPr>
            <w:tcW w:w="1855" w:type="dxa"/>
          </w:tcPr>
          <w:p w:rsidR="00DE203C" w:rsidRPr="00EC2854" w:rsidRDefault="00DE203C" w:rsidP="00DE203C">
            <w:pPr>
              <w:tabs>
                <w:tab w:val="left" w:pos="1275"/>
              </w:tabs>
            </w:pPr>
          </w:p>
        </w:tc>
        <w:tc>
          <w:tcPr>
            <w:tcW w:w="1980" w:type="dxa"/>
          </w:tcPr>
          <w:p w:rsidR="00DE203C" w:rsidRPr="00EC2854" w:rsidRDefault="00DE203C" w:rsidP="00DE203C">
            <w:pPr>
              <w:tabs>
                <w:tab w:val="left" w:pos="1275"/>
              </w:tabs>
            </w:pPr>
          </w:p>
        </w:tc>
        <w:tc>
          <w:tcPr>
            <w:tcW w:w="1365" w:type="dxa"/>
          </w:tcPr>
          <w:p w:rsidR="00DE203C" w:rsidRPr="00EC2854" w:rsidRDefault="00DE203C" w:rsidP="00DE203C">
            <w:pPr>
              <w:tabs>
                <w:tab w:val="left" w:pos="1275"/>
              </w:tabs>
            </w:pPr>
          </w:p>
        </w:tc>
      </w:tr>
      <w:tr w:rsidR="00DE203C" w:rsidRPr="00EC2854" w:rsidTr="0008166D">
        <w:trPr>
          <w:trHeight w:val="100"/>
        </w:trPr>
        <w:tc>
          <w:tcPr>
            <w:tcW w:w="1855" w:type="dxa"/>
          </w:tcPr>
          <w:p w:rsidR="00DE203C" w:rsidRPr="00EC2854" w:rsidRDefault="00DE203C" w:rsidP="00DE203C">
            <w:pPr>
              <w:tabs>
                <w:tab w:val="left" w:pos="1275"/>
              </w:tabs>
            </w:pPr>
          </w:p>
        </w:tc>
        <w:tc>
          <w:tcPr>
            <w:tcW w:w="1980" w:type="dxa"/>
          </w:tcPr>
          <w:p w:rsidR="00DE203C" w:rsidRPr="00EC2854" w:rsidRDefault="00DE203C" w:rsidP="00DE203C">
            <w:pPr>
              <w:tabs>
                <w:tab w:val="left" w:pos="1275"/>
              </w:tabs>
            </w:pPr>
          </w:p>
        </w:tc>
        <w:tc>
          <w:tcPr>
            <w:tcW w:w="1365" w:type="dxa"/>
          </w:tcPr>
          <w:p w:rsidR="00DE203C" w:rsidRPr="00EC2854" w:rsidRDefault="00DE203C" w:rsidP="00DE203C">
            <w:pPr>
              <w:tabs>
                <w:tab w:val="left" w:pos="1275"/>
              </w:tabs>
            </w:pPr>
          </w:p>
        </w:tc>
      </w:tr>
    </w:tbl>
    <w:p w:rsidR="00DE203C" w:rsidRPr="00EC2854" w:rsidRDefault="00DE203C" w:rsidP="00DE203C">
      <w:pPr>
        <w:tabs>
          <w:tab w:val="left" w:pos="1275"/>
        </w:tabs>
      </w:pPr>
    </w:p>
    <w:p w:rsidR="00DE203C" w:rsidRPr="00EC2854" w:rsidRDefault="00DE203C" w:rsidP="00DE203C">
      <w:pPr>
        <w:tabs>
          <w:tab w:val="left" w:pos="11496"/>
        </w:tabs>
      </w:pPr>
      <w:r w:rsidRPr="00EC2854">
        <w:tab/>
      </w:r>
    </w:p>
    <w:p w:rsidR="00DE203C" w:rsidRPr="00EC2854" w:rsidRDefault="00DE203C" w:rsidP="00DE203C">
      <w:pPr>
        <w:tabs>
          <w:tab w:val="left" w:pos="1275"/>
        </w:tabs>
      </w:pPr>
    </w:p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jc w:val="center"/>
        <w:rPr>
          <w:b/>
        </w:rPr>
      </w:pPr>
      <w:r w:rsidRPr="00EC2854">
        <w:rPr>
          <w:b/>
        </w:rPr>
        <w:t>Раздел 2. Перечень зданий, сооружений, объектов незавершенного строительства, жилых, нежилых помещений</w:t>
      </w:r>
    </w:p>
    <w:p w:rsidR="00DE203C" w:rsidRPr="00EC2854" w:rsidRDefault="00DE203C" w:rsidP="00DE203C">
      <w:pPr>
        <w:jc w:val="center"/>
        <w:rPr>
          <w:b/>
        </w:rPr>
      </w:pPr>
      <w:r w:rsidRPr="00EC2854">
        <w:rPr>
          <w:b/>
        </w:rPr>
        <w:t>Подраздел 2.1. Жилые помещения</w:t>
      </w:r>
    </w:p>
    <w:p w:rsidR="00DE203C" w:rsidRPr="00EC2854" w:rsidRDefault="00DE203C" w:rsidP="00DE203C">
      <w:pPr>
        <w:jc w:val="center"/>
        <w:rPr>
          <w:b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94"/>
        <w:gridCol w:w="2612"/>
        <w:gridCol w:w="1701"/>
        <w:gridCol w:w="5953"/>
        <w:gridCol w:w="1701"/>
        <w:gridCol w:w="236"/>
        <w:gridCol w:w="1182"/>
      </w:tblGrid>
      <w:tr w:rsidR="00DE203C" w:rsidRPr="00EC2854" w:rsidTr="00DE20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C285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>/</w:t>
            </w:r>
            <w:proofErr w:type="spellStart"/>
            <w:r w:rsidRPr="00EC285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Реестровый №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Адре</w:t>
            </w:r>
            <w:proofErr w:type="gramStart"/>
            <w:r w:rsidRPr="00EC2854">
              <w:rPr>
                <w:sz w:val="16"/>
                <w:szCs w:val="16"/>
              </w:rPr>
              <w:t>с(</w:t>
            </w:r>
            <w:proofErr w:type="gramEnd"/>
            <w:r w:rsidRPr="00EC2854">
              <w:rPr>
                <w:sz w:val="16"/>
                <w:szCs w:val="16"/>
              </w:rPr>
              <w:t>местоположение)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22"/>
                <w:szCs w:val="22"/>
              </w:rPr>
            </w:pPr>
            <w:r w:rsidRPr="00EC2854">
              <w:rPr>
                <w:sz w:val="22"/>
                <w:szCs w:val="22"/>
              </w:rPr>
              <w:t xml:space="preserve">Наименование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22"/>
                <w:szCs w:val="22"/>
              </w:rPr>
            </w:pPr>
            <w:r w:rsidRPr="00EC2854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Общая площадь (кв</w:t>
            </w:r>
            <w:proofErr w:type="gramStart"/>
            <w:r w:rsidRPr="00EC2854">
              <w:rPr>
                <w:sz w:val="16"/>
                <w:szCs w:val="16"/>
              </w:rPr>
              <w:t>.м</w:t>
            </w:r>
            <w:proofErr w:type="gramEnd"/>
            <w:r w:rsidRPr="00EC2854">
              <w:rPr>
                <w:sz w:val="16"/>
                <w:szCs w:val="16"/>
              </w:rPr>
              <w:t xml:space="preserve">), </w:t>
            </w:r>
            <w:r w:rsidRPr="00EC2854">
              <w:rPr>
                <w:sz w:val="16"/>
                <w:szCs w:val="16"/>
              </w:rPr>
              <w:lastRenderedPageBreak/>
              <w:t>протяженность (км) или иные параметры с единицами измерения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 xml:space="preserve">Этажность, подземная </w:t>
            </w:r>
            <w:r w:rsidRPr="00EC2854">
              <w:rPr>
                <w:sz w:val="16"/>
                <w:szCs w:val="16"/>
              </w:rPr>
              <w:lastRenderedPageBreak/>
              <w:t>этажность</w:t>
            </w:r>
          </w:p>
        </w:tc>
      </w:tr>
      <w:tr w:rsidR="00DE203C" w:rsidRPr="00EC2854" w:rsidTr="00DE203C">
        <w:trPr>
          <w:gridAfter w:val="1"/>
          <w:wAfter w:w="118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7</w:t>
            </w:r>
          </w:p>
        </w:tc>
      </w:tr>
      <w:tr w:rsidR="00DE203C" w:rsidRPr="00EC2854" w:rsidTr="00DE20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tabs>
                <w:tab w:val="left" w:pos="132"/>
              </w:tabs>
              <w:ind w:left="360"/>
              <w:rPr>
                <w:sz w:val="16"/>
                <w:szCs w:val="16"/>
              </w:rPr>
            </w:pP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1515FF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у. </w:t>
            </w:r>
            <w:proofErr w:type="spellStart"/>
            <w:r w:rsidRPr="00EC2854">
              <w:rPr>
                <w:sz w:val="16"/>
                <w:szCs w:val="16"/>
              </w:rPr>
              <w:t>Шибертуй+</w:t>
            </w:r>
            <w:proofErr w:type="spellEnd"/>
          </w:p>
          <w:p w:rsidR="00DE203C" w:rsidRPr="00EC2854" w:rsidRDefault="00515C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д.30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FB278E" w:rsidRPr="00EC2854">
              <w:rPr>
                <w:sz w:val="16"/>
                <w:szCs w:val="16"/>
              </w:rPr>
              <w:t>75460</w:t>
            </w:r>
          </w:p>
          <w:p w:rsidR="00DE203C" w:rsidRPr="00EC2854" w:rsidRDefault="00FB278E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Износ- 75460</w:t>
            </w:r>
            <w:r w:rsidR="00DE203C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DE203C" w:rsidRPr="00EC2854" w:rsidRDefault="00FB278E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</w:t>
            </w:r>
            <w:r w:rsidR="00DE203C" w:rsidRPr="00EC2854">
              <w:rPr>
                <w:sz w:val="16"/>
                <w:szCs w:val="16"/>
              </w:rPr>
              <w:t>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</w:t>
            </w:r>
            <w:r w:rsidR="00B41D0C" w:rsidRPr="00EC2854">
              <w:rPr>
                <w:sz w:val="16"/>
                <w:szCs w:val="16"/>
              </w:rPr>
              <w:t>истрация МО-СП «</w:t>
            </w:r>
            <w:proofErr w:type="spellStart"/>
            <w:r w:rsidR="00B41D0C"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B41D0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у. Шибертуй</w:t>
            </w:r>
            <w:r w:rsidR="00DE203C" w:rsidRPr="00EC2854">
              <w:rPr>
                <w:sz w:val="16"/>
                <w:szCs w:val="16"/>
              </w:rPr>
              <w:t xml:space="preserve"> ул.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30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B41D0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DE203C" w:rsidRPr="00EC2854" w:rsidTr="00DE20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ind w:left="360"/>
              <w:rPr>
                <w:sz w:val="16"/>
                <w:szCs w:val="16"/>
              </w:rPr>
            </w:pP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</w:t>
            </w:r>
            <w:r w:rsidR="00FF26B4" w:rsidRPr="00EC2854">
              <w:rPr>
                <w:sz w:val="16"/>
                <w:szCs w:val="16"/>
              </w:rPr>
              <w:t xml:space="preserve">лика Бурятия, </w:t>
            </w:r>
            <w:proofErr w:type="spellStart"/>
            <w:r w:rsidR="00FF26B4" w:rsidRPr="00EC2854">
              <w:rPr>
                <w:sz w:val="16"/>
                <w:szCs w:val="16"/>
              </w:rPr>
              <w:t>Бичурский</w:t>
            </w:r>
            <w:proofErr w:type="spellEnd"/>
            <w:r w:rsidR="00FF26B4" w:rsidRPr="00EC2854">
              <w:rPr>
                <w:sz w:val="16"/>
                <w:szCs w:val="16"/>
              </w:rPr>
              <w:t xml:space="preserve"> район, </w:t>
            </w:r>
            <w:proofErr w:type="spellStart"/>
            <w:r w:rsidR="00FF26B4" w:rsidRPr="00EC2854">
              <w:rPr>
                <w:sz w:val="16"/>
                <w:szCs w:val="16"/>
              </w:rPr>
              <w:t>у</w:t>
            </w:r>
            <w:proofErr w:type="gramStart"/>
            <w:r w:rsidR="00FF26B4" w:rsidRPr="00EC2854">
              <w:rPr>
                <w:sz w:val="16"/>
                <w:szCs w:val="16"/>
              </w:rPr>
              <w:t>.Д</w:t>
            </w:r>
            <w:proofErr w:type="gramEnd"/>
            <w:r w:rsidR="00FF26B4" w:rsidRPr="00EC2854">
              <w:rPr>
                <w:sz w:val="16"/>
                <w:szCs w:val="16"/>
              </w:rPr>
              <w:t>абатуй</w:t>
            </w:r>
            <w:proofErr w:type="spellEnd"/>
          </w:p>
          <w:p w:rsidR="00DE203C" w:rsidRPr="00EC2854" w:rsidRDefault="00FF26B4" w:rsidP="00FF26B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ул. Школьная  д.4</w:t>
            </w:r>
            <w:r w:rsidR="00DE203C" w:rsidRPr="00EC2854">
              <w:rPr>
                <w:sz w:val="16"/>
                <w:szCs w:val="16"/>
              </w:rPr>
              <w:t xml:space="preserve">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FF26B4" w:rsidRPr="00EC2854">
              <w:rPr>
                <w:sz w:val="16"/>
                <w:szCs w:val="16"/>
              </w:rPr>
              <w:t>78500</w:t>
            </w:r>
          </w:p>
          <w:p w:rsidR="00DE203C" w:rsidRPr="00EC2854" w:rsidRDefault="00FF26B4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-78500</w:t>
            </w:r>
            <w:r w:rsidR="00DE203C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DE203C" w:rsidRPr="00EC2854" w:rsidRDefault="00FF26B4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</w:t>
            </w:r>
            <w:r w:rsidR="00DE203C" w:rsidRPr="00EC2854">
              <w:rPr>
                <w:sz w:val="16"/>
                <w:szCs w:val="16"/>
              </w:rPr>
              <w:t>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</w:t>
            </w:r>
            <w:r w:rsidR="00E648C4" w:rsidRPr="00EC2854">
              <w:rPr>
                <w:sz w:val="16"/>
                <w:szCs w:val="16"/>
              </w:rPr>
              <w:t>дминистрация МО-СП «</w:t>
            </w:r>
            <w:proofErr w:type="spellStart"/>
            <w:r w:rsidR="00E648C4" w:rsidRPr="00EC2854">
              <w:rPr>
                <w:sz w:val="16"/>
                <w:szCs w:val="16"/>
              </w:rPr>
              <w:t>Шибертуй</w:t>
            </w:r>
            <w:r w:rsidRPr="00EC2854">
              <w:rPr>
                <w:sz w:val="16"/>
                <w:szCs w:val="16"/>
              </w:rPr>
              <w:t>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E648C4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у. </w:t>
            </w:r>
            <w:proofErr w:type="spellStart"/>
            <w:r w:rsidRPr="00EC2854">
              <w:rPr>
                <w:sz w:val="16"/>
                <w:szCs w:val="16"/>
              </w:rPr>
              <w:t>Дабатуй</w:t>
            </w:r>
            <w:proofErr w:type="spellEnd"/>
            <w:r w:rsidRPr="00EC2854">
              <w:rPr>
                <w:sz w:val="16"/>
                <w:szCs w:val="16"/>
              </w:rPr>
              <w:t xml:space="preserve"> ул. Школьная 4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E648C4" w:rsidRPr="00EC2854" w:rsidTr="00E6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ind w:left="360"/>
              <w:rPr>
                <w:sz w:val="16"/>
                <w:szCs w:val="16"/>
              </w:rPr>
            </w:pPr>
          </w:p>
          <w:p w:rsidR="00E648C4" w:rsidRPr="00EC2854" w:rsidRDefault="00E648C4" w:rsidP="00E648C4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rPr>
                <w:sz w:val="16"/>
                <w:szCs w:val="16"/>
              </w:rPr>
            </w:pPr>
          </w:p>
          <w:p w:rsidR="00E648C4" w:rsidRPr="00EC2854" w:rsidRDefault="00E648C4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89" w:rsidRPr="00EC2854" w:rsidRDefault="00E648C4" w:rsidP="005B6E8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</w:t>
            </w:r>
            <w:r w:rsidR="0022714C" w:rsidRPr="00EC2854">
              <w:rPr>
                <w:sz w:val="16"/>
                <w:szCs w:val="16"/>
              </w:rPr>
              <w:t>рский</w:t>
            </w:r>
            <w:proofErr w:type="spellEnd"/>
            <w:r w:rsidR="0022714C" w:rsidRPr="00EC2854">
              <w:rPr>
                <w:sz w:val="16"/>
                <w:szCs w:val="16"/>
              </w:rPr>
              <w:t xml:space="preserve"> район, </w:t>
            </w:r>
          </w:p>
          <w:p w:rsidR="005B6E89" w:rsidRPr="00EC2854" w:rsidRDefault="0022714C" w:rsidP="005B6E8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д.30</w:t>
            </w:r>
            <w:r w:rsidR="00E648C4" w:rsidRPr="00EC2854">
              <w:rPr>
                <w:sz w:val="16"/>
                <w:szCs w:val="16"/>
              </w:rPr>
              <w:t xml:space="preserve"> кв. </w:t>
            </w:r>
            <w:r w:rsidRPr="00EC2854">
              <w:rPr>
                <w:sz w:val="16"/>
                <w:szCs w:val="16"/>
              </w:rPr>
              <w:t>1</w:t>
            </w:r>
            <w:r w:rsidR="005B6E89" w:rsidRPr="00EC2854">
              <w:rPr>
                <w:sz w:val="16"/>
                <w:szCs w:val="16"/>
              </w:rPr>
              <w:t xml:space="preserve"> </w:t>
            </w:r>
            <w:proofErr w:type="spellStart"/>
            <w:r w:rsidR="005B6E89" w:rsidRPr="00EC2854">
              <w:rPr>
                <w:sz w:val="16"/>
                <w:szCs w:val="16"/>
              </w:rPr>
              <w:t>у</w:t>
            </w:r>
            <w:proofErr w:type="gramStart"/>
            <w:r w:rsidR="005B6E89" w:rsidRPr="00EC2854">
              <w:rPr>
                <w:sz w:val="16"/>
                <w:szCs w:val="16"/>
              </w:rPr>
              <w:t>.Ш</w:t>
            </w:r>
            <w:proofErr w:type="gramEnd"/>
            <w:r w:rsidR="005B6E89" w:rsidRPr="00EC2854">
              <w:rPr>
                <w:sz w:val="16"/>
                <w:szCs w:val="16"/>
              </w:rPr>
              <w:t>ибертуй</w:t>
            </w:r>
            <w:proofErr w:type="spellEnd"/>
          </w:p>
          <w:p w:rsidR="00E648C4" w:rsidRPr="00EC2854" w:rsidRDefault="005B6E89" w:rsidP="005B6E8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E648C4" w:rsidRPr="00EC2854" w:rsidRDefault="00E648C4" w:rsidP="00E648C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22714C" w:rsidRPr="00EC2854">
              <w:rPr>
                <w:sz w:val="16"/>
                <w:szCs w:val="16"/>
              </w:rPr>
              <w:t>57647</w:t>
            </w:r>
          </w:p>
          <w:p w:rsidR="00E648C4" w:rsidRPr="00EC2854" w:rsidRDefault="0022714C" w:rsidP="00E648C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-57647</w:t>
            </w:r>
            <w:r w:rsidR="00E648C4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E648C4" w:rsidRPr="00EC2854" w:rsidRDefault="00E648C4" w:rsidP="00E648C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E648C4" w:rsidRPr="00EC2854" w:rsidRDefault="00E648C4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E648C4" w:rsidRPr="00EC2854" w:rsidRDefault="00E648C4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22714C" w:rsidRPr="00EC2854" w:rsidRDefault="0022714C" w:rsidP="0022714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, </w:t>
            </w:r>
            <w:proofErr w:type="spellStart"/>
            <w:r w:rsidRPr="00EC2854">
              <w:rPr>
                <w:sz w:val="16"/>
                <w:szCs w:val="16"/>
              </w:rPr>
              <w:t>у</w:t>
            </w:r>
            <w:proofErr w:type="gramStart"/>
            <w:r w:rsidRPr="00EC2854">
              <w:rPr>
                <w:sz w:val="16"/>
                <w:szCs w:val="16"/>
              </w:rPr>
              <w:t>.Ш</w:t>
            </w:r>
            <w:proofErr w:type="gramEnd"/>
            <w:r w:rsidRPr="00EC2854">
              <w:rPr>
                <w:sz w:val="16"/>
                <w:szCs w:val="16"/>
              </w:rPr>
              <w:t>ибертуй</w:t>
            </w:r>
            <w:proofErr w:type="spellEnd"/>
          </w:p>
          <w:p w:rsidR="00E648C4" w:rsidRPr="00EC2854" w:rsidRDefault="0022714C" w:rsidP="0022714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д.30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E648C4" w:rsidRPr="00EC2854" w:rsidTr="00E6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ind w:left="360"/>
              <w:rPr>
                <w:sz w:val="16"/>
                <w:szCs w:val="16"/>
              </w:rPr>
            </w:pPr>
          </w:p>
          <w:p w:rsidR="00E648C4" w:rsidRPr="00EC2854" w:rsidRDefault="00E648C4" w:rsidP="00E648C4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rPr>
                <w:sz w:val="16"/>
                <w:szCs w:val="16"/>
              </w:rPr>
            </w:pPr>
          </w:p>
          <w:p w:rsidR="00E648C4" w:rsidRPr="00EC2854" w:rsidRDefault="00E648C4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</w:t>
            </w:r>
            <w:proofErr w:type="spellStart"/>
            <w:r w:rsidRPr="00EC2854">
              <w:rPr>
                <w:sz w:val="16"/>
                <w:szCs w:val="16"/>
              </w:rPr>
              <w:t>у</w:t>
            </w:r>
            <w:proofErr w:type="gramStart"/>
            <w:r w:rsidRPr="00EC2854">
              <w:rPr>
                <w:sz w:val="16"/>
                <w:szCs w:val="16"/>
              </w:rPr>
              <w:t>.Д</w:t>
            </w:r>
            <w:proofErr w:type="gramEnd"/>
            <w:r w:rsidRPr="00EC2854">
              <w:rPr>
                <w:sz w:val="16"/>
                <w:szCs w:val="16"/>
              </w:rPr>
              <w:t>абатуй</w:t>
            </w:r>
            <w:proofErr w:type="spellEnd"/>
          </w:p>
          <w:p w:rsidR="00E648C4" w:rsidRPr="00EC2854" w:rsidRDefault="00E648C4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r w:rsidR="005B6E89" w:rsidRPr="00EC2854">
              <w:rPr>
                <w:sz w:val="16"/>
                <w:szCs w:val="16"/>
              </w:rPr>
              <w:t>Трактовая  д.6</w:t>
            </w:r>
            <w:r w:rsidRPr="00EC2854">
              <w:rPr>
                <w:sz w:val="16"/>
                <w:szCs w:val="16"/>
              </w:rPr>
              <w:t xml:space="preserve">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E648C4" w:rsidRPr="00EC2854" w:rsidRDefault="00E648C4" w:rsidP="00E648C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5B6E89" w:rsidRPr="00EC2854">
              <w:rPr>
                <w:sz w:val="16"/>
                <w:szCs w:val="16"/>
              </w:rPr>
              <w:t>76760</w:t>
            </w:r>
          </w:p>
          <w:p w:rsidR="00E648C4" w:rsidRPr="00EC2854" w:rsidRDefault="005B6E89" w:rsidP="00E648C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Износ -76760</w:t>
            </w:r>
            <w:r w:rsidR="00E648C4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E648C4" w:rsidRPr="00EC2854" w:rsidRDefault="00E648C4" w:rsidP="00E648C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E648C4" w:rsidRPr="00EC2854" w:rsidRDefault="00E648C4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E648C4" w:rsidRPr="00EC2854" w:rsidRDefault="00E648C4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E648C4" w:rsidRPr="00EC2854" w:rsidRDefault="00E648C4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 xml:space="preserve">у. </w:t>
            </w:r>
            <w:proofErr w:type="spellStart"/>
            <w:r w:rsidRPr="00EC2854">
              <w:rPr>
                <w:sz w:val="16"/>
                <w:szCs w:val="16"/>
              </w:rPr>
              <w:t>Да</w:t>
            </w:r>
            <w:r w:rsidR="005B6E89" w:rsidRPr="00EC2854">
              <w:rPr>
                <w:sz w:val="16"/>
                <w:szCs w:val="16"/>
              </w:rPr>
              <w:t>батуй</w:t>
            </w:r>
            <w:proofErr w:type="spellEnd"/>
            <w:r w:rsidR="005B6E89" w:rsidRPr="00EC2854">
              <w:rPr>
                <w:sz w:val="16"/>
                <w:szCs w:val="16"/>
              </w:rPr>
              <w:t xml:space="preserve"> ул. Трактовая 6</w:t>
            </w:r>
            <w:r w:rsidRPr="00EC2854">
              <w:rPr>
                <w:sz w:val="16"/>
                <w:szCs w:val="16"/>
              </w:rPr>
              <w:t xml:space="preserve">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5B6E8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E648C4" w:rsidRPr="00EC2854" w:rsidTr="00E6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rPr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4" w:rsidRPr="00EC2854" w:rsidRDefault="00E648C4" w:rsidP="00FA7BE9">
            <w:pPr>
              <w:jc w:val="center"/>
              <w:rPr>
                <w:sz w:val="16"/>
                <w:szCs w:val="16"/>
              </w:rPr>
            </w:pPr>
          </w:p>
        </w:tc>
      </w:tr>
      <w:tr w:rsidR="0022714C" w:rsidRPr="00EC2854" w:rsidTr="002271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ind w:left="360"/>
              <w:rPr>
                <w:sz w:val="16"/>
                <w:szCs w:val="16"/>
              </w:rPr>
            </w:pPr>
          </w:p>
          <w:p w:rsidR="0022714C" w:rsidRPr="00EC2854" w:rsidRDefault="0022714C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</w:t>
            </w:r>
            <w:proofErr w:type="spellStart"/>
            <w:r w:rsidRPr="00EC2854">
              <w:rPr>
                <w:sz w:val="16"/>
                <w:szCs w:val="16"/>
              </w:rPr>
              <w:t>у</w:t>
            </w:r>
            <w:proofErr w:type="gramStart"/>
            <w:r w:rsidRPr="00EC2854">
              <w:rPr>
                <w:sz w:val="16"/>
                <w:szCs w:val="16"/>
              </w:rPr>
              <w:t>.Д</w:t>
            </w:r>
            <w:proofErr w:type="gramEnd"/>
            <w:r w:rsidRPr="00EC2854">
              <w:rPr>
                <w:sz w:val="16"/>
                <w:szCs w:val="16"/>
              </w:rPr>
              <w:t>абатуй</w:t>
            </w:r>
            <w:proofErr w:type="spellEnd"/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r w:rsidR="00D77602" w:rsidRPr="00EC2854">
              <w:rPr>
                <w:sz w:val="16"/>
                <w:szCs w:val="16"/>
              </w:rPr>
              <w:t>Центральная  д.3</w:t>
            </w:r>
            <w:r w:rsidRPr="00EC2854">
              <w:rPr>
                <w:sz w:val="16"/>
                <w:szCs w:val="16"/>
              </w:rPr>
              <w:t xml:space="preserve">кв. </w:t>
            </w:r>
            <w:r w:rsidR="00D77602" w:rsidRPr="00EC2854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D77602" w:rsidRPr="00EC2854">
              <w:rPr>
                <w:sz w:val="16"/>
                <w:szCs w:val="16"/>
              </w:rPr>
              <w:t>75600</w:t>
            </w:r>
          </w:p>
          <w:p w:rsidR="0022714C" w:rsidRPr="00EC2854" w:rsidRDefault="00D7760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-75600</w:t>
            </w:r>
            <w:r w:rsidR="0022714C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у. </w:t>
            </w:r>
            <w:proofErr w:type="spellStart"/>
            <w:r w:rsidRPr="00EC2854">
              <w:rPr>
                <w:sz w:val="16"/>
                <w:szCs w:val="16"/>
              </w:rPr>
              <w:t>Да</w:t>
            </w:r>
            <w:r w:rsidR="00D77602" w:rsidRPr="00EC2854">
              <w:rPr>
                <w:sz w:val="16"/>
                <w:szCs w:val="16"/>
              </w:rPr>
              <w:t>батуй</w:t>
            </w:r>
            <w:proofErr w:type="spellEnd"/>
            <w:r w:rsidR="00D77602" w:rsidRPr="00EC2854">
              <w:rPr>
                <w:sz w:val="16"/>
                <w:szCs w:val="16"/>
              </w:rPr>
              <w:t xml:space="preserve"> ул</w:t>
            </w:r>
            <w:proofErr w:type="gramStart"/>
            <w:r w:rsidR="00D77602" w:rsidRPr="00EC2854">
              <w:rPr>
                <w:sz w:val="16"/>
                <w:szCs w:val="16"/>
              </w:rPr>
              <w:t>.Ц</w:t>
            </w:r>
            <w:proofErr w:type="gramEnd"/>
            <w:r w:rsidR="00D77602" w:rsidRPr="00EC2854">
              <w:rPr>
                <w:sz w:val="16"/>
                <w:szCs w:val="16"/>
              </w:rPr>
              <w:t>ентральная 3</w:t>
            </w:r>
            <w:r w:rsidRPr="00EC2854">
              <w:rPr>
                <w:sz w:val="16"/>
                <w:szCs w:val="16"/>
              </w:rPr>
              <w:t xml:space="preserve"> кв.</w:t>
            </w:r>
            <w:r w:rsidR="00D77602" w:rsidRPr="00EC2854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D7760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22714C" w:rsidRPr="00EC2854" w:rsidTr="002271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ind w:left="360"/>
              <w:rPr>
                <w:sz w:val="16"/>
                <w:szCs w:val="16"/>
              </w:rPr>
            </w:pPr>
          </w:p>
          <w:p w:rsidR="0022714C" w:rsidRPr="00EC2854" w:rsidRDefault="0022714C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</w:t>
            </w:r>
            <w:proofErr w:type="spellStart"/>
            <w:r w:rsidRPr="00EC2854">
              <w:rPr>
                <w:sz w:val="16"/>
                <w:szCs w:val="16"/>
              </w:rPr>
              <w:t>у</w:t>
            </w:r>
            <w:proofErr w:type="gramStart"/>
            <w:r w:rsidRPr="00EC2854">
              <w:rPr>
                <w:sz w:val="16"/>
                <w:szCs w:val="16"/>
              </w:rPr>
              <w:t>.Д</w:t>
            </w:r>
            <w:proofErr w:type="gramEnd"/>
            <w:r w:rsidRPr="00EC2854">
              <w:rPr>
                <w:sz w:val="16"/>
                <w:szCs w:val="16"/>
              </w:rPr>
              <w:t>абатуй</w:t>
            </w:r>
            <w:proofErr w:type="spellEnd"/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r w:rsidR="00E00CDE" w:rsidRPr="00EC2854">
              <w:rPr>
                <w:sz w:val="16"/>
                <w:szCs w:val="16"/>
              </w:rPr>
              <w:t>Школьная  д.2</w:t>
            </w:r>
            <w:r w:rsidRPr="00EC2854">
              <w:rPr>
                <w:sz w:val="16"/>
                <w:szCs w:val="16"/>
              </w:rPr>
              <w:t xml:space="preserve">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E00CDE" w:rsidRPr="00EC2854">
              <w:rPr>
                <w:sz w:val="16"/>
                <w:szCs w:val="16"/>
              </w:rPr>
              <w:t>78500</w:t>
            </w:r>
          </w:p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-78500Документ основание возникновения права - Постановление Правительства Республики Бурятия № 539 от 17.12.2008г.</w:t>
            </w:r>
          </w:p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у. </w:t>
            </w:r>
            <w:proofErr w:type="spellStart"/>
            <w:r w:rsidRPr="00EC2854">
              <w:rPr>
                <w:sz w:val="16"/>
                <w:szCs w:val="16"/>
              </w:rPr>
              <w:t>Да</w:t>
            </w:r>
            <w:r w:rsidR="00E00CDE" w:rsidRPr="00EC2854">
              <w:rPr>
                <w:sz w:val="16"/>
                <w:szCs w:val="16"/>
              </w:rPr>
              <w:t>батуй</w:t>
            </w:r>
            <w:proofErr w:type="spellEnd"/>
            <w:r w:rsidR="00E00CDE" w:rsidRPr="00EC2854">
              <w:rPr>
                <w:sz w:val="16"/>
                <w:szCs w:val="16"/>
              </w:rPr>
              <w:t xml:space="preserve"> ул. Школьная 2</w:t>
            </w:r>
            <w:r w:rsidRPr="00EC2854">
              <w:rPr>
                <w:sz w:val="16"/>
                <w:szCs w:val="16"/>
              </w:rPr>
              <w:t xml:space="preserve">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E00CDE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22714C" w:rsidRPr="00EC2854" w:rsidTr="002271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ind w:left="360"/>
              <w:rPr>
                <w:sz w:val="16"/>
                <w:szCs w:val="16"/>
              </w:rPr>
            </w:pPr>
          </w:p>
          <w:p w:rsidR="0022714C" w:rsidRPr="00EC2854" w:rsidRDefault="0022714C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</w:t>
            </w:r>
            <w:r w:rsidR="00AB52F3" w:rsidRPr="00EC2854">
              <w:rPr>
                <w:sz w:val="16"/>
                <w:szCs w:val="16"/>
              </w:rPr>
              <w:t>рский</w:t>
            </w:r>
            <w:proofErr w:type="spellEnd"/>
            <w:r w:rsidR="00AB52F3" w:rsidRPr="00EC2854">
              <w:rPr>
                <w:sz w:val="16"/>
                <w:szCs w:val="16"/>
              </w:rPr>
              <w:t xml:space="preserve"> район, </w:t>
            </w:r>
            <w:proofErr w:type="spellStart"/>
            <w:r w:rsidR="00AB52F3" w:rsidRPr="00EC2854">
              <w:rPr>
                <w:sz w:val="16"/>
                <w:szCs w:val="16"/>
              </w:rPr>
              <w:t>у</w:t>
            </w:r>
            <w:proofErr w:type="gramStart"/>
            <w:r w:rsidR="00AB52F3" w:rsidRPr="00EC2854">
              <w:rPr>
                <w:sz w:val="16"/>
                <w:szCs w:val="16"/>
              </w:rPr>
              <w:t>.Ш</w:t>
            </w:r>
            <w:proofErr w:type="gramEnd"/>
            <w:r w:rsidR="00AB52F3" w:rsidRPr="00EC2854">
              <w:rPr>
                <w:sz w:val="16"/>
                <w:szCs w:val="16"/>
              </w:rPr>
              <w:t>ибер</w:t>
            </w:r>
            <w:r w:rsidRPr="00EC2854">
              <w:rPr>
                <w:sz w:val="16"/>
                <w:szCs w:val="16"/>
              </w:rPr>
              <w:t>туй</w:t>
            </w:r>
            <w:proofErr w:type="spellEnd"/>
          </w:p>
          <w:p w:rsidR="0022714C" w:rsidRPr="00EC2854" w:rsidRDefault="00AB52F3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ул</w:t>
            </w:r>
            <w:proofErr w:type="gramStart"/>
            <w:r w:rsidRPr="00EC2854">
              <w:rPr>
                <w:sz w:val="16"/>
                <w:szCs w:val="16"/>
              </w:rPr>
              <w:t>.Д</w:t>
            </w:r>
            <w:proofErr w:type="gramEnd"/>
            <w:r w:rsidRPr="00EC2854">
              <w:rPr>
                <w:sz w:val="16"/>
                <w:szCs w:val="16"/>
              </w:rPr>
              <w:t>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д.30</w:t>
            </w:r>
            <w:r w:rsidR="0022714C" w:rsidRPr="00EC2854">
              <w:rPr>
                <w:sz w:val="16"/>
                <w:szCs w:val="16"/>
              </w:rPr>
              <w:t xml:space="preserve">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AB52F3" w:rsidRPr="00EC2854">
              <w:rPr>
                <w:sz w:val="16"/>
                <w:szCs w:val="16"/>
              </w:rPr>
              <w:t>75460</w:t>
            </w:r>
          </w:p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</w:t>
            </w:r>
            <w:r w:rsidR="00AB52F3" w:rsidRPr="00EC2854">
              <w:rPr>
                <w:sz w:val="16"/>
                <w:szCs w:val="16"/>
              </w:rPr>
              <w:t>75460</w:t>
            </w:r>
            <w:r w:rsidRPr="00EC2854">
              <w:rPr>
                <w:sz w:val="16"/>
                <w:szCs w:val="16"/>
              </w:rPr>
              <w:t xml:space="preserve">Документ основание возникновения права - Постановление Правительства Республики Бурятия </w:t>
            </w:r>
            <w:r w:rsidRPr="00EC2854">
              <w:rPr>
                <w:sz w:val="16"/>
                <w:szCs w:val="16"/>
              </w:rPr>
              <w:lastRenderedPageBreak/>
              <w:t>№ 539 от 17.12.2008г.</w:t>
            </w:r>
          </w:p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22714C" w:rsidRPr="00EC2854" w:rsidRDefault="00AB52F3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у. Шибертуй ул.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30</w:t>
            </w:r>
            <w:r w:rsidR="0022714C" w:rsidRPr="00EC2854">
              <w:rPr>
                <w:sz w:val="16"/>
                <w:szCs w:val="16"/>
              </w:rPr>
              <w:t xml:space="preserve">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6719FF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22714C" w:rsidRPr="00EC2854" w:rsidTr="002271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ind w:left="360"/>
              <w:rPr>
                <w:sz w:val="16"/>
                <w:szCs w:val="16"/>
              </w:rPr>
            </w:pPr>
          </w:p>
          <w:p w:rsidR="0022714C" w:rsidRPr="00EC2854" w:rsidRDefault="0022714C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</w:t>
            </w:r>
            <w:r w:rsidR="00607E3B" w:rsidRPr="00EC2854">
              <w:rPr>
                <w:sz w:val="16"/>
                <w:szCs w:val="16"/>
              </w:rPr>
              <w:t>рский</w:t>
            </w:r>
            <w:proofErr w:type="spellEnd"/>
            <w:r w:rsidR="00607E3B" w:rsidRPr="00EC2854">
              <w:rPr>
                <w:sz w:val="16"/>
                <w:szCs w:val="16"/>
              </w:rPr>
              <w:t xml:space="preserve"> район, </w:t>
            </w:r>
            <w:proofErr w:type="spellStart"/>
            <w:r w:rsidR="00607E3B" w:rsidRPr="00EC2854">
              <w:rPr>
                <w:sz w:val="16"/>
                <w:szCs w:val="16"/>
              </w:rPr>
              <w:t>у</w:t>
            </w:r>
            <w:proofErr w:type="gramStart"/>
            <w:r w:rsidR="00607E3B" w:rsidRPr="00EC2854">
              <w:rPr>
                <w:sz w:val="16"/>
                <w:szCs w:val="16"/>
              </w:rPr>
              <w:t>.Ш</w:t>
            </w:r>
            <w:proofErr w:type="gramEnd"/>
            <w:r w:rsidR="00607E3B" w:rsidRPr="00EC2854">
              <w:rPr>
                <w:sz w:val="16"/>
                <w:szCs w:val="16"/>
              </w:rPr>
              <w:t>ибер</w:t>
            </w:r>
            <w:r w:rsidRPr="00EC2854">
              <w:rPr>
                <w:sz w:val="16"/>
                <w:szCs w:val="16"/>
              </w:rPr>
              <w:t>туй</w:t>
            </w:r>
            <w:proofErr w:type="spellEnd"/>
          </w:p>
          <w:p w:rsidR="0022714C" w:rsidRPr="00EC2854" w:rsidRDefault="00607E3B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ул</w:t>
            </w:r>
            <w:proofErr w:type="gramStart"/>
            <w:r w:rsidRPr="00EC2854">
              <w:rPr>
                <w:sz w:val="16"/>
                <w:szCs w:val="16"/>
              </w:rPr>
              <w:t>.Е</w:t>
            </w:r>
            <w:proofErr w:type="gramEnd"/>
            <w:r w:rsidRPr="00EC2854">
              <w:rPr>
                <w:sz w:val="16"/>
                <w:szCs w:val="16"/>
              </w:rPr>
              <w:t>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д.7</w:t>
            </w:r>
            <w:r w:rsidR="0022714C" w:rsidRPr="00EC2854">
              <w:rPr>
                <w:sz w:val="16"/>
                <w:szCs w:val="16"/>
              </w:rPr>
              <w:t xml:space="preserve"> кв. </w:t>
            </w: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607E3B" w:rsidRPr="00EC2854">
              <w:rPr>
                <w:sz w:val="16"/>
                <w:szCs w:val="16"/>
              </w:rPr>
              <w:t>49140</w:t>
            </w:r>
          </w:p>
          <w:p w:rsidR="0022714C" w:rsidRPr="00EC2854" w:rsidRDefault="00607E3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-49140</w:t>
            </w:r>
            <w:r w:rsidR="0022714C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22714C" w:rsidRPr="00EC2854" w:rsidRDefault="00607E3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у. </w:t>
            </w:r>
            <w:proofErr w:type="spellStart"/>
            <w:r w:rsidRPr="00EC2854">
              <w:rPr>
                <w:sz w:val="16"/>
                <w:szCs w:val="16"/>
              </w:rPr>
              <w:t>Шибертуй</w:t>
            </w:r>
            <w:proofErr w:type="spell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ул</w:t>
            </w:r>
            <w:proofErr w:type="gramStart"/>
            <w:r w:rsidRPr="00EC2854">
              <w:rPr>
                <w:sz w:val="16"/>
                <w:szCs w:val="16"/>
              </w:rPr>
              <w:t>.Е</w:t>
            </w:r>
            <w:proofErr w:type="gramEnd"/>
            <w:r w:rsidRPr="00EC2854">
              <w:rPr>
                <w:sz w:val="16"/>
                <w:szCs w:val="16"/>
              </w:rPr>
              <w:t>лаева</w:t>
            </w:r>
            <w:proofErr w:type="spellEnd"/>
            <w:r w:rsidRPr="00EC2854">
              <w:rPr>
                <w:sz w:val="16"/>
                <w:szCs w:val="16"/>
              </w:rPr>
              <w:t xml:space="preserve"> 7</w:t>
            </w:r>
            <w:r w:rsidR="0022714C" w:rsidRPr="00EC2854">
              <w:rPr>
                <w:sz w:val="16"/>
                <w:szCs w:val="16"/>
              </w:rPr>
              <w:t xml:space="preserve">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607E3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22714C" w:rsidRPr="00EC2854" w:rsidTr="002271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ind w:left="360"/>
              <w:rPr>
                <w:sz w:val="16"/>
                <w:szCs w:val="16"/>
              </w:rPr>
            </w:pPr>
          </w:p>
          <w:p w:rsidR="0022714C" w:rsidRPr="00EC2854" w:rsidRDefault="0022714C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</w:t>
            </w:r>
            <w:r w:rsidR="009B5C99" w:rsidRPr="00EC2854">
              <w:rPr>
                <w:sz w:val="16"/>
                <w:szCs w:val="16"/>
              </w:rPr>
              <w:t>рский</w:t>
            </w:r>
            <w:proofErr w:type="spellEnd"/>
            <w:r w:rsidR="009B5C99"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="009B5C99" w:rsidRPr="00EC2854">
              <w:rPr>
                <w:sz w:val="16"/>
                <w:szCs w:val="16"/>
              </w:rPr>
              <w:t xml:space="preserve"> .</w:t>
            </w:r>
            <w:proofErr w:type="gramEnd"/>
            <w:r w:rsidR="009B5C99" w:rsidRPr="00EC2854">
              <w:rPr>
                <w:sz w:val="16"/>
                <w:szCs w:val="16"/>
              </w:rPr>
              <w:t>Шибертуй</w:t>
            </w: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="009B5C99" w:rsidRPr="00EC2854">
              <w:rPr>
                <w:sz w:val="16"/>
                <w:szCs w:val="16"/>
              </w:rPr>
              <w:t>Арсаланова</w:t>
            </w:r>
            <w:proofErr w:type="spellEnd"/>
            <w:r w:rsidR="009B5C99" w:rsidRPr="00EC2854">
              <w:rPr>
                <w:sz w:val="16"/>
                <w:szCs w:val="16"/>
              </w:rPr>
              <w:t xml:space="preserve">  д.38</w:t>
            </w:r>
            <w:r w:rsidRPr="00EC2854">
              <w:rPr>
                <w:sz w:val="16"/>
                <w:szCs w:val="16"/>
              </w:rPr>
              <w:t xml:space="preserve">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9B5C99" w:rsidRPr="00EC2854">
              <w:rPr>
                <w:sz w:val="16"/>
                <w:szCs w:val="16"/>
              </w:rPr>
              <w:t>56500</w:t>
            </w:r>
          </w:p>
          <w:p w:rsidR="0022714C" w:rsidRPr="00EC2854" w:rsidRDefault="009B5C9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-56500</w:t>
            </w:r>
            <w:r w:rsidR="0022714C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22714C" w:rsidRPr="00EC2854" w:rsidRDefault="0022714C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9B5C99" w:rsidRPr="00EC2854" w:rsidRDefault="0022714C" w:rsidP="009B5C9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</w:t>
            </w:r>
            <w:r w:rsidR="009B5C99" w:rsidRPr="00EC2854">
              <w:rPr>
                <w:sz w:val="16"/>
                <w:szCs w:val="16"/>
              </w:rPr>
              <w:t>у.</w:t>
            </w:r>
            <w:proofErr w:type="gramStart"/>
            <w:r w:rsidR="009B5C99" w:rsidRPr="00EC2854">
              <w:rPr>
                <w:sz w:val="16"/>
                <w:szCs w:val="16"/>
              </w:rPr>
              <w:t xml:space="preserve"> .</w:t>
            </w:r>
            <w:proofErr w:type="gramEnd"/>
            <w:r w:rsidR="009B5C99" w:rsidRPr="00EC2854">
              <w:rPr>
                <w:sz w:val="16"/>
                <w:szCs w:val="16"/>
              </w:rPr>
              <w:t>Шибертуй</w:t>
            </w:r>
          </w:p>
          <w:p w:rsidR="0022714C" w:rsidRPr="00EC2854" w:rsidRDefault="009B5C99" w:rsidP="009B5C9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д.38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9B5C9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C" w:rsidRPr="00EC2854" w:rsidRDefault="0022714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E53172" w:rsidRPr="00EC2854" w:rsidTr="00E53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д.44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стоимость- 44933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-44933Документ основание возникновения права - Постановление Правительства Республики Бурятия № 539 от 17.12.2008г.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д.44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E53172" w:rsidRPr="00EC2854" w:rsidTr="00E53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д.38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стоимость- 56500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</w:t>
            </w:r>
            <w:r w:rsidRPr="00EC2854">
              <w:rPr>
                <w:sz w:val="16"/>
                <w:szCs w:val="16"/>
              </w:rPr>
              <w:lastRenderedPageBreak/>
              <w:t>56500Документ основание возникновения права - Постановление Правительства Республики Бурятия № 539 от 17.12.2008г.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д.38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E53172" w:rsidRPr="00EC2854" w:rsidTr="00E53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="00FD686C" w:rsidRPr="00EC2854">
              <w:rPr>
                <w:sz w:val="16"/>
                <w:szCs w:val="16"/>
              </w:rPr>
              <w:t>Елаева</w:t>
            </w:r>
            <w:proofErr w:type="spellEnd"/>
            <w:r w:rsidR="00FD686C" w:rsidRPr="00EC2854">
              <w:rPr>
                <w:sz w:val="16"/>
                <w:szCs w:val="16"/>
              </w:rPr>
              <w:t xml:space="preserve">  д.10</w:t>
            </w:r>
            <w:r w:rsidRPr="00EC2854">
              <w:rPr>
                <w:sz w:val="16"/>
                <w:szCs w:val="16"/>
              </w:rPr>
              <w:t xml:space="preserve">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FD686C" w:rsidRPr="00EC2854">
              <w:rPr>
                <w:sz w:val="16"/>
                <w:szCs w:val="16"/>
              </w:rPr>
              <w:t>49140</w:t>
            </w:r>
          </w:p>
          <w:p w:rsidR="00E53172" w:rsidRPr="00EC2854" w:rsidRDefault="00FD686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Износ -49140 </w:t>
            </w:r>
            <w:r w:rsidR="00E53172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="00FD686C" w:rsidRPr="00EC2854">
              <w:rPr>
                <w:sz w:val="16"/>
                <w:szCs w:val="16"/>
              </w:rPr>
              <w:t>Елаева</w:t>
            </w:r>
            <w:proofErr w:type="spellEnd"/>
            <w:r w:rsidR="00FD686C" w:rsidRPr="00EC2854">
              <w:rPr>
                <w:sz w:val="16"/>
                <w:szCs w:val="16"/>
              </w:rPr>
              <w:t xml:space="preserve"> д.10</w:t>
            </w:r>
            <w:r w:rsidRPr="00EC2854">
              <w:rPr>
                <w:sz w:val="16"/>
                <w:szCs w:val="16"/>
              </w:rPr>
              <w:t xml:space="preserve">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FD686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E53172" w:rsidRPr="00EC2854" w:rsidTr="00E53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ул.</w:t>
            </w:r>
            <w:proofErr w:type="gramStart"/>
            <w:r w:rsidRPr="00EC2854">
              <w:rPr>
                <w:sz w:val="16"/>
                <w:szCs w:val="16"/>
              </w:rPr>
              <w:t xml:space="preserve"> </w:t>
            </w:r>
            <w:r w:rsidR="00293D7C" w:rsidRPr="00EC2854">
              <w:rPr>
                <w:sz w:val="16"/>
                <w:szCs w:val="16"/>
              </w:rPr>
              <w:t>.</w:t>
            </w:r>
            <w:proofErr w:type="gramEnd"/>
            <w:r w:rsidR="00293D7C" w:rsidRPr="00EC2854">
              <w:rPr>
                <w:sz w:val="16"/>
                <w:szCs w:val="16"/>
              </w:rPr>
              <w:t xml:space="preserve"> </w:t>
            </w:r>
            <w:proofErr w:type="spellStart"/>
            <w:r w:rsidR="00293D7C" w:rsidRPr="00EC2854">
              <w:rPr>
                <w:sz w:val="16"/>
                <w:szCs w:val="16"/>
              </w:rPr>
              <w:t>Елаева</w:t>
            </w:r>
            <w:proofErr w:type="spellEnd"/>
            <w:r w:rsidR="00293D7C" w:rsidRPr="00EC2854">
              <w:rPr>
                <w:sz w:val="16"/>
                <w:szCs w:val="16"/>
              </w:rPr>
              <w:t xml:space="preserve">  д.5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293D7C" w:rsidRPr="00EC2854">
              <w:rPr>
                <w:sz w:val="16"/>
                <w:szCs w:val="16"/>
              </w:rPr>
              <w:t>49140</w:t>
            </w:r>
          </w:p>
          <w:p w:rsidR="00E53172" w:rsidRPr="00EC2854" w:rsidRDefault="00293D7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-49140</w:t>
            </w:r>
            <w:r w:rsidR="00E53172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ул.</w:t>
            </w:r>
            <w:proofErr w:type="gramStart"/>
            <w:r w:rsidRPr="00EC2854">
              <w:rPr>
                <w:sz w:val="16"/>
                <w:szCs w:val="16"/>
              </w:rPr>
              <w:t xml:space="preserve"> </w:t>
            </w:r>
            <w:r w:rsidR="00293D7C" w:rsidRPr="00EC2854">
              <w:rPr>
                <w:sz w:val="16"/>
                <w:szCs w:val="16"/>
              </w:rPr>
              <w:t>.</w:t>
            </w:r>
            <w:proofErr w:type="gramEnd"/>
            <w:r w:rsidR="00293D7C" w:rsidRPr="00EC2854">
              <w:rPr>
                <w:sz w:val="16"/>
                <w:szCs w:val="16"/>
              </w:rPr>
              <w:t xml:space="preserve"> </w:t>
            </w:r>
            <w:proofErr w:type="spellStart"/>
            <w:r w:rsidR="00293D7C" w:rsidRPr="00EC2854">
              <w:rPr>
                <w:sz w:val="16"/>
                <w:szCs w:val="16"/>
              </w:rPr>
              <w:t>Елаева</w:t>
            </w:r>
            <w:proofErr w:type="spellEnd"/>
            <w:r w:rsidR="00293D7C" w:rsidRPr="00EC2854">
              <w:rPr>
                <w:sz w:val="16"/>
                <w:szCs w:val="16"/>
              </w:rPr>
              <w:t xml:space="preserve">  д.5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293D7C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E53172" w:rsidRPr="00EC2854" w:rsidTr="00E53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ул.</w:t>
            </w:r>
            <w:proofErr w:type="gramStart"/>
            <w:r w:rsidRPr="00EC2854">
              <w:rPr>
                <w:sz w:val="16"/>
                <w:szCs w:val="16"/>
              </w:rPr>
              <w:t xml:space="preserve"> </w:t>
            </w:r>
            <w:r w:rsidR="00624D7C" w:rsidRPr="00EC2854">
              <w:rPr>
                <w:sz w:val="16"/>
                <w:szCs w:val="16"/>
              </w:rPr>
              <w:t>.</w:t>
            </w:r>
            <w:proofErr w:type="gramEnd"/>
            <w:r w:rsidR="00624D7C" w:rsidRPr="00EC2854">
              <w:rPr>
                <w:sz w:val="16"/>
                <w:szCs w:val="16"/>
              </w:rPr>
              <w:t xml:space="preserve"> </w:t>
            </w:r>
            <w:proofErr w:type="spellStart"/>
            <w:r w:rsidR="00624D7C" w:rsidRPr="00EC2854">
              <w:rPr>
                <w:sz w:val="16"/>
                <w:szCs w:val="16"/>
              </w:rPr>
              <w:t>Дамбаева</w:t>
            </w:r>
            <w:proofErr w:type="spellEnd"/>
            <w:r w:rsidR="00624D7C" w:rsidRPr="00EC2854">
              <w:rPr>
                <w:sz w:val="16"/>
                <w:szCs w:val="16"/>
              </w:rPr>
              <w:t xml:space="preserve">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624D7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624D7C" w:rsidRPr="00EC2854">
              <w:rPr>
                <w:sz w:val="16"/>
                <w:szCs w:val="16"/>
              </w:rPr>
              <w:t>50470</w:t>
            </w:r>
          </w:p>
          <w:p w:rsidR="00E53172" w:rsidRPr="00EC2854" w:rsidRDefault="00624D7C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-50470</w:t>
            </w:r>
            <w:r w:rsidR="00E53172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Акт приема-передачи </w:t>
            </w:r>
            <w:r w:rsidRPr="00EC2854">
              <w:rPr>
                <w:sz w:val="16"/>
                <w:szCs w:val="16"/>
              </w:rPr>
              <w:lastRenderedPageBreak/>
              <w:t>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ул</w:t>
            </w:r>
            <w:r w:rsidR="00624D7C" w:rsidRPr="00EC2854">
              <w:rPr>
                <w:sz w:val="16"/>
                <w:szCs w:val="16"/>
              </w:rPr>
              <w:t xml:space="preserve">. </w:t>
            </w:r>
            <w:proofErr w:type="spellStart"/>
            <w:r w:rsidR="00624D7C" w:rsidRPr="00EC2854">
              <w:rPr>
                <w:sz w:val="16"/>
                <w:szCs w:val="16"/>
              </w:rPr>
              <w:t>Дамбаева</w:t>
            </w:r>
            <w:proofErr w:type="spellEnd"/>
            <w:r w:rsidR="00624D7C" w:rsidRPr="00EC2854">
              <w:rPr>
                <w:sz w:val="16"/>
                <w:szCs w:val="16"/>
              </w:rPr>
              <w:t xml:space="preserve">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E53172" w:rsidRPr="00EC2854" w:rsidTr="00E53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="00346813" w:rsidRPr="00EC2854">
              <w:rPr>
                <w:sz w:val="16"/>
                <w:szCs w:val="16"/>
              </w:rPr>
              <w:t>Дамбаева</w:t>
            </w:r>
            <w:proofErr w:type="spellEnd"/>
            <w:r w:rsidR="00346813" w:rsidRPr="00EC2854">
              <w:rPr>
                <w:sz w:val="16"/>
                <w:szCs w:val="16"/>
              </w:rPr>
              <w:t xml:space="preserve">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346813" w:rsidRPr="00EC2854">
              <w:rPr>
                <w:sz w:val="16"/>
                <w:szCs w:val="16"/>
              </w:rPr>
              <w:t>48950</w:t>
            </w:r>
          </w:p>
          <w:p w:rsidR="00E53172" w:rsidRPr="00EC2854" w:rsidRDefault="00346813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-48950</w:t>
            </w:r>
            <w:r w:rsidR="00E53172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346813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</w:t>
            </w:r>
            <w:r w:rsidR="00346813" w:rsidRPr="00EC2854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E53172" w:rsidRPr="00EC2854" w:rsidTr="00E53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ул.</w:t>
            </w:r>
            <w:r w:rsidR="00552EAB" w:rsidRPr="00EC2854">
              <w:rPr>
                <w:sz w:val="16"/>
                <w:szCs w:val="16"/>
              </w:rPr>
              <w:t xml:space="preserve"> </w:t>
            </w:r>
            <w:proofErr w:type="spellStart"/>
            <w:r w:rsidR="00552EAB"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</w:t>
            </w:r>
            <w:r w:rsidR="00552EAB" w:rsidRPr="00EC2854">
              <w:rPr>
                <w:sz w:val="16"/>
                <w:szCs w:val="16"/>
              </w:rPr>
              <w:t xml:space="preserve">  д.2</w:t>
            </w:r>
            <w:r w:rsidRPr="00EC2854">
              <w:rPr>
                <w:sz w:val="16"/>
                <w:szCs w:val="16"/>
              </w:rPr>
              <w:t xml:space="preserve"> кв. </w:t>
            </w:r>
            <w:r w:rsidR="00552EAB" w:rsidRPr="00EC2854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552EAB" w:rsidRPr="00EC2854">
              <w:rPr>
                <w:sz w:val="16"/>
                <w:szCs w:val="16"/>
              </w:rPr>
              <w:t>52570</w:t>
            </w:r>
          </w:p>
          <w:p w:rsidR="00E53172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-52570</w:t>
            </w:r>
            <w:r w:rsidR="00E53172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д.2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E53172" w:rsidRPr="00EC2854" w:rsidTr="00E531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="00552EAB" w:rsidRPr="00EC2854">
              <w:rPr>
                <w:sz w:val="16"/>
                <w:szCs w:val="16"/>
              </w:rPr>
              <w:t xml:space="preserve"> </w:t>
            </w:r>
            <w:proofErr w:type="spellStart"/>
            <w:r w:rsidR="00552EAB" w:rsidRPr="00EC2854">
              <w:rPr>
                <w:sz w:val="16"/>
                <w:szCs w:val="16"/>
              </w:rPr>
              <w:t>Дамбаева</w:t>
            </w:r>
            <w:proofErr w:type="spellEnd"/>
            <w:r w:rsidR="00552EAB" w:rsidRPr="00EC2854">
              <w:rPr>
                <w:sz w:val="16"/>
                <w:szCs w:val="16"/>
              </w:rPr>
              <w:t xml:space="preserve">   д.21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552EAB" w:rsidRPr="00EC2854">
              <w:rPr>
                <w:sz w:val="16"/>
                <w:szCs w:val="16"/>
              </w:rPr>
              <w:t>48450</w:t>
            </w:r>
          </w:p>
          <w:p w:rsidR="00E53172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-48450</w:t>
            </w:r>
            <w:r w:rsidR="00E53172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E53172" w:rsidRPr="00EC2854" w:rsidRDefault="00E53172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="00552EAB" w:rsidRPr="00EC2854">
              <w:rPr>
                <w:sz w:val="16"/>
                <w:szCs w:val="16"/>
              </w:rPr>
              <w:t>Дамбаева</w:t>
            </w:r>
            <w:proofErr w:type="spellEnd"/>
            <w:r w:rsidR="00552EAB" w:rsidRPr="00EC2854">
              <w:rPr>
                <w:sz w:val="16"/>
                <w:szCs w:val="16"/>
              </w:rPr>
              <w:t xml:space="preserve">   д.21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72" w:rsidRPr="00EC2854" w:rsidRDefault="00E5317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552EAB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д.25кв.1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стоимость- 55200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Износ -55200Документ основание возникновения права </w:t>
            </w:r>
            <w:r w:rsidRPr="00EC2854">
              <w:rPr>
                <w:sz w:val="16"/>
                <w:szCs w:val="16"/>
              </w:rPr>
              <w:lastRenderedPageBreak/>
              <w:t>- Постановление Правительства Республики Бурятия № 539 от 17.12.2008г.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д.25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552EAB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BD151E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Пер</w:t>
            </w:r>
            <w:proofErr w:type="gramStart"/>
            <w:r w:rsidRPr="00EC2854">
              <w:rPr>
                <w:sz w:val="16"/>
                <w:szCs w:val="16"/>
              </w:rPr>
              <w:t>.К</w:t>
            </w:r>
            <w:proofErr w:type="gramEnd"/>
            <w:r w:rsidRPr="00EC2854">
              <w:rPr>
                <w:sz w:val="16"/>
                <w:szCs w:val="16"/>
              </w:rPr>
              <w:t>узнечный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BD151E" w:rsidRPr="00EC2854">
              <w:rPr>
                <w:sz w:val="16"/>
                <w:szCs w:val="16"/>
              </w:rPr>
              <w:t>91777</w:t>
            </w:r>
          </w:p>
          <w:p w:rsidR="00552EAB" w:rsidRPr="00EC2854" w:rsidRDefault="00BD151E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-91777</w:t>
            </w:r>
            <w:r w:rsidR="00552EAB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BD151E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Пер</w:t>
            </w:r>
            <w:proofErr w:type="gramStart"/>
            <w:r w:rsidRPr="00EC2854">
              <w:rPr>
                <w:sz w:val="16"/>
                <w:szCs w:val="16"/>
              </w:rPr>
              <w:t>.К</w:t>
            </w:r>
            <w:proofErr w:type="gramEnd"/>
            <w:r w:rsidRPr="00EC2854">
              <w:rPr>
                <w:sz w:val="16"/>
                <w:szCs w:val="16"/>
              </w:rPr>
              <w:t>узнечный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BD151E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552EAB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</w:t>
            </w:r>
            <w:r w:rsidR="00AB25B6" w:rsidRPr="00EC2854">
              <w:rPr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AB25B6" w:rsidRPr="00EC2854">
              <w:rPr>
                <w:sz w:val="16"/>
                <w:szCs w:val="16"/>
              </w:rPr>
              <w:t>91775</w:t>
            </w:r>
          </w:p>
          <w:p w:rsidR="00552EAB" w:rsidRPr="00EC2854" w:rsidRDefault="00AB25B6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-91775</w:t>
            </w:r>
            <w:r w:rsidR="00552EAB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</w:t>
            </w:r>
            <w:r w:rsidR="00AB25B6" w:rsidRPr="00EC2854">
              <w:rPr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AB25B6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552EAB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</w:t>
            </w:r>
            <w:r w:rsidR="00C1028E" w:rsidRPr="00EC2854">
              <w:rPr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C1028E" w:rsidRPr="00EC2854">
              <w:rPr>
                <w:sz w:val="16"/>
                <w:szCs w:val="16"/>
              </w:rPr>
              <w:t>48450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-48450Документ основание возникновения права - Постановление Правительства Республики Бурятия № 539 от 17.12.2008г.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</w:t>
            </w:r>
            <w:r w:rsidR="00C1028E" w:rsidRPr="00EC2854">
              <w:rPr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552EAB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</w:t>
            </w:r>
            <w:r w:rsidRPr="00EC2854">
              <w:rPr>
                <w:sz w:val="16"/>
                <w:szCs w:val="16"/>
              </w:rPr>
              <w:lastRenderedPageBreak/>
              <w:t>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д.2</w:t>
            </w:r>
            <w:r w:rsidR="00C1028E" w:rsidRPr="00EC2854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дом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 xml:space="preserve">Балансовая стоимость- </w:t>
            </w:r>
            <w:r w:rsidR="00C1028E" w:rsidRPr="00EC2854">
              <w:rPr>
                <w:sz w:val="16"/>
                <w:szCs w:val="16"/>
              </w:rPr>
              <w:t>55400</w:t>
            </w:r>
          </w:p>
          <w:p w:rsidR="00552EAB" w:rsidRPr="00EC2854" w:rsidRDefault="00C1028E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-55400</w:t>
            </w:r>
            <w:r w:rsidR="00552EAB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Республика Бурятия,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д.2</w:t>
            </w:r>
            <w:r w:rsidR="00C1028E" w:rsidRPr="00EC2854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C1028E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552EAB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</w:t>
            </w:r>
            <w:r w:rsidR="0052007E" w:rsidRPr="00EC2854">
              <w:rPr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52007E" w:rsidRPr="00EC2854">
              <w:rPr>
                <w:sz w:val="16"/>
                <w:szCs w:val="16"/>
              </w:rPr>
              <w:t>46700</w:t>
            </w:r>
          </w:p>
          <w:p w:rsidR="00552EAB" w:rsidRPr="00EC2854" w:rsidRDefault="0052007E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-46700</w:t>
            </w:r>
            <w:r w:rsidR="00552EAB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</w:t>
            </w:r>
            <w:r w:rsidR="0052007E" w:rsidRPr="00EC2854">
              <w:rPr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</w:t>
            </w:r>
            <w:r w:rsidR="0052007E" w:rsidRPr="00EC2854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552EAB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</w:t>
            </w:r>
            <w:r w:rsidR="00EE0384" w:rsidRPr="00EC2854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EE0384" w:rsidRPr="00EC2854">
              <w:rPr>
                <w:sz w:val="16"/>
                <w:szCs w:val="16"/>
              </w:rPr>
              <w:t>57650</w:t>
            </w:r>
          </w:p>
          <w:p w:rsidR="00552EAB" w:rsidRPr="00EC2854" w:rsidRDefault="00EE0384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-57650</w:t>
            </w:r>
            <w:r w:rsidR="00552EAB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</w:t>
            </w:r>
            <w:r w:rsidR="00EE0384" w:rsidRPr="00EC2854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</w:t>
            </w:r>
            <w:r w:rsidR="00EE0384" w:rsidRPr="00EC2854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552EAB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EE0384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Местность Заправка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EE0384" w:rsidRPr="00EC2854">
              <w:rPr>
                <w:sz w:val="16"/>
                <w:szCs w:val="16"/>
              </w:rPr>
              <w:t>104830</w:t>
            </w:r>
          </w:p>
          <w:p w:rsidR="00552EAB" w:rsidRPr="00EC2854" w:rsidRDefault="00EE0384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-104830</w:t>
            </w:r>
            <w:r w:rsidR="00552EAB" w:rsidRPr="00EC2854">
              <w:rPr>
                <w:sz w:val="16"/>
                <w:szCs w:val="16"/>
              </w:rPr>
              <w:t xml:space="preserve">Документ основание возникновения права - Постановление Правительства </w:t>
            </w:r>
            <w:r w:rsidR="00552EAB" w:rsidRPr="00EC2854">
              <w:rPr>
                <w:sz w:val="16"/>
                <w:szCs w:val="16"/>
              </w:rPr>
              <w:lastRenderedPageBreak/>
              <w:t>Республики Бурятия № 539 от 17.12.2008г.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r w:rsidR="00EE0384" w:rsidRPr="00EC2854">
              <w:rPr>
                <w:sz w:val="16"/>
                <w:szCs w:val="16"/>
              </w:rPr>
              <w:t>Местность Заправка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EE0384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552EAB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="00251ED6" w:rsidRPr="00EC2854">
              <w:rPr>
                <w:sz w:val="16"/>
                <w:szCs w:val="16"/>
              </w:rPr>
              <w:t>Улзытуева</w:t>
            </w:r>
            <w:proofErr w:type="spellEnd"/>
            <w:r w:rsidR="00251ED6" w:rsidRPr="00EC2854">
              <w:rPr>
                <w:sz w:val="16"/>
                <w:szCs w:val="16"/>
              </w:rPr>
              <w:t xml:space="preserve"> </w:t>
            </w:r>
            <w:r w:rsidRPr="00EC2854">
              <w:rPr>
                <w:sz w:val="16"/>
                <w:szCs w:val="16"/>
              </w:rPr>
              <w:t xml:space="preserve">  д.2</w:t>
            </w:r>
            <w:r w:rsidR="00251ED6" w:rsidRPr="00EC2854">
              <w:rPr>
                <w:sz w:val="16"/>
                <w:szCs w:val="16"/>
              </w:rPr>
              <w:t>5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251ED6" w:rsidRPr="00EC2854">
              <w:rPr>
                <w:sz w:val="16"/>
                <w:szCs w:val="16"/>
              </w:rPr>
              <w:t>50324</w:t>
            </w:r>
          </w:p>
          <w:p w:rsidR="00552EAB" w:rsidRPr="00EC2854" w:rsidRDefault="00251ED6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-50324</w:t>
            </w:r>
            <w:r w:rsidR="00552EAB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="00251ED6" w:rsidRPr="00EC2854">
              <w:rPr>
                <w:sz w:val="16"/>
                <w:szCs w:val="16"/>
              </w:rPr>
              <w:t>Улзытуева</w:t>
            </w:r>
            <w:proofErr w:type="spellEnd"/>
            <w:r w:rsidR="00251ED6" w:rsidRPr="00EC2854">
              <w:rPr>
                <w:sz w:val="16"/>
                <w:szCs w:val="16"/>
              </w:rPr>
              <w:t xml:space="preserve">   д.25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251ED6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552EAB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="008E7591"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 д.</w:t>
            </w:r>
            <w:r w:rsidR="008E7591" w:rsidRPr="00EC2854">
              <w:rPr>
                <w:sz w:val="16"/>
                <w:szCs w:val="1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8E7591" w:rsidRPr="00EC2854">
              <w:rPr>
                <w:sz w:val="16"/>
                <w:szCs w:val="16"/>
              </w:rPr>
              <w:t>41934,47</w:t>
            </w:r>
          </w:p>
          <w:p w:rsidR="00552EAB" w:rsidRPr="00EC2854" w:rsidRDefault="008E7591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-41934,47</w:t>
            </w:r>
            <w:r w:rsidR="00552EAB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="008E7591" w:rsidRPr="00EC2854">
              <w:rPr>
                <w:sz w:val="16"/>
                <w:szCs w:val="16"/>
              </w:rPr>
              <w:t xml:space="preserve"> </w:t>
            </w:r>
            <w:proofErr w:type="spellStart"/>
            <w:r w:rsidR="008E7591" w:rsidRPr="00EC2854">
              <w:rPr>
                <w:sz w:val="16"/>
                <w:szCs w:val="16"/>
              </w:rPr>
              <w:t>Арсаланова</w:t>
            </w:r>
            <w:proofErr w:type="spellEnd"/>
            <w:r w:rsidR="008E7591" w:rsidRPr="00EC2854">
              <w:rPr>
                <w:sz w:val="16"/>
                <w:szCs w:val="16"/>
              </w:rPr>
              <w:t xml:space="preserve">   д.47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552EAB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r w:rsidR="00021083" w:rsidRPr="00EC2854">
              <w:rPr>
                <w:sz w:val="16"/>
                <w:szCs w:val="16"/>
              </w:rPr>
              <w:t>Платонова</w:t>
            </w:r>
            <w:r w:rsidRPr="00EC2854">
              <w:rPr>
                <w:sz w:val="16"/>
                <w:szCs w:val="16"/>
              </w:rPr>
              <w:t xml:space="preserve">  д.</w:t>
            </w:r>
            <w:r w:rsidR="00021083" w:rsidRPr="00EC2854">
              <w:rPr>
                <w:sz w:val="16"/>
                <w:szCs w:val="16"/>
              </w:rPr>
              <w:t>14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195B82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021083" w:rsidRPr="00EC2854">
              <w:rPr>
                <w:sz w:val="16"/>
                <w:szCs w:val="16"/>
              </w:rPr>
              <w:t>77800</w:t>
            </w:r>
          </w:p>
          <w:p w:rsidR="00552EAB" w:rsidRPr="00EC2854" w:rsidRDefault="00021083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-77800</w:t>
            </w:r>
            <w:r w:rsidR="00552EAB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="00021083" w:rsidRPr="00EC2854">
              <w:rPr>
                <w:sz w:val="16"/>
                <w:szCs w:val="16"/>
              </w:rPr>
              <w:t xml:space="preserve"> Платонова  д.14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021083" w:rsidP="00021083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72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552EAB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r w:rsidR="00430809" w:rsidRPr="00EC2854">
              <w:rPr>
                <w:sz w:val="16"/>
                <w:szCs w:val="16"/>
              </w:rPr>
              <w:t>Платонова  д.17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430809" w:rsidRPr="00EC2854">
              <w:rPr>
                <w:sz w:val="16"/>
                <w:szCs w:val="16"/>
              </w:rPr>
              <w:t>76800</w:t>
            </w:r>
          </w:p>
          <w:p w:rsidR="00552EAB" w:rsidRPr="00EC2854" w:rsidRDefault="0043080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Износ -76800</w:t>
            </w:r>
            <w:r w:rsidR="00552EAB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43080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r w:rsidR="00430809" w:rsidRPr="00EC2854">
              <w:rPr>
                <w:sz w:val="16"/>
                <w:szCs w:val="16"/>
              </w:rPr>
              <w:t>Платонова  д.17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43080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4D0380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EC2854" w:rsidRDefault="004D0380" w:rsidP="00FA7BE9">
            <w:pPr>
              <w:ind w:left="360"/>
              <w:rPr>
                <w:sz w:val="16"/>
                <w:szCs w:val="16"/>
              </w:rPr>
            </w:pPr>
          </w:p>
          <w:p w:rsidR="004D0380" w:rsidRPr="00EC2854" w:rsidRDefault="004D0380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EC2854" w:rsidRDefault="004D0380" w:rsidP="00FA7BE9">
            <w:pPr>
              <w:rPr>
                <w:sz w:val="16"/>
                <w:szCs w:val="16"/>
              </w:rPr>
            </w:pPr>
          </w:p>
          <w:p w:rsidR="004D0380" w:rsidRPr="00EC2854" w:rsidRDefault="004D0380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EC2854" w:rsidRDefault="004D0380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4D0380" w:rsidRPr="00EC2854" w:rsidRDefault="004D0380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Платонова  д.17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EC2854" w:rsidRDefault="004D0380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4D0380" w:rsidRPr="00EC2854" w:rsidRDefault="004D0380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стоимость- 76800</w:t>
            </w:r>
          </w:p>
          <w:p w:rsidR="004D0380" w:rsidRPr="00EC2854" w:rsidRDefault="004D0380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-76800Документ основание возникновения права - Постановление Правительства Республики Бурятия № 539 от 17.12.2008г.</w:t>
            </w:r>
          </w:p>
          <w:p w:rsidR="004D0380" w:rsidRPr="00EC2854" w:rsidRDefault="004D0380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EC2854" w:rsidRDefault="004D0380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4D0380" w:rsidRPr="00EC2854" w:rsidRDefault="004D0380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4D0380" w:rsidRPr="00EC2854" w:rsidRDefault="004D0380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4D0380" w:rsidRPr="00EC2854" w:rsidRDefault="004D0380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4D0380" w:rsidRPr="00EC2854" w:rsidRDefault="004D0380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ул. Платонова  д.17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EC2854" w:rsidRDefault="004D0380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EC2854" w:rsidRDefault="004D0380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D050B5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5" w:rsidRPr="00EC2854" w:rsidRDefault="00D050B5" w:rsidP="00FA7BE9">
            <w:pPr>
              <w:ind w:left="360"/>
              <w:rPr>
                <w:sz w:val="16"/>
                <w:szCs w:val="16"/>
              </w:rPr>
            </w:pPr>
          </w:p>
          <w:p w:rsidR="00D050B5" w:rsidRPr="00EC2854" w:rsidRDefault="00D050B5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5" w:rsidRPr="00EC2854" w:rsidRDefault="00D050B5" w:rsidP="00FA7BE9">
            <w:pPr>
              <w:rPr>
                <w:sz w:val="16"/>
                <w:szCs w:val="16"/>
              </w:rPr>
            </w:pPr>
          </w:p>
          <w:p w:rsidR="00D050B5" w:rsidRPr="00EC2854" w:rsidRDefault="00D050B5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5" w:rsidRPr="00EC2854" w:rsidRDefault="00D050B5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D050B5" w:rsidRPr="00EC2854" w:rsidRDefault="00D050B5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Платонова  д.24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5" w:rsidRPr="00EC2854" w:rsidRDefault="003D2D75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D050B5" w:rsidRPr="00EC2854" w:rsidRDefault="00D050B5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стоимость- 76800</w:t>
            </w:r>
          </w:p>
          <w:p w:rsidR="00D050B5" w:rsidRPr="00EC2854" w:rsidRDefault="00D050B5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-76800Документ основание возникновения права - Постановление Правительства Республики Бурятия № 539 от 17.12.2008г.</w:t>
            </w:r>
          </w:p>
          <w:p w:rsidR="00D050B5" w:rsidRPr="00EC2854" w:rsidRDefault="00D050B5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5" w:rsidRPr="00EC2854" w:rsidRDefault="00D050B5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D050B5" w:rsidRPr="00EC2854" w:rsidRDefault="00D050B5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D050B5" w:rsidRPr="00EC2854" w:rsidRDefault="00D050B5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050B5" w:rsidRPr="00EC2854" w:rsidRDefault="00D050B5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D050B5" w:rsidRPr="00EC2854" w:rsidRDefault="00D050B5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ул. Платонова  д.24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5" w:rsidRPr="00EC2854" w:rsidRDefault="00D050B5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5" w:rsidRPr="00EC2854" w:rsidRDefault="00D050B5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552EAB" w:rsidRPr="00EC2854" w:rsidTr="00552E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4088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="00F40880"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 д.</w:t>
            </w:r>
            <w:r w:rsidR="00F40880" w:rsidRPr="00EC2854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F40880" w:rsidRPr="00EC2854">
              <w:rPr>
                <w:sz w:val="16"/>
                <w:szCs w:val="16"/>
              </w:rPr>
              <w:t>54754</w:t>
            </w:r>
          </w:p>
          <w:p w:rsidR="00552EAB" w:rsidRPr="00EC2854" w:rsidRDefault="00F40880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-54754</w:t>
            </w:r>
            <w:r w:rsidR="00552EAB" w:rsidRPr="00EC2854">
              <w:rPr>
                <w:sz w:val="16"/>
                <w:szCs w:val="16"/>
              </w:rPr>
              <w:t xml:space="preserve">Документ основание возникновения права - Постановление Правительства Республики Бурятия № 539 от </w:t>
            </w:r>
            <w:r w:rsidR="00552EAB" w:rsidRPr="00EC2854">
              <w:rPr>
                <w:sz w:val="16"/>
                <w:szCs w:val="16"/>
              </w:rPr>
              <w:lastRenderedPageBreak/>
              <w:t>17.12.2008г.</w:t>
            </w:r>
          </w:p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552EAB" w:rsidRPr="00EC2854" w:rsidRDefault="00552EA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="00F40880"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д.</w:t>
            </w:r>
            <w:r w:rsidR="00F40880" w:rsidRPr="00EC2854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F40880" w:rsidP="00F40880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40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B" w:rsidRPr="00EC2854" w:rsidRDefault="00552EA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A7BE9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ind w:left="360"/>
              <w:rPr>
                <w:sz w:val="16"/>
                <w:szCs w:val="16"/>
              </w:rPr>
            </w:pPr>
          </w:p>
          <w:p w:rsidR="00FA7BE9" w:rsidRPr="00EC2854" w:rsidRDefault="00FA7BE9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rPr>
                <w:sz w:val="16"/>
                <w:szCs w:val="16"/>
              </w:rPr>
            </w:pP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 д.</w:t>
            </w:r>
            <w:r w:rsidR="0056667B" w:rsidRPr="00EC2854">
              <w:rPr>
                <w:sz w:val="16"/>
                <w:szCs w:val="16"/>
              </w:rPr>
              <w:t>20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56667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</w:t>
            </w:r>
            <w:r w:rsidR="0056667B" w:rsidRPr="00EC2854">
              <w:rPr>
                <w:sz w:val="16"/>
                <w:szCs w:val="16"/>
              </w:rPr>
              <w:t>- 56500</w:t>
            </w:r>
          </w:p>
          <w:p w:rsidR="00FA7BE9" w:rsidRPr="00EC2854" w:rsidRDefault="0056667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-56500</w:t>
            </w:r>
            <w:r w:rsidR="00FA7BE9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д.</w:t>
            </w:r>
            <w:r w:rsidR="0056667B" w:rsidRPr="00EC2854">
              <w:rPr>
                <w:sz w:val="16"/>
                <w:szCs w:val="16"/>
              </w:rPr>
              <w:t>20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56667B" w:rsidP="00FA7BE9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="00FA7BE9"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AB7EA6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6" w:rsidRPr="00EC2854" w:rsidRDefault="00AB7EA6" w:rsidP="00FA7BE9">
            <w:pPr>
              <w:ind w:left="360"/>
              <w:rPr>
                <w:sz w:val="16"/>
                <w:szCs w:val="16"/>
              </w:rPr>
            </w:pPr>
          </w:p>
          <w:p w:rsidR="00AB7EA6" w:rsidRPr="00EC2854" w:rsidRDefault="00AB7EA6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6" w:rsidRPr="00EC2854" w:rsidRDefault="00AB7EA6" w:rsidP="00FA7BE9">
            <w:pPr>
              <w:rPr>
                <w:sz w:val="16"/>
                <w:szCs w:val="16"/>
              </w:rPr>
            </w:pPr>
          </w:p>
          <w:p w:rsidR="00AB7EA6" w:rsidRPr="00EC2854" w:rsidRDefault="00AB7EA6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6" w:rsidRPr="00EC2854" w:rsidRDefault="00AB7EA6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AB7EA6" w:rsidRPr="00EC2854" w:rsidRDefault="00AB7EA6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 д.20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6" w:rsidRPr="00EC2854" w:rsidRDefault="00AB7EA6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AB7EA6" w:rsidRPr="00EC2854" w:rsidRDefault="00AB7EA6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стоимость- 56500</w:t>
            </w:r>
          </w:p>
          <w:p w:rsidR="00AB7EA6" w:rsidRPr="00EC2854" w:rsidRDefault="00AB7EA6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-56500Документ основание возникновения права - Постановление Правительства Республики Бурятия № 539 от 17.12.2008г.</w:t>
            </w:r>
          </w:p>
          <w:p w:rsidR="00AB7EA6" w:rsidRPr="00EC2854" w:rsidRDefault="00AB7EA6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6" w:rsidRPr="00EC2854" w:rsidRDefault="00AB7EA6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AB7EA6" w:rsidRPr="00EC2854" w:rsidRDefault="00AB7EA6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AB7EA6" w:rsidRPr="00EC2854" w:rsidRDefault="00AB7EA6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AB7EA6" w:rsidRPr="00EC2854" w:rsidRDefault="00AB7EA6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AB7EA6" w:rsidRPr="00EC2854" w:rsidRDefault="00AB7EA6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д.20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6" w:rsidRPr="00EC2854" w:rsidRDefault="00AB7EA6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6" w:rsidRPr="00EC2854" w:rsidRDefault="00AB7EA6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6342A1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1" w:rsidRPr="00EC2854" w:rsidRDefault="006342A1" w:rsidP="00FA7BE9">
            <w:pPr>
              <w:ind w:left="360"/>
              <w:rPr>
                <w:sz w:val="16"/>
                <w:szCs w:val="16"/>
              </w:rPr>
            </w:pPr>
          </w:p>
          <w:p w:rsidR="006342A1" w:rsidRPr="00EC2854" w:rsidRDefault="006342A1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1" w:rsidRPr="00EC2854" w:rsidRDefault="006342A1" w:rsidP="00FA7BE9">
            <w:pPr>
              <w:rPr>
                <w:sz w:val="16"/>
                <w:szCs w:val="16"/>
              </w:rPr>
            </w:pPr>
          </w:p>
          <w:p w:rsidR="006342A1" w:rsidRPr="00EC2854" w:rsidRDefault="006342A1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1" w:rsidRPr="00EC2854" w:rsidRDefault="006342A1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6342A1" w:rsidRPr="00EC2854" w:rsidRDefault="006342A1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 д.26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1" w:rsidRPr="00EC2854" w:rsidRDefault="006342A1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6342A1" w:rsidRPr="00EC2854" w:rsidRDefault="006342A1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стоимость- 54754</w:t>
            </w:r>
          </w:p>
          <w:p w:rsidR="006342A1" w:rsidRPr="00EC2854" w:rsidRDefault="006342A1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-54754Документ основание возникновения права - Постановление Правительства Республики Бурятия № 539 от 17.12.2008г.</w:t>
            </w:r>
          </w:p>
          <w:p w:rsidR="006342A1" w:rsidRPr="00EC2854" w:rsidRDefault="006342A1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1" w:rsidRPr="00EC2854" w:rsidRDefault="006342A1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6342A1" w:rsidRPr="00EC2854" w:rsidRDefault="006342A1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6342A1" w:rsidRPr="00EC2854" w:rsidRDefault="006342A1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6342A1" w:rsidRPr="00EC2854" w:rsidRDefault="006342A1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6342A1" w:rsidRPr="00EC2854" w:rsidRDefault="006342A1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д.26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1" w:rsidRPr="00EC2854" w:rsidRDefault="006342A1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1" w:rsidRPr="00EC2854" w:rsidRDefault="006342A1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6342A1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1" w:rsidRPr="00EC2854" w:rsidRDefault="006342A1" w:rsidP="00FA7BE9">
            <w:pPr>
              <w:ind w:left="360"/>
              <w:rPr>
                <w:sz w:val="16"/>
                <w:szCs w:val="16"/>
              </w:rPr>
            </w:pPr>
          </w:p>
          <w:p w:rsidR="006342A1" w:rsidRPr="00EC2854" w:rsidRDefault="006342A1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1" w:rsidRPr="00EC2854" w:rsidRDefault="006342A1" w:rsidP="00FA7BE9">
            <w:pPr>
              <w:rPr>
                <w:sz w:val="16"/>
                <w:szCs w:val="16"/>
              </w:rPr>
            </w:pPr>
          </w:p>
          <w:p w:rsidR="006342A1" w:rsidRPr="00EC2854" w:rsidRDefault="006342A1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1" w:rsidRPr="00EC2854" w:rsidRDefault="006342A1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6342A1" w:rsidRPr="00EC2854" w:rsidRDefault="006342A1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 д.30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1" w:rsidRPr="00EC2854" w:rsidRDefault="006342A1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6342A1" w:rsidRPr="00EC2854" w:rsidRDefault="006342A1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стоимость- 57647</w:t>
            </w:r>
          </w:p>
          <w:p w:rsidR="006342A1" w:rsidRPr="00EC2854" w:rsidRDefault="006342A1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Износ -57647Документ </w:t>
            </w:r>
            <w:r w:rsidRPr="00EC2854">
              <w:rPr>
                <w:sz w:val="16"/>
                <w:szCs w:val="16"/>
              </w:rPr>
              <w:lastRenderedPageBreak/>
              <w:t>основание возникновения права - Постановление Правительства Республики Бурятия № 539 от 17.12.2008г.</w:t>
            </w:r>
          </w:p>
          <w:p w:rsidR="006342A1" w:rsidRPr="00EC2854" w:rsidRDefault="006342A1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1" w:rsidRPr="00EC2854" w:rsidRDefault="006342A1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6342A1" w:rsidRPr="00EC2854" w:rsidRDefault="006342A1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6342A1" w:rsidRPr="00EC2854" w:rsidRDefault="006342A1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6342A1" w:rsidRPr="00EC2854" w:rsidRDefault="006342A1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6342A1" w:rsidRPr="00EC2854" w:rsidRDefault="006342A1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д.30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1" w:rsidRPr="00EC2854" w:rsidRDefault="006342A1" w:rsidP="00FA7BE9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A1" w:rsidRPr="00EC2854" w:rsidRDefault="006342A1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7B6798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8" w:rsidRPr="00EC2854" w:rsidRDefault="007B6798" w:rsidP="00FA7BE9">
            <w:pPr>
              <w:ind w:left="360"/>
              <w:rPr>
                <w:sz w:val="16"/>
                <w:szCs w:val="16"/>
              </w:rPr>
            </w:pPr>
          </w:p>
          <w:p w:rsidR="007B6798" w:rsidRPr="00EC2854" w:rsidRDefault="007B6798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8" w:rsidRPr="00EC2854" w:rsidRDefault="007B6798" w:rsidP="00FA7BE9">
            <w:pPr>
              <w:rPr>
                <w:sz w:val="16"/>
                <w:szCs w:val="16"/>
              </w:rPr>
            </w:pPr>
          </w:p>
          <w:p w:rsidR="007B6798" w:rsidRPr="00EC2854" w:rsidRDefault="007B6798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8" w:rsidRPr="00EC2854" w:rsidRDefault="007B6798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7B6798" w:rsidRPr="00EC2854" w:rsidRDefault="007B6798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 д.26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8" w:rsidRPr="00EC2854" w:rsidRDefault="007B6798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7B6798" w:rsidRPr="00EC2854" w:rsidRDefault="007B6798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стоимость- 54754</w:t>
            </w:r>
          </w:p>
          <w:p w:rsidR="007B6798" w:rsidRPr="00EC2854" w:rsidRDefault="007B6798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-54754Документ основание возникновения права - Постановление Правительства Республики Бурятия № 539 от 17.12.2008г.</w:t>
            </w:r>
          </w:p>
          <w:p w:rsidR="007B6798" w:rsidRPr="00EC2854" w:rsidRDefault="007B6798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8" w:rsidRPr="00EC2854" w:rsidRDefault="007B6798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7B6798" w:rsidRPr="00EC2854" w:rsidRDefault="007B6798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7B6798" w:rsidRPr="00EC2854" w:rsidRDefault="007B6798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7B6798" w:rsidRPr="00EC2854" w:rsidRDefault="007B6798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7B6798" w:rsidRPr="00EC2854" w:rsidRDefault="007B6798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Арсаланова</w:t>
            </w:r>
            <w:proofErr w:type="spellEnd"/>
            <w:r w:rsidRPr="00EC2854">
              <w:rPr>
                <w:sz w:val="16"/>
                <w:szCs w:val="16"/>
              </w:rPr>
              <w:t xml:space="preserve">  д.26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8" w:rsidRPr="00EC2854" w:rsidRDefault="007B6798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8" w:rsidRPr="00EC2854" w:rsidRDefault="007B6798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196D66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6" w:rsidRPr="00EC2854" w:rsidRDefault="00196D66" w:rsidP="00FA7BE9">
            <w:pPr>
              <w:ind w:left="360"/>
              <w:rPr>
                <w:sz w:val="16"/>
                <w:szCs w:val="16"/>
              </w:rPr>
            </w:pPr>
          </w:p>
          <w:p w:rsidR="00196D66" w:rsidRPr="00EC2854" w:rsidRDefault="00196D66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6" w:rsidRPr="00EC2854" w:rsidRDefault="00196D66" w:rsidP="00FA7BE9">
            <w:pPr>
              <w:rPr>
                <w:sz w:val="16"/>
                <w:szCs w:val="16"/>
              </w:rPr>
            </w:pPr>
          </w:p>
          <w:p w:rsidR="00196D66" w:rsidRPr="00EC2854" w:rsidRDefault="00196D66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6" w:rsidRPr="00EC2854" w:rsidRDefault="00196D66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196D66" w:rsidRPr="00EC2854" w:rsidRDefault="00196D66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д.25кв.2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6" w:rsidRPr="00EC2854" w:rsidRDefault="00196D66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квартира</w:t>
            </w:r>
          </w:p>
          <w:p w:rsidR="00196D66" w:rsidRPr="00EC2854" w:rsidRDefault="00196D66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стоимость- 48100</w:t>
            </w:r>
          </w:p>
          <w:p w:rsidR="00196D66" w:rsidRPr="00EC2854" w:rsidRDefault="00196D66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-48100Документ основание возникновения права - Постановление Правительства Республики Бурятия № 539 от 17.12.2008г.</w:t>
            </w:r>
          </w:p>
          <w:p w:rsidR="00196D66" w:rsidRPr="00EC2854" w:rsidRDefault="00196D66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6" w:rsidRPr="00EC2854" w:rsidRDefault="00196D66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196D66" w:rsidRPr="00EC2854" w:rsidRDefault="00196D66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196D66" w:rsidRPr="00EC2854" w:rsidRDefault="00196D66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196D66" w:rsidRPr="00EC2854" w:rsidRDefault="00196D66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196D66" w:rsidRPr="00EC2854" w:rsidRDefault="00196D66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Дамбаева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д.25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6" w:rsidRPr="00EC2854" w:rsidRDefault="00196D66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6" w:rsidRPr="00EC2854" w:rsidRDefault="00196D66" w:rsidP="00196D66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A7BE9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ind w:left="360"/>
              <w:rPr>
                <w:sz w:val="16"/>
                <w:szCs w:val="16"/>
              </w:rPr>
            </w:pPr>
          </w:p>
          <w:p w:rsidR="00FA7BE9" w:rsidRPr="00EC2854" w:rsidRDefault="00FA7BE9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rPr>
                <w:sz w:val="16"/>
                <w:szCs w:val="16"/>
              </w:rPr>
            </w:pP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A7BE9" w:rsidRPr="00EC2854" w:rsidRDefault="00196D66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Заречная</w:t>
            </w:r>
            <w:r w:rsidR="00FA7BE9" w:rsidRPr="00EC2854">
              <w:rPr>
                <w:sz w:val="16"/>
                <w:szCs w:val="16"/>
              </w:rPr>
              <w:t xml:space="preserve">   д.</w:t>
            </w:r>
            <w:r w:rsidRPr="00EC2854">
              <w:rPr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</w:t>
            </w:r>
            <w:r w:rsidR="00196D66" w:rsidRPr="00EC2854">
              <w:rPr>
                <w:sz w:val="16"/>
                <w:szCs w:val="16"/>
              </w:rPr>
              <w:t>- 57200</w:t>
            </w:r>
          </w:p>
          <w:p w:rsidR="00FA7BE9" w:rsidRPr="00EC2854" w:rsidRDefault="00196D66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-57200</w:t>
            </w:r>
            <w:r w:rsidR="00FA7BE9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Акт приема-передачи </w:t>
            </w:r>
            <w:r w:rsidRPr="00EC2854">
              <w:rPr>
                <w:sz w:val="16"/>
                <w:szCs w:val="16"/>
              </w:rPr>
              <w:lastRenderedPageBreak/>
              <w:t>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r w:rsidR="00196D66" w:rsidRPr="00EC2854">
              <w:rPr>
                <w:sz w:val="16"/>
                <w:szCs w:val="16"/>
              </w:rPr>
              <w:t>Заречная   д.18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196D66" w:rsidP="00FA7BE9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A7BE9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ind w:left="360"/>
              <w:rPr>
                <w:sz w:val="16"/>
                <w:szCs w:val="16"/>
              </w:rPr>
            </w:pPr>
          </w:p>
          <w:p w:rsidR="00FA7BE9" w:rsidRPr="00EC2854" w:rsidRDefault="00FA7BE9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rPr>
                <w:sz w:val="16"/>
                <w:szCs w:val="16"/>
              </w:rPr>
            </w:pP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A7BE9" w:rsidRPr="00EC2854" w:rsidRDefault="00196D66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</w:t>
            </w:r>
            <w:r w:rsidR="00FA7BE9" w:rsidRPr="00EC2854">
              <w:rPr>
                <w:sz w:val="16"/>
                <w:szCs w:val="16"/>
              </w:rPr>
              <w:t>3</w:t>
            </w:r>
            <w:r w:rsidRPr="00EC2854">
              <w:rPr>
                <w:sz w:val="16"/>
                <w:szCs w:val="16"/>
              </w:rPr>
              <w:t xml:space="preserve">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</w:t>
            </w:r>
            <w:r w:rsidR="00196D66" w:rsidRPr="00EC2854">
              <w:rPr>
                <w:sz w:val="16"/>
                <w:szCs w:val="16"/>
              </w:rPr>
              <w:t>- 35200</w:t>
            </w:r>
          </w:p>
          <w:p w:rsidR="00FA7BE9" w:rsidRPr="00EC2854" w:rsidRDefault="00196D66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-35200</w:t>
            </w:r>
            <w:r w:rsidR="00FA7BE9" w:rsidRPr="00EC2854">
              <w:rPr>
                <w:sz w:val="16"/>
                <w:szCs w:val="16"/>
              </w:rPr>
              <w:t>Документ основание возникновения права - Постановление Правительства Республики Бурятия № 539 от 17.12.2008г.</w:t>
            </w:r>
          </w:p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A7BE9" w:rsidRPr="00EC2854" w:rsidRDefault="00196D66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</w:t>
            </w:r>
            <w:r w:rsidR="00FA7BE9" w:rsidRPr="00EC2854">
              <w:rPr>
                <w:sz w:val="16"/>
                <w:szCs w:val="16"/>
              </w:rPr>
              <w:t>3</w:t>
            </w:r>
            <w:r w:rsidRPr="00EC2854">
              <w:rPr>
                <w:sz w:val="16"/>
                <w:szCs w:val="16"/>
              </w:rPr>
              <w:t xml:space="preserve">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2E7009" w:rsidP="00FA7BE9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="00FA7BE9"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2E7009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FA7BE9">
            <w:pPr>
              <w:ind w:left="360"/>
              <w:rPr>
                <w:sz w:val="16"/>
                <w:szCs w:val="16"/>
              </w:rPr>
            </w:pPr>
          </w:p>
          <w:p w:rsidR="002E7009" w:rsidRPr="00EC2854" w:rsidRDefault="002E7009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rPr>
                <w:sz w:val="16"/>
                <w:szCs w:val="16"/>
              </w:rPr>
            </w:pP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д.3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д.3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2E7009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FA7BE9">
            <w:pPr>
              <w:ind w:left="360"/>
              <w:rPr>
                <w:sz w:val="16"/>
                <w:szCs w:val="16"/>
              </w:rPr>
            </w:pPr>
          </w:p>
          <w:p w:rsidR="002E7009" w:rsidRPr="00EC2854" w:rsidRDefault="002E7009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rPr>
                <w:sz w:val="16"/>
                <w:szCs w:val="16"/>
              </w:rPr>
            </w:pP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д.3 кв.3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д.3 кв.3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A7BE9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ind w:left="360"/>
              <w:rPr>
                <w:sz w:val="16"/>
                <w:szCs w:val="16"/>
              </w:rPr>
            </w:pPr>
          </w:p>
          <w:p w:rsidR="00FA7BE9" w:rsidRPr="00EC2854" w:rsidRDefault="00FA7BE9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rPr>
                <w:sz w:val="16"/>
                <w:szCs w:val="16"/>
              </w:rPr>
            </w:pP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A7BE9" w:rsidRPr="00EC2854" w:rsidRDefault="002E7009" w:rsidP="00FA7BE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</w:t>
            </w:r>
            <w:r w:rsidR="00FA7BE9" w:rsidRPr="00EC2854">
              <w:rPr>
                <w:sz w:val="16"/>
                <w:szCs w:val="16"/>
              </w:rPr>
              <w:t>3</w:t>
            </w:r>
            <w:r w:rsidRPr="00EC2854">
              <w:rPr>
                <w:sz w:val="16"/>
                <w:szCs w:val="16"/>
              </w:rPr>
              <w:t xml:space="preserve"> кв.3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</w:t>
            </w:r>
            <w:r w:rsidR="002E7009" w:rsidRPr="00EC2854">
              <w:rPr>
                <w:sz w:val="16"/>
                <w:szCs w:val="16"/>
              </w:rPr>
              <w:t>- 36000</w:t>
            </w:r>
          </w:p>
          <w:p w:rsidR="00FA7BE9" w:rsidRPr="00EC2854" w:rsidRDefault="002E700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</w:t>
            </w:r>
            <w:r w:rsidR="00FA7BE9" w:rsidRPr="00EC2854">
              <w:rPr>
                <w:sz w:val="16"/>
                <w:szCs w:val="16"/>
              </w:rPr>
              <w:t xml:space="preserve">Документ основание возникновения права </w:t>
            </w:r>
            <w:r w:rsidR="00FA7BE9" w:rsidRPr="00EC2854">
              <w:rPr>
                <w:sz w:val="16"/>
                <w:szCs w:val="16"/>
              </w:rPr>
              <w:lastRenderedPageBreak/>
              <w:t>- Постановление Правительства Республики Бурятия № 539 от 17.12.2008г.</w:t>
            </w:r>
          </w:p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A7BE9" w:rsidRPr="00EC2854" w:rsidRDefault="00FA7BE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="002E7009" w:rsidRPr="00EC2854">
              <w:rPr>
                <w:sz w:val="16"/>
                <w:szCs w:val="16"/>
              </w:rPr>
              <w:t>Елаева</w:t>
            </w:r>
            <w:proofErr w:type="spellEnd"/>
            <w:r w:rsidR="002E7009" w:rsidRPr="00EC2854">
              <w:rPr>
                <w:sz w:val="16"/>
                <w:szCs w:val="16"/>
              </w:rPr>
              <w:t xml:space="preserve">   д.3 кв.3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40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E9" w:rsidRPr="00EC2854" w:rsidRDefault="00FA7BE9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2E7009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FA7BE9">
            <w:pPr>
              <w:ind w:left="360"/>
              <w:rPr>
                <w:sz w:val="16"/>
                <w:szCs w:val="16"/>
              </w:rPr>
            </w:pPr>
          </w:p>
          <w:p w:rsidR="002E7009" w:rsidRPr="00EC2854" w:rsidRDefault="002E7009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FA7BE9">
            <w:pPr>
              <w:rPr>
                <w:sz w:val="16"/>
                <w:szCs w:val="16"/>
              </w:rPr>
            </w:pPr>
          </w:p>
          <w:p w:rsidR="002E7009" w:rsidRPr="00EC2854" w:rsidRDefault="002E700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д.3 кв.4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д.3 кв.4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2E7009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FA7BE9">
            <w:pPr>
              <w:ind w:left="360"/>
              <w:rPr>
                <w:sz w:val="16"/>
                <w:szCs w:val="16"/>
              </w:rPr>
            </w:pPr>
          </w:p>
          <w:p w:rsidR="002E7009" w:rsidRPr="00EC2854" w:rsidRDefault="002E7009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FA7BE9">
            <w:pPr>
              <w:rPr>
                <w:sz w:val="16"/>
                <w:szCs w:val="16"/>
              </w:rPr>
            </w:pPr>
          </w:p>
          <w:p w:rsidR="002E7009" w:rsidRPr="00EC2854" w:rsidRDefault="002E700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д.3 кв.5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д.3 кв.5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2E7009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FA7BE9">
            <w:pPr>
              <w:ind w:left="360"/>
              <w:rPr>
                <w:sz w:val="16"/>
                <w:szCs w:val="16"/>
              </w:rPr>
            </w:pPr>
          </w:p>
          <w:p w:rsidR="002E7009" w:rsidRPr="00EC2854" w:rsidRDefault="002E7009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FA7BE9">
            <w:pPr>
              <w:rPr>
                <w:sz w:val="16"/>
                <w:szCs w:val="16"/>
              </w:rPr>
            </w:pPr>
          </w:p>
          <w:p w:rsidR="002E7009" w:rsidRPr="00EC2854" w:rsidRDefault="002E7009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д.3</w:t>
            </w:r>
            <w:r w:rsidR="00060C1B" w:rsidRPr="00EC2854">
              <w:rPr>
                <w:sz w:val="16"/>
                <w:szCs w:val="16"/>
              </w:rPr>
              <w:t xml:space="preserve"> кв.6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2E7009" w:rsidRPr="00EC2854" w:rsidRDefault="002E7009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д.3</w:t>
            </w:r>
            <w:r w:rsidR="00060C1B" w:rsidRPr="00EC2854">
              <w:rPr>
                <w:sz w:val="16"/>
                <w:szCs w:val="16"/>
              </w:rPr>
              <w:t xml:space="preserve"> кв.6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9" w:rsidRPr="00EC2854" w:rsidRDefault="002E7009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060C1B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ind w:left="360"/>
              <w:rPr>
                <w:sz w:val="16"/>
                <w:szCs w:val="16"/>
              </w:rPr>
            </w:pPr>
          </w:p>
          <w:p w:rsidR="00060C1B" w:rsidRPr="00EC2854" w:rsidRDefault="00060C1B" w:rsidP="000C4534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rPr>
                <w:sz w:val="16"/>
                <w:szCs w:val="16"/>
              </w:rPr>
            </w:pP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</w:t>
            </w:r>
            <w:r w:rsidRPr="00EC2854">
              <w:rPr>
                <w:sz w:val="16"/>
                <w:szCs w:val="16"/>
              </w:rPr>
              <w:lastRenderedPageBreak/>
              <w:t>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д.3 кв.7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дом</w:t>
            </w:r>
          </w:p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Балансовая стоимость- 36000</w:t>
            </w:r>
          </w:p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Республика Бурятия,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д.3 кв.7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</w:tbl>
    <w:p w:rsidR="00DE203C" w:rsidRPr="00EC2854" w:rsidRDefault="00DE203C" w:rsidP="00DE203C">
      <w:pPr>
        <w:jc w:val="center"/>
        <w:rPr>
          <w:b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94"/>
        <w:gridCol w:w="2612"/>
        <w:gridCol w:w="1701"/>
        <w:gridCol w:w="5953"/>
        <w:gridCol w:w="1701"/>
        <w:gridCol w:w="1418"/>
      </w:tblGrid>
      <w:tr w:rsidR="00060C1B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FA7BE9">
            <w:pPr>
              <w:ind w:left="360"/>
              <w:rPr>
                <w:sz w:val="16"/>
                <w:szCs w:val="16"/>
              </w:rPr>
            </w:pPr>
          </w:p>
          <w:p w:rsidR="00060C1B" w:rsidRPr="00EC2854" w:rsidRDefault="00060C1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FA7BE9">
            <w:pPr>
              <w:rPr>
                <w:sz w:val="16"/>
                <w:szCs w:val="16"/>
              </w:rPr>
            </w:pPr>
          </w:p>
          <w:p w:rsidR="00060C1B" w:rsidRPr="00EC2854" w:rsidRDefault="00060C1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д.3 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д.3 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060C1B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FA7BE9">
            <w:pPr>
              <w:ind w:left="360"/>
              <w:rPr>
                <w:sz w:val="16"/>
                <w:szCs w:val="16"/>
              </w:rPr>
            </w:pPr>
          </w:p>
          <w:p w:rsidR="00060C1B" w:rsidRPr="00EC2854" w:rsidRDefault="00060C1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FA7BE9">
            <w:pPr>
              <w:rPr>
                <w:sz w:val="16"/>
                <w:szCs w:val="16"/>
              </w:rPr>
            </w:pPr>
          </w:p>
          <w:p w:rsidR="00060C1B" w:rsidRPr="00EC2854" w:rsidRDefault="00060C1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д.8кв.1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д.8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060C1B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FA7BE9">
            <w:pPr>
              <w:ind w:left="360"/>
              <w:rPr>
                <w:sz w:val="16"/>
                <w:szCs w:val="16"/>
              </w:rPr>
            </w:pPr>
          </w:p>
          <w:p w:rsidR="00060C1B" w:rsidRPr="00EC2854" w:rsidRDefault="00060C1B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FA7BE9">
            <w:pPr>
              <w:rPr>
                <w:sz w:val="16"/>
                <w:szCs w:val="16"/>
              </w:rPr>
            </w:pPr>
          </w:p>
          <w:p w:rsidR="00060C1B" w:rsidRPr="00EC2854" w:rsidRDefault="00060C1B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д.8кв.</w:t>
            </w:r>
            <w:r w:rsidR="00FB4765" w:rsidRPr="00EC2854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Износ -36000Документ основание возникновения права - Постановление </w:t>
            </w:r>
            <w:r w:rsidRPr="00EC2854">
              <w:rPr>
                <w:sz w:val="16"/>
                <w:szCs w:val="16"/>
              </w:rPr>
              <w:lastRenderedPageBreak/>
              <w:t>Правительства Республики Бурятия № 539 от 17.12.2008г.</w:t>
            </w:r>
          </w:p>
          <w:p w:rsidR="00060C1B" w:rsidRPr="00EC2854" w:rsidRDefault="00060C1B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060C1B" w:rsidRPr="00EC2854" w:rsidRDefault="00060C1B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д.8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FB4765" w:rsidP="00FA7BE9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="00060C1B"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B" w:rsidRPr="00EC2854" w:rsidRDefault="00060C1B" w:rsidP="00FA7BE9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B4765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FA7BE9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FA7BE9">
            <w:pPr>
              <w:rPr>
                <w:sz w:val="16"/>
                <w:szCs w:val="16"/>
              </w:rPr>
            </w:pPr>
          </w:p>
          <w:p w:rsidR="00FB4765" w:rsidRPr="00EC2854" w:rsidRDefault="00FB4765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д.8кв.3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д.8 кв.3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B4765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FA7BE9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FA7BE9">
            <w:pPr>
              <w:rPr>
                <w:sz w:val="16"/>
                <w:szCs w:val="16"/>
              </w:rPr>
            </w:pPr>
          </w:p>
          <w:p w:rsidR="00FB4765" w:rsidRPr="00EC2854" w:rsidRDefault="00FB4765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д.8кв.4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д.8 кв.4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B4765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FA7BE9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FA7BE9">
            <w:pPr>
              <w:rPr>
                <w:sz w:val="16"/>
                <w:szCs w:val="16"/>
              </w:rPr>
            </w:pPr>
          </w:p>
          <w:p w:rsidR="00FB4765" w:rsidRPr="00EC2854" w:rsidRDefault="00FB4765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д.8кв.5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д.8 кв.5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</w:tbl>
    <w:p w:rsidR="00DE203C" w:rsidRPr="00EC2854" w:rsidRDefault="00DE203C" w:rsidP="00DE203C">
      <w:pPr>
        <w:jc w:val="center"/>
        <w:rPr>
          <w:b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94"/>
        <w:gridCol w:w="2612"/>
        <w:gridCol w:w="1701"/>
        <w:gridCol w:w="5953"/>
        <w:gridCol w:w="1701"/>
        <w:gridCol w:w="1418"/>
      </w:tblGrid>
      <w:tr w:rsidR="00FB4765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FA7BE9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FA7BE9">
            <w:pPr>
              <w:rPr>
                <w:sz w:val="16"/>
                <w:szCs w:val="16"/>
              </w:rPr>
            </w:pPr>
          </w:p>
          <w:p w:rsidR="00FB4765" w:rsidRPr="00EC2854" w:rsidRDefault="00FB4765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д.8кв.6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д.8 кв.6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B4765" w:rsidRPr="00EC2854" w:rsidTr="00FA7B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FA7BE9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FA7BE9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FA7BE9">
            <w:pPr>
              <w:rPr>
                <w:sz w:val="16"/>
                <w:szCs w:val="16"/>
              </w:rPr>
            </w:pPr>
          </w:p>
          <w:p w:rsidR="00FB4765" w:rsidRPr="00EC2854" w:rsidRDefault="00FB4765" w:rsidP="00FA7BE9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д.8кв.7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д.8 кв.7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B4765" w:rsidRPr="00EC2854" w:rsidTr="00FB4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д.8кв.8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д.8 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B4765" w:rsidRPr="00EC2854" w:rsidTr="00FB4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д.6кв.1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Износ -36000Документ основание возникновения права - Постановление </w:t>
            </w:r>
            <w:r w:rsidRPr="00EC2854">
              <w:rPr>
                <w:sz w:val="16"/>
                <w:szCs w:val="16"/>
              </w:rPr>
              <w:lastRenderedPageBreak/>
              <w:t>Правительства Республики Бурятия 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д.6кв.1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B4765" w:rsidRPr="00EC2854" w:rsidTr="00FB4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д.6кв.2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FB4765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д.6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B4765" w:rsidRPr="00EC2854" w:rsidTr="00FB4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д.6кв.3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д.6 кв.3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B4765" w:rsidRPr="00EC2854" w:rsidTr="00FB4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д.6кв.4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FB4765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д.6 кв.4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B4765" w:rsidRPr="00EC2854" w:rsidTr="00FB4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lastRenderedPageBreak/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д.6кв.5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</w:t>
            </w:r>
            <w:r w:rsidRPr="00EC2854">
              <w:rPr>
                <w:sz w:val="16"/>
                <w:szCs w:val="16"/>
              </w:rPr>
              <w:lastRenderedPageBreak/>
              <w:t>стоимость- 36000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lastRenderedPageBreak/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д.6 кв.5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B4765" w:rsidRPr="00EC2854" w:rsidTr="00FB4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д.6кв.6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д.6 кв.6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B4765" w:rsidRPr="00EC2854" w:rsidTr="00FB4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FB476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д.6кв.7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-36000Документ основание возникновения права - Постановление Правительства Республики Бурятия 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FB4765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д.6 кв.7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B4765" w:rsidRPr="00EC2854" w:rsidTr="00FB4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 д.6кв.8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стоимость- 36000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Износ -36000Документ основание возникновения права - Постановление Правительства Республики Бурятия </w:t>
            </w:r>
            <w:r w:rsidRPr="00EC2854">
              <w:rPr>
                <w:sz w:val="16"/>
                <w:szCs w:val="16"/>
              </w:rPr>
              <w:lastRenderedPageBreak/>
              <w:t>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ул. </w:t>
            </w:r>
            <w:proofErr w:type="spellStart"/>
            <w:r w:rsidRPr="00EC2854">
              <w:rPr>
                <w:sz w:val="16"/>
                <w:szCs w:val="16"/>
              </w:rPr>
              <w:t>Елаева</w:t>
            </w:r>
            <w:proofErr w:type="spellEnd"/>
            <w:r w:rsidRPr="00EC2854">
              <w:rPr>
                <w:sz w:val="16"/>
                <w:szCs w:val="16"/>
              </w:rPr>
              <w:t xml:space="preserve">  д.6 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42</w:t>
            </w:r>
            <w:r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  <w:tr w:rsidR="00FB4765" w:rsidRPr="00EC2854" w:rsidTr="00FB4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ind w:left="360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FB4765" w:rsidP="00FB476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EC2854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 xml:space="preserve"> Платонова   д.13кв.2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стоимость- 117800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 -117800Документ основание возникновения права - Постановление Правительства Республики Бурятия № 539 от 17.12.2008г.</w:t>
            </w:r>
          </w:p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Акт приема-передачи № 17 от 26.01.2009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Шибертуйское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FB4765" w:rsidRPr="00EC2854" w:rsidRDefault="00FB4765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у.</w:t>
            </w:r>
            <w:proofErr w:type="gramStart"/>
            <w:r w:rsidRPr="00EC2854">
              <w:rPr>
                <w:sz w:val="16"/>
                <w:szCs w:val="16"/>
              </w:rPr>
              <w:t xml:space="preserve"> .</w:t>
            </w:r>
            <w:proofErr w:type="gramEnd"/>
            <w:r w:rsidRPr="00EC2854">
              <w:rPr>
                <w:sz w:val="16"/>
                <w:szCs w:val="16"/>
              </w:rPr>
              <w:t>Шибертуй</w:t>
            </w:r>
          </w:p>
          <w:p w:rsidR="00FB4765" w:rsidRPr="00EC2854" w:rsidRDefault="000C4534" w:rsidP="000C4534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ул. Платонова</w:t>
            </w:r>
            <w:r w:rsidR="00FB4765" w:rsidRPr="00EC2854">
              <w:rPr>
                <w:sz w:val="16"/>
                <w:szCs w:val="16"/>
              </w:rPr>
              <w:t xml:space="preserve">  д.</w:t>
            </w:r>
            <w:r w:rsidRPr="00EC2854">
              <w:rPr>
                <w:sz w:val="16"/>
                <w:szCs w:val="16"/>
              </w:rPr>
              <w:t>13</w:t>
            </w:r>
            <w:r w:rsidR="00FB4765" w:rsidRPr="00EC2854">
              <w:rPr>
                <w:sz w:val="16"/>
                <w:szCs w:val="16"/>
              </w:rPr>
              <w:t xml:space="preserve"> кв.</w:t>
            </w: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0C4534" w:rsidP="000C4534">
            <w:pPr>
              <w:tabs>
                <w:tab w:val="center" w:pos="742"/>
              </w:tabs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72</w:t>
            </w:r>
            <w:r w:rsidR="00FB4765" w:rsidRPr="00EC2854">
              <w:rPr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65" w:rsidRPr="00EC2854" w:rsidRDefault="00FB4765" w:rsidP="000C4534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</w:tr>
    </w:tbl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jc w:val="center"/>
        <w:rPr>
          <w:b/>
        </w:rPr>
      </w:pPr>
    </w:p>
    <w:p w:rsidR="00DE203C" w:rsidRPr="00EC2854" w:rsidRDefault="00DE203C" w:rsidP="00DE203C">
      <w:pPr>
        <w:jc w:val="center"/>
        <w:rPr>
          <w:b/>
        </w:rPr>
      </w:pPr>
      <w:r w:rsidRPr="00EC2854">
        <w:rPr>
          <w:b/>
        </w:rPr>
        <w:t>Подраздел 2.2. Здания, сооружения, объекты незавершенного строительства</w:t>
      </w:r>
    </w:p>
    <w:p w:rsidR="00DE203C" w:rsidRPr="00EC2854" w:rsidRDefault="00DE203C" w:rsidP="00DE203C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94"/>
        <w:gridCol w:w="6"/>
        <w:gridCol w:w="2606"/>
        <w:gridCol w:w="1701"/>
        <w:gridCol w:w="5953"/>
        <w:gridCol w:w="1701"/>
        <w:gridCol w:w="1418"/>
      </w:tblGrid>
      <w:tr w:rsidR="00DE203C" w:rsidRPr="00EC2854" w:rsidTr="00DE20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C285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>/</w:t>
            </w:r>
            <w:proofErr w:type="spellStart"/>
            <w:r w:rsidRPr="00EC285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Реестровый №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Адре</w:t>
            </w:r>
            <w:proofErr w:type="gramStart"/>
            <w:r w:rsidRPr="00EC2854">
              <w:rPr>
                <w:sz w:val="16"/>
                <w:szCs w:val="16"/>
              </w:rPr>
              <w:t>с(</w:t>
            </w:r>
            <w:proofErr w:type="gramEnd"/>
            <w:r w:rsidRPr="00EC2854">
              <w:rPr>
                <w:sz w:val="16"/>
                <w:szCs w:val="16"/>
              </w:rPr>
              <w:t>местоположение)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22"/>
                <w:szCs w:val="22"/>
              </w:rPr>
            </w:pPr>
            <w:r w:rsidRPr="00EC2854">
              <w:rPr>
                <w:sz w:val="22"/>
                <w:szCs w:val="22"/>
              </w:rPr>
              <w:t xml:space="preserve">Наименование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Общая площадь (кв</w:t>
            </w:r>
            <w:proofErr w:type="gramStart"/>
            <w:r w:rsidRPr="00EC2854">
              <w:rPr>
                <w:sz w:val="16"/>
                <w:szCs w:val="16"/>
              </w:rPr>
              <w:t>.м</w:t>
            </w:r>
            <w:proofErr w:type="gramEnd"/>
            <w:r w:rsidRPr="00EC2854">
              <w:rPr>
                <w:sz w:val="16"/>
                <w:szCs w:val="16"/>
              </w:rPr>
              <w:t>), протяженность (км) или иные параметры с единицами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Этажность, подземная этажность</w:t>
            </w:r>
          </w:p>
        </w:tc>
      </w:tr>
      <w:tr w:rsidR="00DE203C" w:rsidRPr="00EC2854" w:rsidTr="00DE20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13</w:t>
            </w:r>
          </w:p>
        </w:tc>
      </w:tr>
      <w:tr w:rsidR="00DE203C" w:rsidRPr="00EC2854" w:rsidTr="00DE203C">
        <w:tc>
          <w:tcPr>
            <w:tcW w:w="540" w:type="dxa"/>
          </w:tcPr>
          <w:p w:rsidR="00DE203C" w:rsidRPr="00EC2854" w:rsidRDefault="00DE203C" w:rsidP="00DE203C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</w:t>
            </w:r>
          </w:p>
        </w:tc>
        <w:tc>
          <w:tcPr>
            <w:tcW w:w="2606" w:type="dxa"/>
          </w:tcPr>
          <w:p w:rsidR="00DE203C" w:rsidRPr="00973889" w:rsidRDefault="00DE203C" w:rsidP="00DE203C">
            <w:pPr>
              <w:jc w:val="center"/>
              <w:rPr>
                <w:sz w:val="16"/>
                <w:szCs w:val="16"/>
              </w:rPr>
            </w:pPr>
            <w:r w:rsidRPr="00973889">
              <w:rPr>
                <w:sz w:val="16"/>
                <w:szCs w:val="16"/>
              </w:rPr>
              <w:t>Республ</w:t>
            </w:r>
            <w:r w:rsidR="0008166D" w:rsidRPr="00973889">
              <w:rPr>
                <w:sz w:val="16"/>
                <w:szCs w:val="16"/>
              </w:rPr>
              <w:t xml:space="preserve">ика Бурятия, </w:t>
            </w:r>
            <w:proofErr w:type="spellStart"/>
            <w:r w:rsidR="0008166D" w:rsidRPr="00973889">
              <w:rPr>
                <w:sz w:val="16"/>
                <w:szCs w:val="16"/>
              </w:rPr>
              <w:t>Бичурский</w:t>
            </w:r>
            <w:proofErr w:type="spellEnd"/>
            <w:r w:rsidR="0008166D" w:rsidRPr="00973889">
              <w:rPr>
                <w:sz w:val="16"/>
                <w:szCs w:val="16"/>
              </w:rPr>
              <w:t xml:space="preserve"> район,  у. </w:t>
            </w:r>
            <w:proofErr w:type="spellStart"/>
            <w:r w:rsidR="0008166D" w:rsidRPr="00973889">
              <w:rPr>
                <w:sz w:val="16"/>
                <w:szCs w:val="16"/>
              </w:rPr>
              <w:t>Шибертуй</w:t>
            </w:r>
            <w:proofErr w:type="spellEnd"/>
          </w:p>
          <w:p w:rsidR="00DE203C" w:rsidRPr="00EC2854" w:rsidRDefault="0008166D" w:rsidP="00DE203C">
            <w:pPr>
              <w:jc w:val="center"/>
              <w:rPr>
                <w:sz w:val="16"/>
                <w:szCs w:val="16"/>
              </w:rPr>
            </w:pPr>
            <w:r w:rsidRPr="00973889">
              <w:rPr>
                <w:sz w:val="16"/>
                <w:szCs w:val="16"/>
              </w:rPr>
              <w:t xml:space="preserve">ул. </w:t>
            </w:r>
            <w:proofErr w:type="spellStart"/>
            <w:r w:rsidRPr="00973889">
              <w:rPr>
                <w:sz w:val="16"/>
                <w:szCs w:val="16"/>
              </w:rPr>
              <w:t>Елаев</w:t>
            </w:r>
            <w:r w:rsidR="00973889" w:rsidRPr="00973889">
              <w:rPr>
                <w:sz w:val="16"/>
                <w:szCs w:val="16"/>
              </w:rPr>
              <w:t>а</w:t>
            </w:r>
            <w:proofErr w:type="spellEnd"/>
            <w:r w:rsidR="00973889" w:rsidRPr="00973889">
              <w:rPr>
                <w:sz w:val="16"/>
                <w:szCs w:val="16"/>
              </w:rPr>
              <w:t xml:space="preserve"> д. 14</w:t>
            </w:r>
            <w:r w:rsidR="00DE203C" w:rsidRPr="00EC2854">
              <w:rPr>
                <w:sz w:val="16"/>
                <w:szCs w:val="16"/>
              </w:rPr>
              <w:t xml:space="preserve"> </w:t>
            </w:r>
          </w:p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</w:p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Дом культуры</w:t>
            </w:r>
          </w:p>
          <w:p w:rsidR="00DE203C" w:rsidRPr="00EC2854" w:rsidRDefault="00973889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у. 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proofErr w:type="spellEnd"/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</w:t>
            </w:r>
            <w:r w:rsidR="00973889">
              <w:rPr>
                <w:sz w:val="16"/>
                <w:szCs w:val="16"/>
              </w:rPr>
              <w:t>- 2500676,50</w:t>
            </w:r>
          </w:p>
          <w:p w:rsidR="00DE203C" w:rsidRPr="00EC2854" w:rsidRDefault="00973889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Износ- 2500676,50</w:t>
            </w:r>
            <w:r w:rsidR="00DE203C" w:rsidRPr="00EC2854">
              <w:rPr>
                <w:sz w:val="16"/>
                <w:szCs w:val="16"/>
              </w:rPr>
              <w:t xml:space="preserve">кадастровый №  </w:t>
            </w:r>
            <w:r>
              <w:rPr>
                <w:sz w:val="16"/>
                <w:szCs w:val="16"/>
              </w:rPr>
              <w:t>03-03-350108:17</w:t>
            </w:r>
            <w:r w:rsidR="00DE203C" w:rsidRPr="00EC2854">
              <w:rPr>
                <w:sz w:val="16"/>
                <w:szCs w:val="16"/>
              </w:rPr>
              <w:t xml:space="preserve"> Документ основание возникновения права Постановление Правительства Республики Бурятия №539 от 17.</w:t>
            </w:r>
            <w:r>
              <w:rPr>
                <w:sz w:val="16"/>
                <w:szCs w:val="16"/>
              </w:rPr>
              <w:t xml:space="preserve">12.2008г. </w:t>
            </w:r>
            <w:r>
              <w:rPr>
                <w:sz w:val="16"/>
                <w:szCs w:val="16"/>
              </w:rPr>
              <w:lastRenderedPageBreak/>
              <w:t>Акт приема-передачи №17 от 26.01</w:t>
            </w:r>
            <w:r w:rsidR="00DE203C" w:rsidRPr="00EC2854">
              <w:rPr>
                <w:sz w:val="16"/>
                <w:szCs w:val="16"/>
              </w:rPr>
              <w:t>.2009г.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lastRenderedPageBreak/>
              <w:t>А</w:t>
            </w:r>
            <w:r w:rsidR="008E7187">
              <w:rPr>
                <w:sz w:val="16"/>
                <w:szCs w:val="16"/>
              </w:rPr>
              <w:t>дминистрация МО-СП «</w:t>
            </w:r>
            <w:proofErr w:type="spellStart"/>
            <w:r w:rsidR="008E7187">
              <w:rPr>
                <w:sz w:val="16"/>
                <w:szCs w:val="16"/>
              </w:rPr>
              <w:t>Шибертуй</w:t>
            </w:r>
            <w:r w:rsidRPr="00EC2854">
              <w:rPr>
                <w:sz w:val="16"/>
                <w:szCs w:val="16"/>
              </w:rPr>
              <w:t>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8E7187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у. 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proofErr w:type="spellEnd"/>
            <w:r>
              <w:rPr>
                <w:sz w:val="16"/>
                <w:szCs w:val="16"/>
              </w:rPr>
              <w:t xml:space="preserve"> ул. </w:t>
            </w:r>
            <w:proofErr w:type="spellStart"/>
            <w:r>
              <w:rPr>
                <w:sz w:val="16"/>
                <w:szCs w:val="16"/>
              </w:rPr>
              <w:t>Елаева</w:t>
            </w:r>
            <w:proofErr w:type="spellEnd"/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701" w:type="dxa"/>
          </w:tcPr>
          <w:p w:rsidR="00DE203C" w:rsidRPr="00EC2854" w:rsidRDefault="008E7187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</w:t>
            </w:r>
          </w:p>
        </w:tc>
        <w:tc>
          <w:tcPr>
            <w:tcW w:w="1418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         </w:t>
            </w:r>
            <w:r w:rsidR="008E7187">
              <w:rPr>
                <w:sz w:val="16"/>
                <w:szCs w:val="16"/>
              </w:rPr>
              <w:t>2</w:t>
            </w:r>
          </w:p>
        </w:tc>
      </w:tr>
      <w:tr w:rsidR="00DE203C" w:rsidRPr="00EC2854" w:rsidTr="00DE203C">
        <w:tc>
          <w:tcPr>
            <w:tcW w:w="540" w:type="dxa"/>
          </w:tcPr>
          <w:p w:rsidR="00DE203C" w:rsidRPr="00EC2854" w:rsidRDefault="00DE203C" w:rsidP="00DE203C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11</w:t>
            </w:r>
          </w:p>
        </w:tc>
        <w:tc>
          <w:tcPr>
            <w:tcW w:w="2606" w:type="dxa"/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</w:t>
            </w:r>
          </w:p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Бурятия</w:t>
            </w:r>
          </w:p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08166D" w:rsidP="00DE20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ибертуй</w:t>
            </w:r>
            <w:proofErr w:type="spellEnd"/>
          </w:p>
          <w:p w:rsidR="00DE203C" w:rsidRPr="00EC2854" w:rsidRDefault="0008166D" w:rsidP="00DE20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.Е</w:t>
            </w:r>
            <w:proofErr w:type="gramEnd"/>
            <w:r>
              <w:rPr>
                <w:sz w:val="16"/>
                <w:szCs w:val="16"/>
              </w:rPr>
              <w:t>лаева</w:t>
            </w:r>
            <w:proofErr w:type="spellEnd"/>
            <w:r>
              <w:rPr>
                <w:sz w:val="16"/>
                <w:szCs w:val="16"/>
              </w:rPr>
              <w:t xml:space="preserve"> д. 1а</w:t>
            </w:r>
            <w:r w:rsidR="00DE203C" w:rsidRPr="00EC2854">
              <w:rPr>
                <w:sz w:val="16"/>
                <w:szCs w:val="16"/>
              </w:rPr>
              <w:t xml:space="preserve"> </w:t>
            </w:r>
          </w:p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Здание администрации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       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08166D">
              <w:rPr>
                <w:sz w:val="16"/>
                <w:szCs w:val="16"/>
              </w:rPr>
              <w:t>1670287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Износ-</w:t>
            </w:r>
            <w:r w:rsidR="0008166D">
              <w:rPr>
                <w:sz w:val="16"/>
                <w:szCs w:val="16"/>
              </w:rPr>
              <w:t>1670287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 кадастровый №  </w:t>
            </w:r>
            <w:r w:rsidR="0008166D">
              <w:rPr>
                <w:sz w:val="16"/>
                <w:szCs w:val="16"/>
              </w:rPr>
              <w:t>03-03-14/030/2011-428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Документ основание возникновения права Постановление Правительства Республики Бурятия № 539 от 17.12.2008г.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Акт приема-передачи № </w:t>
            </w:r>
            <w:r w:rsidR="0008166D">
              <w:rPr>
                <w:sz w:val="16"/>
                <w:szCs w:val="16"/>
              </w:rPr>
              <w:t>17 от 26</w:t>
            </w:r>
            <w:r w:rsidRPr="00EC2854">
              <w:rPr>
                <w:sz w:val="16"/>
                <w:szCs w:val="16"/>
              </w:rPr>
              <w:t>.01.2009г.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</w:t>
            </w:r>
            <w:r w:rsidR="00F90EAA">
              <w:rPr>
                <w:sz w:val="16"/>
                <w:szCs w:val="16"/>
              </w:rPr>
              <w:t>дминистрация МО-СП «</w:t>
            </w:r>
            <w:proofErr w:type="spellStart"/>
            <w:r w:rsidR="00F90EAA">
              <w:rPr>
                <w:sz w:val="16"/>
                <w:szCs w:val="16"/>
              </w:rPr>
              <w:t>Шибертуй</w:t>
            </w:r>
            <w:r w:rsidRPr="00EC2854">
              <w:rPr>
                <w:sz w:val="16"/>
                <w:szCs w:val="16"/>
              </w:rPr>
              <w:t>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6F1D3C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у. 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proofErr w:type="spellEnd"/>
            <w:r>
              <w:rPr>
                <w:sz w:val="16"/>
                <w:szCs w:val="16"/>
              </w:rPr>
              <w:t xml:space="preserve">  ул. </w:t>
            </w:r>
            <w:proofErr w:type="spellStart"/>
            <w:r>
              <w:rPr>
                <w:sz w:val="16"/>
                <w:szCs w:val="16"/>
              </w:rPr>
              <w:t>Елаева</w:t>
            </w:r>
            <w:proofErr w:type="spellEnd"/>
            <w:proofErr w:type="gramStart"/>
            <w:r w:rsidR="00DE203C" w:rsidRPr="00EC2854">
              <w:rPr>
                <w:sz w:val="16"/>
                <w:szCs w:val="16"/>
              </w:rPr>
              <w:t xml:space="preserve"> </w:t>
            </w:r>
            <w:r w:rsidR="008E7187">
              <w:rPr>
                <w:sz w:val="16"/>
                <w:szCs w:val="16"/>
              </w:rPr>
              <w:t>,</w:t>
            </w:r>
            <w:proofErr w:type="gramEnd"/>
            <w:r w:rsidR="008E7187">
              <w:rPr>
                <w:sz w:val="16"/>
                <w:szCs w:val="16"/>
              </w:rPr>
              <w:t>д</w:t>
            </w:r>
            <w:r w:rsidR="00DE203C" w:rsidRPr="00EC2854">
              <w:rPr>
                <w:sz w:val="16"/>
                <w:szCs w:val="16"/>
              </w:rPr>
              <w:t>1</w:t>
            </w:r>
            <w:r w:rsidR="008E7187">
              <w:rPr>
                <w:sz w:val="16"/>
                <w:szCs w:val="16"/>
              </w:rPr>
              <w:t>а</w:t>
            </w:r>
          </w:p>
        </w:tc>
        <w:tc>
          <w:tcPr>
            <w:tcW w:w="1701" w:type="dxa"/>
          </w:tcPr>
          <w:p w:rsidR="00DE203C" w:rsidRPr="00EC2854" w:rsidRDefault="00F90EAA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231,9</w:t>
            </w:r>
          </w:p>
        </w:tc>
        <w:tc>
          <w:tcPr>
            <w:tcW w:w="1418" w:type="dxa"/>
          </w:tcPr>
          <w:p w:rsidR="00DE203C" w:rsidRPr="00EC2854" w:rsidRDefault="00F90EAA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E203C" w:rsidRPr="00EC2854" w:rsidTr="00DE203C">
        <w:tc>
          <w:tcPr>
            <w:tcW w:w="540" w:type="dxa"/>
          </w:tcPr>
          <w:p w:rsidR="00DE203C" w:rsidRPr="00EC2854" w:rsidRDefault="00DE203C" w:rsidP="00DE203C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2606" w:type="dxa"/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</w:t>
            </w:r>
          </w:p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Бурятия</w:t>
            </w:r>
          </w:p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EB1288" w:rsidP="00DE2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у. </w:t>
            </w:r>
            <w:proofErr w:type="spellStart"/>
            <w:r>
              <w:rPr>
                <w:sz w:val="16"/>
                <w:szCs w:val="16"/>
              </w:rPr>
              <w:t>Дабатуй</w:t>
            </w:r>
            <w:proofErr w:type="spellEnd"/>
          </w:p>
          <w:p w:rsidR="00DE203C" w:rsidRPr="00EC2854" w:rsidRDefault="00EB1288" w:rsidP="00DE2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 д. 2</w:t>
            </w:r>
            <w:r w:rsidR="00DE203C" w:rsidRPr="00EC2854">
              <w:rPr>
                <w:sz w:val="16"/>
                <w:szCs w:val="16"/>
              </w:rPr>
              <w:t xml:space="preserve"> </w:t>
            </w:r>
          </w:p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E203C" w:rsidRPr="00EC2854" w:rsidRDefault="00EB1288" w:rsidP="00DE2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сельского клуба</w:t>
            </w:r>
          </w:p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EB1288">
              <w:rPr>
                <w:sz w:val="16"/>
                <w:szCs w:val="16"/>
              </w:rPr>
              <w:t>1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Износ-</w:t>
            </w:r>
            <w:r w:rsidR="00EB1288">
              <w:rPr>
                <w:sz w:val="16"/>
                <w:szCs w:val="16"/>
              </w:rPr>
              <w:t>1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Документ основание возникновения права Постановление Правительства Республики Бурятия №539 от 17.</w:t>
            </w:r>
            <w:r w:rsidR="00EB1288">
              <w:rPr>
                <w:sz w:val="16"/>
                <w:szCs w:val="16"/>
              </w:rPr>
              <w:t>12.2008г. Акт приема-передачи №17 от 26</w:t>
            </w:r>
            <w:r w:rsidRPr="00EC2854">
              <w:rPr>
                <w:sz w:val="16"/>
                <w:szCs w:val="16"/>
              </w:rPr>
              <w:t>.01.2009г</w:t>
            </w:r>
          </w:p>
        </w:tc>
        <w:tc>
          <w:tcPr>
            <w:tcW w:w="5953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C2854">
              <w:rPr>
                <w:sz w:val="16"/>
                <w:szCs w:val="16"/>
              </w:rPr>
              <w:t>Окино-Ключевское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EB1288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у. 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proofErr w:type="spellEnd"/>
            <w:r>
              <w:rPr>
                <w:sz w:val="16"/>
                <w:szCs w:val="16"/>
              </w:rPr>
              <w:t xml:space="preserve">  ул. Школьная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д.2</w:t>
            </w:r>
          </w:p>
        </w:tc>
        <w:tc>
          <w:tcPr>
            <w:tcW w:w="1701" w:type="dxa"/>
          </w:tcPr>
          <w:p w:rsidR="00DE203C" w:rsidRPr="00EC2854" w:rsidRDefault="00EB1288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</w:t>
            </w:r>
          </w:p>
        </w:tc>
        <w:tc>
          <w:tcPr>
            <w:tcW w:w="1418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          1</w:t>
            </w:r>
          </w:p>
        </w:tc>
      </w:tr>
      <w:tr w:rsidR="00DE203C" w:rsidRPr="00EC2854" w:rsidTr="00DE203C">
        <w:tc>
          <w:tcPr>
            <w:tcW w:w="540" w:type="dxa"/>
          </w:tcPr>
          <w:p w:rsidR="00DE203C" w:rsidRPr="00EC2854" w:rsidRDefault="00DE203C" w:rsidP="00DE203C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</w:t>
            </w:r>
          </w:p>
        </w:tc>
        <w:tc>
          <w:tcPr>
            <w:tcW w:w="2606" w:type="dxa"/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</w:t>
            </w:r>
            <w:r w:rsidR="00EB1288">
              <w:rPr>
                <w:sz w:val="16"/>
                <w:szCs w:val="16"/>
              </w:rPr>
              <w:t xml:space="preserve">лика Бурятия, </w:t>
            </w:r>
            <w:proofErr w:type="spellStart"/>
            <w:r w:rsidR="00EB1288">
              <w:rPr>
                <w:sz w:val="16"/>
                <w:szCs w:val="16"/>
              </w:rPr>
              <w:t>Бичурский</w:t>
            </w:r>
            <w:proofErr w:type="spellEnd"/>
            <w:r w:rsidR="00EB1288">
              <w:rPr>
                <w:sz w:val="16"/>
                <w:szCs w:val="16"/>
              </w:rPr>
              <w:t xml:space="preserve"> район, у. </w:t>
            </w:r>
            <w:proofErr w:type="spellStart"/>
            <w:r w:rsidR="00EB1288">
              <w:rPr>
                <w:sz w:val="16"/>
                <w:szCs w:val="16"/>
              </w:rPr>
              <w:t>Шибертуй</w:t>
            </w:r>
            <w:proofErr w:type="spellEnd"/>
          </w:p>
          <w:p w:rsidR="00DE203C" w:rsidRPr="00EC2854" w:rsidRDefault="00EB1288" w:rsidP="00DE20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агарина,местность</w:t>
            </w:r>
            <w:proofErr w:type="spellEnd"/>
            <w:r>
              <w:rPr>
                <w:sz w:val="16"/>
                <w:szCs w:val="16"/>
              </w:rPr>
              <w:t xml:space="preserve"> «напротив»  д. 5а</w:t>
            </w:r>
            <w:r w:rsidR="00DE203C" w:rsidRPr="00EC285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DE203C" w:rsidRPr="00EC2854" w:rsidRDefault="00EB1288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Скважина ул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 xml:space="preserve">агарина </w:t>
            </w:r>
            <w:proofErr w:type="spellStart"/>
            <w:r>
              <w:rPr>
                <w:sz w:val="16"/>
                <w:szCs w:val="16"/>
              </w:rPr>
              <w:t>у.Шибертуй</w:t>
            </w:r>
            <w:proofErr w:type="spellEnd"/>
            <w:r w:rsidR="00DE203C" w:rsidRPr="00EC2854">
              <w:rPr>
                <w:sz w:val="16"/>
                <w:szCs w:val="16"/>
              </w:rPr>
              <w:t xml:space="preserve">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 w:rsidR="00EB1288">
              <w:rPr>
                <w:sz w:val="16"/>
                <w:szCs w:val="16"/>
              </w:rPr>
              <w:t>1</w:t>
            </w:r>
          </w:p>
          <w:p w:rsidR="00DE203C" w:rsidRPr="00EC2854" w:rsidRDefault="00EB1288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Износ- 1</w:t>
            </w:r>
            <w:r w:rsidR="00DE203C" w:rsidRPr="00EC2854">
              <w:rPr>
                <w:sz w:val="16"/>
                <w:szCs w:val="16"/>
              </w:rPr>
              <w:t>Документ основание возникновения права Постановление Правительства Республики Бурятия №539 от 17.</w:t>
            </w:r>
            <w:r>
              <w:rPr>
                <w:sz w:val="16"/>
                <w:szCs w:val="16"/>
              </w:rPr>
              <w:t xml:space="preserve">12.2008г. </w:t>
            </w:r>
            <w:r>
              <w:rPr>
                <w:sz w:val="16"/>
                <w:szCs w:val="16"/>
              </w:rPr>
              <w:lastRenderedPageBreak/>
              <w:t>Акт приема-передачи №17 от 26</w:t>
            </w:r>
            <w:r w:rsidR="00DE203C" w:rsidRPr="00EC2854">
              <w:rPr>
                <w:sz w:val="16"/>
                <w:szCs w:val="16"/>
              </w:rPr>
              <w:t>.01.2009г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:rsidR="00DE203C" w:rsidRPr="00EC2854" w:rsidRDefault="00EB1288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r w:rsidR="00DE203C" w:rsidRPr="00EC2854">
              <w:rPr>
                <w:sz w:val="16"/>
                <w:szCs w:val="16"/>
              </w:rPr>
              <w:t>ское</w:t>
            </w:r>
            <w:proofErr w:type="spellEnd"/>
            <w:r w:rsidR="00DE203C" w:rsidRPr="00EC2854">
              <w:rPr>
                <w:sz w:val="16"/>
                <w:szCs w:val="16"/>
              </w:rPr>
              <w:t xml:space="preserve">»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EB1288" w:rsidP="00DE20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ибертуй</w:t>
            </w:r>
            <w:proofErr w:type="spellEnd"/>
            <w:r>
              <w:rPr>
                <w:sz w:val="16"/>
                <w:szCs w:val="16"/>
              </w:rPr>
              <w:t xml:space="preserve"> ул. </w:t>
            </w:r>
            <w:proofErr w:type="spellStart"/>
            <w:r>
              <w:rPr>
                <w:sz w:val="16"/>
                <w:szCs w:val="16"/>
              </w:rPr>
              <w:t>Гагарина,местность</w:t>
            </w:r>
            <w:proofErr w:type="spellEnd"/>
            <w:r>
              <w:rPr>
                <w:sz w:val="16"/>
                <w:szCs w:val="16"/>
              </w:rPr>
              <w:t xml:space="preserve"> «напротив» д.5а</w:t>
            </w:r>
          </w:p>
        </w:tc>
        <w:tc>
          <w:tcPr>
            <w:tcW w:w="1701" w:type="dxa"/>
          </w:tcPr>
          <w:p w:rsidR="00DE203C" w:rsidRPr="00EC2854" w:rsidRDefault="00EB1288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Глубина скважины 100м.</w:t>
            </w:r>
          </w:p>
        </w:tc>
        <w:tc>
          <w:tcPr>
            <w:tcW w:w="1418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         1</w:t>
            </w:r>
          </w:p>
        </w:tc>
      </w:tr>
      <w:tr w:rsidR="00EB1288" w:rsidRPr="00EC2854" w:rsidTr="00DE203C">
        <w:tc>
          <w:tcPr>
            <w:tcW w:w="540" w:type="dxa"/>
            <w:shd w:val="clear" w:color="auto" w:fill="auto"/>
          </w:tcPr>
          <w:p w:rsidR="00EB1288" w:rsidRPr="00EC2854" w:rsidRDefault="00EB1288" w:rsidP="00EB128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EB1288" w:rsidRPr="00EC2854" w:rsidRDefault="00EB1288" w:rsidP="00EB1288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606" w:type="dxa"/>
          </w:tcPr>
          <w:p w:rsidR="00EB1288" w:rsidRPr="00EC2854" w:rsidRDefault="00EB1288" w:rsidP="00EB1288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</w:t>
            </w:r>
            <w:r>
              <w:rPr>
                <w:sz w:val="16"/>
                <w:szCs w:val="16"/>
              </w:rPr>
              <w:t xml:space="preserve">лика Бурятия, </w:t>
            </w:r>
            <w:proofErr w:type="spellStart"/>
            <w:r>
              <w:rPr>
                <w:sz w:val="16"/>
                <w:szCs w:val="16"/>
              </w:rPr>
              <w:t>Бичурский</w:t>
            </w:r>
            <w:proofErr w:type="spellEnd"/>
            <w:r>
              <w:rPr>
                <w:sz w:val="16"/>
                <w:szCs w:val="16"/>
              </w:rPr>
              <w:t xml:space="preserve"> район, у. 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proofErr w:type="spellEnd"/>
          </w:p>
          <w:p w:rsidR="00EB1288" w:rsidRPr="00EC2854" w:rsidRDefault="00C72B48" w:rsidP="00EB128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рсаланова</w:t>
            </w:r>
            <w:r w:rsidR="00EB1288">
              <w:rPr>
                <w:sz w:val="16"/>
                <w:szCs w:val="16"/>
              </w:rPr>
              <w:t>,местность</w:t>
            </w:r>
            <w:proofErr w:type="spellEnd"/>
            <w:r w:rsidR="00EB1288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переулок</w:t>
            </w:r>
            <w:r w:rsidR="00EB1288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напротив д.11</w:t>
            </w:r>
            <w:r w:rsidR="00EB1288" w:rsidRPr="00EC285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EB1288" w:rsidRPr="00EC2854" w:rsidRDefault="00EB1288" w:rsidP="00EB1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</w:t>
            </w:r>
            <w:r w:rsidR="00C72B48">
              <w:rPr>
                <w:sz w:val="16"/>
                <w:szCs w:val="16"/>
              </w:rPr>
              <w:t xml:space="preserve">важина </w:t>
            </w:r>
            <w:proofErr w:type="spellStart"/>
            <w:r w:rsidR="00C72B48">
              <w:rPr>
                <w:sz w:val="16"/>
                <w:szCs w:val="16"/>
              </w:rPr>
              <w:t>ул</w:t>
            </w:r>
            <w:proofErr w:type="gramStart"/>
            <w:r w:rsidR="00C72B48">
              <w:rPr>
                <w:sz w:val="16"/>
                <w:szCs w:val="16"/>
              </w:rPr>
              <w:t>.А</w:t>
            </w:r>
            <w:proofErr w:type="gramEnd"/>
            <w:r w:rsidR="00C72B48">
              <w:rPr>
                <w:sz w:val="16"/>
                <w:szCs w:val="16"/>
              </w:rPr>
              <w:t>рсаланова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у.Шибертуй</w:t>
            </w:r>
            <w:proofErr w:type="spellEnd"/>
            <w:r w:rsidRPr="00EC2854">
              <w:rPr>
                <w:sz w:val="16"/>
                <w:szCs w:val="16"/>
              </w:rPr>
              <w:t xml:space="preserve"> </w:t>
            </w:r>
          </w:p>
          <w:p w:rsidR="00EB1288" w:rsidRPr="00EC2854" w:rsidRDefault="00EB1288" w:rsidP="00EB1288">
            <w:pPr>
              <w:rPr>
                <w:sz w:val="16"/>
                <w:szCs w:val="16"/>
              </w:rPr>
            </w:pPr>
          </w:p>
          <w:p w:rsidR="00EB1288" w:rsidRPr="00EC2854" w:rsidRDefault="00EB1288" w:rsidP="00EB1288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>
              <w:rPr>
                <w:sz w:val="16"/>
                <w:szCs w:val="16"/>
              </w:rPr>
              <w:t>1</w:t>
            </w:r>
          </w:p>
          <w:p w:rsidR="00EB1288" w:rsidRPr="00EC2854" w:rsidRDefault="00EB1288" w:rsidP="00EB1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Износ- 1</w:t>
            </w:r>
            <w:r w:rsidRPr="00EC2854">
              <w:rPr>
                <w:sz w:val="16"/>
                <w:szCs w:val="16"/>
              </w:rPr>
              <w:t>Документ основание возникновения права Постановление Правительства Республики Бурятия №539 от 17.</w:t>
            </w:r>
            <w:r>
              <w:rPr>
                <w:sz w:val="16"/>
                <w:szCs w:val="16"/>
              </w:rPr>
              <w:t>12.2008г. Акт приема-передачи №17 от 26</w:t>
            </w:r>
            <w:r w:rsidRPr="00EC2854">
              <w:rPr>
                <w:sz w:val="16"/>
                <w:szCs w:val="16"/>
              </w:rPr>
              <w:t>.01.2009г</w:t>
            </w:r>
          </w:p>
          <w:p w:rsidR="00EB1288" w:rsidRPr="00EC2854" w:rsidRDefault="00EB1288" w:rsidP="00EB1288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:rsidR="00EB1288" w:rsidRPr="00EC2854" w:rsidRDefault="00EB1288" w:rsidP="00EB1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МО-СП «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r w:rsidRPr="00EC2854">
              <w:rPr>
                <w:sz w:val="16"/>
                <w:szCs w:val="16"/>
              </w:rPr>
              <w:t>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EB1288" w:rsidRPr="00EC2854" w:rsidRDefault="00EB1288" w:rsidP="00EB1288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C72B48" w:rsidRPr="00EC2854" w:rsidRDefault="00EB1288" w:rsidP="00C72B48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</w:t>
            </w:r>
            <w:proofErr w:type="gramStart"/>
            <w:r w:rsidRPr="00EC2854">
              <w:rPr>
                <w:sz w:val="16"/>
                <w:szCs w:val="16"/>
              </w:rPr>
              <w:t>,</w:t>
            </w:r>
            <w:r w:rsidR="00C72B48">
              <w:rPr>
                <w:sz w:val="16"/>
                <w:szCs w:val="16"/>
              </w:rPr>
              <w:t xml:space="preserve">, </w:t>
            </w:r>
            <w:proofErr w:type="gramEnd"/>
            <w:r w:rsidR="00C72B48">
              <w:rPr>
                <w:sz w:val="16"/>
                <w:szCs w:val="16"/>
              </w:rPr>
              <w:t xml:space="preserve">у. </w:t>
            </w:r>
            <w:proofErr w:type="spellStart"/>
            <w:r w:rsidR="00C72B48">
              <w:rPr>
                <w:sz w:val="16"/>
                <w:szCs w:val="16"/>
              </w:rPr>
              <w:t>Шибертуй</w:t>
            </w:r>
            <w:proofErr w:type="spellEnd"/>
          </w:p>
          <w:p w:rsidR="00EB1288" w:rsidRPr="00EC2854" w:rsidRDefault="00C72B48" w:rsidP="00C72B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рсаланова,местность</w:t>
            </w:r>
            <w:proofErr w:type="spellEnd"/>
            <w:r>
              <w:rPr>
                <w:sz w:val="16"/>
                <w:szCs w:val="16"/>
              </w:rPr>
              <w:t xml:space="preserve"> «переулок»напротив д.11</w:t>
            </w:r>
            <w:r w:rsidRPr="00EC285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EB1288" w:rsidRPr="00EC2854" w:rsidRDefault="00EB1288" w:rsidP="00EB1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Глубина скважины 100м.</w:t>
            </w:r>
          </w:p>
        </w:tc>
        <w:tc>
          <w:tcPr>
            <w:tcW w:w="1418" w:type="dxa"/>
          </w:tcPr>
          <w:p w:rsidR="00EB1288" w:rsidRPr="00EC2854" w:rsidRDefault="00EB1288" w:rsidP="00EB1288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         1</w:t>
            </w:r>
          </w:p>
        </w:tc>
      </w:tr>
      <w:tr w:rsidR="00AB2B65" w:rsidRPr="00EC2854" w:rsidTr="00DE203C">
        <w:tc>
          <w:tcPr>
            <w:tcW w:w="540" w:type="dxa"/>
            <w:shd w:val="clear" w:color="auto" w:fill="auto"/>
          </w:tcPr>
          <w:p w:rsidR="00AB2B65" w:rsidRPr="00EC2854" w:rsidRDefault="00AB2B65" w:rsidP="00AB2B65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AB2B65" w:rsidRPr="00EC2854" w:rsidRDefault="00AB2B65" w:rsidP="00AB2B65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6</w:t>
            </w:r>
          </w:p>
        </w:tc>
        <w:tc>
          <w:tcPr>
            <w:tcW w:w="2606" w:type="dxa"/>
          </w:tcPr>
          <w:p w:rsidR="00AB2B65" w:rsidRPr="00EC2854" w:rsidRDefault="00AB2B65" w:rsidP="00AB2B65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</w:t>
            </w:r>
            <w:r>
              <w:rPr>
                <w:sz w:val="16"/>
                <w:szCs w:val="16"/>
              </w:rPr>
              <w:t xml:space="preserve">лика Бурятия, </w:t>
            </w:r>
            <w:proofErr w:type="spellStart"/>
            <w:r>
              <w:rPr>
                <w:sz w:val="16"/>
                <w:szCs w:val="16"/>
              </w:rPr>
              <w:t>Бичурский</w:t>
            </w:r>
            <w:proofErr w:type="spellEnd"/>
            <w:r>
              <w:rPr>
                <w:sz w:val="16"/>
                <w:szCs w:val="16"/>
              </w:rPr>
              <w:t xml:space="preserve"> район, у. 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proofErr w:type="spellEnd"/>
          </w:p>
          <w:p w:rsidR="00AB2B65" w:rsidRPr="00EC2854" w:rsidRDefault="00AB2B65" w:rsidP="00AB2B6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латонова,местность</w:t>
            </w:r>
            <w:proofErr w:type="spellEnd"/>
            <w:r>
              <w:rPr>
                <w:sz w:val="16"/>
                <w:szCs w:val="16"/>
              </w:rPr>
              <w:t xml:space="preserve"> «возле дома № 25,кв.1»</w:t>
            </w:r>
          </w:p>
        </w:tc>
        <w:tc>
          <w:tcPr>
            <w:tcW w:w="1701" w:type="dxa"/>
          </w:tcPr>
          <w:p w:rsidR="00AB2B65" w:rsidRDefault="00AB2B65" w:rsidP="00AB2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Скважина ул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латонова</w:t>
            </w:r>
          </w:p>
          <w:p w:rsidR="00AB2B65" w:rsidRPr="00EC2854" w:rsidRDefault="00AB2B65" w:rsidP="00AB2B6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ибертуй</w:t>
            </w:r>
            <w:proofErr w:type="spellEnd"/>
            <w:r w:rsidRPr="00EC2854">
              <w:rPr>
                <w:sz w:val="16"/>
                <w:szCs w:val="16"/>
              </w:rPr>
              <w:t xml:space="preserve"> </w:t>
            </w:r>
          </w:p>
          <w:p w:rsidR="00AB2B65" w:rsidRPr="00EC2854" w:rsidRDefault="00AB2B65" w:rsidP="00AB2B65">
            <w:pPr>
              <w:rPr>
                <w:sz w:val="16"/>
                <w:szCs w:val="16"/>
              </w:rPr>
            </w:pPr>
          </w:p>
          <w:p w:rsidR="00AB2B65" w:rsidRPr="00EC2854" w:rsidRDefault="00AB2B65" w:rsidP="00AB2B65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Балансовая стоимость- </w:t>
            </w:r>
            <w:r>
              <w:rPr>
                <w:sz w:val="16"/>
                <w:szCs w:val="16"/>
              </w:rPr>
              <w:t>1</w:t>
            </w:r>
          </w:p>
          <w:p w:rsidR="00AB2B65" w:rsidRPr="00EC2854" w:rsidRDefault="00AB2B65" w:rsidP="00AB2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Износ- 1</w:t>
            </w:r>
            <w:r w:rsidRPr="00EC2854">
              <w:rPr>
                <w:sz w:val="16"/>
                <w:szCs w:val="16"/>
              </w:rPr>
              <w:t>Документ основание возникновения права Постановление Правительства Республики Бурятия №539 от 17.</w:t>
            </w:r>
            <w:r>
              <w:rPr>
                <w:sz w:val="16"/>
                <w:szCs w:val="16"/>
              </w:rPr>
              <w:t>12.2008г. Акт приема-передачи №17 от 26</w:t>
            </w:r>
            <w:r w:rsidRPr="00EC2854">
              <w:rPr>
                <w:sz w:val="16"/>
                <w:szCs w:val="16"/>
              </w:rPr>
              <w:t>.01.2009г</w:t>
            </w:r>
          </w:p>
          <w:p w:rsidR="00AB2B65" w:rsidRPr="00EC2854" w:rsidRDefault="00AB2B65" w:rsidP="00AB2B65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:rsidR="00AB2B65" w:rsidRPr="00EC2854" w:rsidRDefault="00AB2B65" w:rsidP="00AB2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МО-СП «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r w:rsidRPr="00EC2854">
              <w:rPr>
                <w:sz w:val="16"/>
                <w:szCs w:val="16"/>
              </w:rPr>
              <w:t>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AB2B65" w:rsidRPr="00EC2854" w:rsidRDefault="00AB2B65" w:rsidP="00AB2B65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AB2B65" w:rsidRPr="00EC2854" w:rsidRDefault="00AB2B65" w:rsidP="00AB2B65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AB2B65" w:rsidRPr="00EC2854" w:rsidRDefault="00AB2B65" w:rsidP="00AB2B6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ибертуй</w:t>
            </w:r>
            <w:proofErr w:type="spellEnd"/>
            <w:r>
              <w:rPr>
                <w:sz w:val="16"/>
                <w:szCs w:val="16"/>
              </w:rPr>
              <w:t xml:space="preserve"> ул.Платонова ,местность «возле дома №25,кв.1»</w:t>
            </w:r>
          </w:p>
        </w:tc>
        <w:tc>
          <w:tcPr>
            <w:tcW w:w="1701" w:type="dxa"/>
          </w:tcPr>
          <w:p w:rsidR="00AB2B65" w:rsidRPr="00EC2854" w:rsidRDefault="00AB2B65" w:rsidP="00AB2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Глубина скважины 100м.</w:t>
            </w:r>
          </w:p>
        </w:tc>
        <w:tc>
          <w:tcPr>
            <w:tcW w:w="1418" w:type="dxa"/>
          </w:tcPr>
          <w:p w:rsidR="00AB2B65" w:rsidRPr="00EC2854" w:rsidRDefault="00AB2B65" w:rsidP="00AB2B65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         1</w:t>
            </w:r>
          </w:p>
        </w:tc>
      </w:tr>
      <w:tr w:rsidR="00DE203C" w:rsidRPr="00EC2854" w:rsidTr="00DE203C">
        <w:tc>
          <w:tcPr>
            <w:tcW w:w="540" w:type="dxa"/>
            <w:shd w:val="clear" w:color="auto" w:fill="auto"/>
          </w:tcPr>
          <w:p w:rsidR="00DE203C" w:rsidRPr="00EC2854" w:rsidRDefault="00DE203C" w:rsidP="00DE203C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13</w:t>
            </w:r>
          </w:p>
        </w:tc>
        <w:tc>
          <w:tcPr>
            <w:tcW w:w="2606" w:type="dxa"/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</w:t>
            </w:r>
            <w:r w:rsidR="00AB2B65">
              <w:rPr>
                <w:sz w:val="16"/>
                <w:szCs w:val="16"/>
              </w:rPr>
              <w:t xml:space="preserve">а Бурятия, </w:t>
            </w:r>
            <w:proofErr w:type="spellStart"/>
            <w:r w:rsidR="00AB2B65">
              <w:rPr>
                <w:sz w:val="16"/>
                <w:szCs w:val="16"/>
              </w:rPr>
              <w:t>Бичурский</w:t>
            </w:r>
            <w:proofErr w:type="spellEnd"/>
            <w:r w:rsidR="00AB2B65">
              <w:rPr>
                <w:sz w:val="16"/>
                <w:szCs w:val="16"/>
              </w:rPr>
              <w:t xml:space="preserve"> район, у. </w:t>
            </w:r>
            <w:proofErr w:type="spellStart"/>
            <w:r w:rsidR="00AB2B65">
              <w:rPr>
                <w:sz w:val="16"/>
                <w:szCs w:val="16"/>
              </w:rPr>
              <w:t>Шибертуй</w:t>
            </w:r>
            <w:proofErr w:type="spellEnd"/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E203C" w:rsidRPr="00EC2854" w:rsidRDefault="00AB2B65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Памятник истории памятник воинам-землякам</w:t>
            </w:r>
            <w:r w:rsidR="00DE203C" w:rsidRPr="00EC2854">
              <w:rPr>
                <w:sz w:val="16"/>
                <w:szCs w:val="16"/>
              </w:rPr>
              <w:t xml:space="preserve">, </w:t>
            </w:r>
            <w:r w:rsidR="00864EA6">
              <w:rPr>
                <w:sz w:val="16"/>
                <w:szCs w:val="16"/>
              </w:rPr>
              <w:t xml:space="preserve">погибшим в </w:t>
            </w:r>
            <w:r w:rsidR="00DE203C" w:rsidRPr="00EC2854">
              <w:rPr>
                <w:sz w:val="16"/>
                <w:szCs w:val="16"/>
              </w:rPr>
              <w:t>ВОВ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</w:t>
            </w:r>
            <w:r w:rsidR="00864EA6">
              <w:rPr>
                <w:sz w:val="16"/>
                <w:szCs w:val="16"/>
              </w:rPr>
              <w:t>- 1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Документ основание возникновения права Постановление Правительства Республики Бурятия №539 от 17.</w:t>
            </w:r>
            <w:r w:rsidR="00864EA6">
              <w:rPr>
                <w:sz w:val="16"/>
                <w:szCs w:val="16"/>
              </w:rPr>
              <w:t>12.2008г. Акт приема-передачи №17 от 26</w:t>
            </w:r>
            <w:r w:rsidRPr="00EC2854">
              <w:rPr>
                <w:sz w:val="16"/>
                <w:szCs w:val="16"/>
              </w:rPr>
              <w:t>.01.2009г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:rsidR="00DE203C" w:rsidRPr="00EC2854" w:rsidRDefault="00864EA6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Администрация МО-СП «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r w:rsidR="00DE203C" w:rsidRPr="00EC2854">
              <w:rPr>
                <w:sz w:val="16"/>
                <w:szCs w:val="16"/>
              </w:rPr>
              <w:t>ское</w:t>
            </w:r>
            <w:proofErr w:type="spellEnd"/>
            <w:r w:rsidR="00DE203C" w:rsidRPr="00EC2854">
              <w:rPr>
                <w:sz w:val="16"/>
                <w:szCs w:val="16"/>
              </w:rPr>
              <w:t xml:space="preserve">»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864EA6" w:rsidP="00DE20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ибертуй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DE203C" w:rsidRPr="00EC2854" w:rsidRDefault="00864EA6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1967 г.</w:t>
            </w:r>
          </w:p>
        </w:tc>
        <w:tc>
          <w:tcPr>
            <w:tcW w:w="1418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</w:tc>
      </w:tr>
      <w:tr w:rsidR="006A578D" w:rsidRPr="00EC2854" w:rsidTr="00DE203C">
        <w:tc>
          <w:tcPr>
            <w:tcW w:w="540" w:type="dxa"/>
            <w:shd w:val="clear" w:color="auto" w:fill="auto"/>
          </w:tcPr>
          <w:p w:rsidR="006A578D" w:rsidRPr="00EC2854" w:rsidRDefault="006A578D" w:rsidP="006A578D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6A578D" w:rsidRPr="00EC2854" w:rsidRDefault="006A578D" w:rsidP="006A578D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14</w:t>
            </w:r>
          </w:p>
        </w:tc>
        <w:tc>
          <w:tcPr>
            <w:tcW w:w="2606" w:type="dxa"/>
          </w:tcPr>
          <w:p w:rsidR="006A578D" w:rsidRPr="00EC2854" w:rsidRDefault="006A578D" w:rsidP="006A578D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</w:t>
            </w:r>
            <w:r>
              <w:rPr>
                <w:sz w:val="16"/>
                <w:szCs w:val="16"/>
              </w:rPr>
              <w:t>а Бурят</w:t>
            </w:r>
            <w:r w:rsidR="008F2058">
              <w:rPr>
                <w:sz w:val="16"/>
                <w:szCs w:val="16"/>
              </w:rPr>
              <w:t>ия, местность Заганский хребет</w:t>
            </w:r>
            <w:proofErr w:type="gramStart"/>
            <w:r w:rsidR="008F2058">
              <w:rPr>
                <w:sz w:val="16"/>
                <w:szCs w:val="16"/>
              </w:rPr>
              <w:t xml:space="preserve"> ,</w:t>
            </w:r>
            <w:proofErr w:type="gramEnd"/>
            <w:r w:rsidR="008F2058">
              <w:rPr>
                <w:sz w:val="16"/>
                <w:szCs w:val="16"/>
              </w:rPr>
              <w:t>у дороги Мухоршибирь –Бичура.</w:t>
            </w:r>
          </w:p>
          <w:p w:rsidR="006A578D" w:rsidRPr="00EC2854" w:rsidRDefault="006A578D" w:rsidP="006A578D">
            <w:pPr>
              <w:rPr>
                <w:sz w:val="16"/>
                <w:szCs w:val="16"/>
              </w:rPr>
            </w:pPr>
          </w:p>
          <w:p w:rsidR="006A578D" w:rsidRPr="00EC2854" w:rsidRDefault="006A578D" w:rsidP="006A57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A578D" w:rsidRPr="00EC2854" w:rsidRDefault="006A578D" w:rsidP="006A5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Памятник </w:t>
            </w:r>
            <w:r w:rsidR="008F2058">
              <w:rPr>
                <w:sz w:val="16"/>
                <w:szCs w:val="16"/>
              </w:rPr>
              <w:t xml:space="preserve">истории </w:t>
            </w:r>
            <w:proofErr w:type="gramStart"/>
            <w:r w:rsidR="008F2058">
              <w:rPr>
                <w:sz w:val="16"/>
                <w:szCs w:val="16"/>
              </w:rPr>
              <w:t>:п</w:t>
            </w:r>
            <w:proofErr w:type="gramEnd"/>
            <w:r w:rsidR="008F2058">
              <w:rPr>
                <w:sz w:val="16"/>
                <w:szCs w:val="16"/>
              </w:rPr>
              <w:t>амятник Ц.Б.Банзарову ,</w:t>
            </w:r>
            <w:proofErr w:type="spellStart"/>
            <w:r w:rsidR="008F2058">
              <w:rPr>
                <w:sz w:val="16"/>
                <w:szCs w:val="16"/>
              </w:rPr>
              <w:t>чекисту,первому</w:t>
            </w:r>
            <w:proofErr w:type="spellEnd"/>
            <w:r w:rsidR="008F2058">
              <w:rPr>
                <w:sz w:val="16"/>
                <w:szCs w:val="16"/>
              </w:rPr>
              <w:t xml:space="preserve"> председателю колхоза «Новый путь»</w:t>
            </w:r>
          </w:p>
          <w:p w:rsidR="006A578D" w:rsidRPr="00EC2854" w:rsidRDefault="006A578D" w:rsidP="006A578D">
            <w:pPr>
              <w:rPr>
                <w:sz w:val="16"/>
                <w:szCs w:val="16"/>
              </w:rPr>
            </w:pPr>
          </w:p>
          <w:p w:rsidR="006A578D" w:rsidRPr="00EC2854" w:rsidRDefault="006A578D" w:rsidP="006A578D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</w:t>
            </w:r>
            <w:r>
              <w:rPr>
                <w:sz w:val="16"/>
                <w:szCs w:val="16"/>
              </w:rPr>
              <w:t>- 1</w:t>
            </w:r>
          </w:p>
          <w:p w:rsidR="006A578D" w:rsidRPr="00EC2854" w:rsidRDefault="006A578D" w:rsidP="006A578D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Документ основание возникновения права Постановление Правительства Республики Бурятия №539 от 17.</w:t>
            </w:r>
            <w:r>
              <w:rPr>
                <w:sz w:val="16"/>
                <w:szCs w:val="16"/>
              </w:rPr>
              <w:t>12.2008г. Акт приема-передачи №17 от 26</w:t>
            </w:r>
            <w:r w:rsidRPr="00EC2854">
              <w:rPr>
                <w:sz w:val="16"/>
                <w:szCs w:val="16"/>
              </w:rPr>
              <w:t>.01.2009г</w:t>
            </w:r>
          </w:p>
          <w:p w:rsidR="006A578D" w:rsidRPr="00EC2854" w:rsidRDefault="006A578D" w:rsidP="006A578D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:rsidR="006A578D" w:rsidRPr="00EC2854" w:rsidRDefault="006A578D" w:rsidP="006A5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МО-СП «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r w:rsidRPr="00EC2854">
              <w:rPr>
                <w:sz w:val="16"/>
                <w:szCs w:val="16"/>
              </w:rPr>
              <w:t>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6A578D" w:rsidRPr="00EC2854" w:rsidRDefault="006A578D" w:rsidP="006A578D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6A578D" w:rsidRPr="00EC2854" w:rsidRDefault="006A578D" w:rsidP="006A578D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6A578D" w:rsidRPr="00EC2854" w:rsidRDefault="008F2058" w:rsidP="006A578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ибер</w:t>
            </w:r>
            <w:r w:rsidR="006A578D">
              <w:rPr>
                <w:sz w:val="16"/>
                <w:szCs w:val="16"/>
              </w:rPr>
              <w:t>туй</w:t>
            </w:r>
            <w:proofErr w:type="spellEnd"/>
            <w:r w:rsidR="006A57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6A578D" w:rsidRPr="00EC2854" w:rsidRDefault="006A578D" w:rsidP="006A5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1</w:t>
            </w:r>
            <w:r w:rsidR="008F2058">
              <w:rPr>
                <w:sz w:val="16"/>
                <w:szCs w:val="16"/>
              </w:rPr>
              <w:t>905-1930</w:t>
            </w:r>
          </w:p>
        </w:tc>
        <w:tc>
          <w:tcPr>
            <w:tcW w:w="1418" w:type="dxa"/>
          </w:tcPr>
          <w:p w:rsidR="006A578D" w:rsidRPr="00EC2854" w:rsidRDefault="006A578D" w:rsidP="006A578D">
            <w:pPr>
              <w:rPr>
                <w:sz w:val="16"/>
                <w:szCs w:val="16"/>
              </w:rPr>
            </w:pPr>
          </w:p>
        </w:tc>
      </w:tr>
      <w:tr w:rsidR="00864EA6" w:rsidRPr="00EC2854" w:rsidTr="00DE203C">
        <w:tc>
          <w:tcPr>
            <w:tcW w:w="540" w:type="dxa"/>
            <w:shd w:val="clear" w:color="auto" w:fill="auto"/>
          </w:tcPr>
          <w:p w:rsidR="00864EA6" w:rsidRPr="00EC2854" w:rsidRDefault="00864EA6" w:rsidP="00864EA6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64EA6" w:rsidRPr="00EC2854" w:rsidRDefault="00864EA6" w:rsidP="00864EA6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14</w:t>
            </w:r>
          </w:p>
        </w:tc>
        <w:tc>
          <w:tcPr>
            <w:tcW w:w="2606" w:type="dxa"/>
          </w:tcPr>
          <w:p w:rsidR="00864EA6" w:rsidRPr="00EC2854" w:rsidRDefault="00864EA6" w:rsidP="00864EA6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</w:t>
            </w:r>
            <w:r>
              <w:rPr>
                <w:sz w:val="16"/>
                <w:szCs w:val="16"/>
              </w:rPr>
              <w:t xml:space="preserve">а Бурятия, </w:t>
            </w:r>
            <w:proofErr w:type="spellStart"/>
            <w:r>
              <w:rPr>
                <w:sz w:val="16"/>
                <w:szCs w:val="16"/>
              </w:rPr>
              <w:t>Бичурский</w:t>
            </w:r>
            <w:proofErr w:type="spellEnd"/>
            <w:r>
              <w:rPr>
                <w:sz w:val="16"/>
                <w:szCs w:val="16"/>
              </w:rPr>
              <w:t xml:space="preserve"> район, у. </w:t>
            </w:r>
            <w:proofErr w:type="spellStart"/>
            <w:r>
              <w:rPr>
                <w:sz w:val="16"/>
                <w:szCs w:val="16"/>
              </w:rPr>
              <w:t>Дабатуй</w:t>
            </w:r>
            <w:proofErr w:type="spellEnd"/>
          </w:p>
          <w:p w:rsidR="00864EA6" w:rsidRPr="00EC2854" w:rsidRDefault="00864EA6" w:rsidP="00864EA6">
            <w:pPr>
              <w:rPr>
                <w:sz w:val="16"/>
                <w:szCs w:val="16"/>
              </w:rPr>
            </w:pPr>
          </w:p>
          <w:p w:rsidR="00864EA6" w:rsidRPr="00EC2854" w:rsidRDefault="00864EA6" w:rsidP="00864E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64EA6" w:rsidRPr="00EC2854" w:rsidRDefault="00864EA6" w:rsidP="00864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Памятник истории памятник воинам-землякам</w:t>
            </w:r>
            <w:r w:rsidRPr="00EC285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погибшим в </w:t>
            </w:r>
            <w:r w:rsidRPr="00EC2854">
              <w:rPr>
                <w:sz w:val="16"/>
                <w:szCs w:val="16"/>
              </w:rPr>
              <w:t>ВОВ</w:t>
            </w:r>
          </w:p>
          <w:p w:rsidR="00864EA6" w:rsidRPr="00EC2854" w:rsidRDefault="00864EA6" w:rsidP="00864EA6">
            <w:pPr>
              <w:rPr>
                <w:sz w:val="16"/>
                <w:szCs w:val="16"/>
              </w:rPr>
            </w:pPr>
          </w:p>
          <w:p w:rsidR="00864EA6" w:rsidRPr="00EC2854" w:rsidRDefault="00864EA6" w:rsidP="00864EA6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Балансовая стоимость</w:t>
            </w:r>
            <w:r>
              <w:rPr>
                <w:sz w:val="16"/>
                <w:szCs w:val="16"/>
              </w:rPr>
              <w:t>- 1</w:t>
            </w:r>
          </w:p>
          <w:p w:rsidR="00864EA6" w:rsidRPr="00EC2854" w:rsidRDefault="00864EA6" w:rsidP="00864EA6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Документ основание возникновения права Постановление Правительства Республики Бурятия №539 от 17.</w:t>
            </w:r>
            <w:r>
              <w:rPr>
                <w:sz w:val="16"/>
                <w:szCs w:val="16"/>
              </w:rPr>
              <w:t>12.2008г. Акт приема-передачи №17 от 26</w:t>
            </w:r>
            <w:r w:rsidRPr="00EC2854">
              <w:rPr>
                <w:sz w:val="16"/>
                <w:szCs w:val="16"/>
              </w:rPr>
              <w:t>.01.2009г</w:t>
            </w:r>
          </w:p>
          <w:p w:rsidR="00864EA6" w:rsidRPr="00EC2854" w:rsidRDefault="00864EA6" w:rsidP="00864EA6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:rsidR="00864EA6" w:rsidRPr="00EC2854" w:rsidRDefault="00864EA6" w:rsidP="00864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МО-СП «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r w:rsidRPr="00EC2854">
              <w:rPr>
                <w:sz w:val="16"/>
                <w:szCs w:val="16"/>
              </w:rPr>
              <w:t>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864EA6" w:rsidRPr="00EC2854" w:rsidRDefault="00864EA6" w:rsidP="00864EA6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864EA6" w:rsidRPr="00EC2854" w:rsidRDefault="00864EA6" w:rsidP="00864EA6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864EA6" w:rsidRPr="00EC2854" w:rsidRDefault="00864EA6" w:rsidP="00864E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абатуй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864EA6" w:rsidRPr="00EC2854" w:rsidRDefault="00864EA6" w:rsidP="00864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1965 г.</w:t>
            </w:r>
          </w:p>
        </w:tc>
        <w:tc>
          <w:tcPr>
            <w:tcW w:w="1418" w:type="dxa"/>
          </w:tcPr>
          <w:p w:rsidR="00864EA6" w:rsidRPr="00EC2854" w:rsidRDefault="00864EA6" w:rsidP="00864EA6">
            <w:pPr>
              <w:rPr>
                <w:sz w:val="16"/>
                <w:szCs w:val="16"/>
              </w:rPr>
            </w:pPr>
          </w:p>
        </w:tc>
      </w:tr>
      <w:tr w:rsidR="00DE203C" w:rsidRPr="00EC2854" w:rsidTr="00DE203C">
        <w:tc>
          <w:tcPr>
            <w:tcW w:w="540" w:type="dxa"/>
            <w:shd w:val="clear" w:color="auto" w:fill="auto"/>
          </w:tcPr>
          <w:p w:rsidR="00DE203C" w:rsidRPr="00EC2854" w:rsidRDefault="00DE203C" w:rsidP="00DE203C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8</w:t>
            </w:r>
          </w:p>
        </w:tc>
        <w:tc>
          <w:tcPr>
            <w:tcW w:w="2606" w:type="dxa"/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Республика Бурятия, </w:t>
            </w: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</w:t>
            </w:r>
            <w:r w:rsidR="00871350">
              <w:rPr>
                <w:sz w:val="16"/>
                <w:szCs w:val="16"/>
              </w:rPr>
              <w:t xml:space="preserve"> </w:t>
            </w:r>
            <w:proofErr w:type="spellStart"/>
            <w:r w:rsidR="00871350">
              <w:rPr>
                <w:sz w:val="16"/>
                <w:szCs w:val="16"/>
              </w:rPr>
              <w:t>у</w:t>
            </w:r>
            <w:proofErr w:type="gramStart"/>
            <w:r w:rsidR="00871350">
              <w:rPr>
                <w:sz w:val="16"/>
                <w:szCs w:val="16"/>
              </w:rPr>
              <w:t>.Ш</w:t>
            </w:r>
            <w:proofErr w:type="gramEnd"/>
            <w:r w:rsidR="00871350">
              <w:rPr>
                <w:sz w:val="16"/>
                <w:szCs w:val="16"/>
              </w:rPr>
              <w:t>ибертуй</w:t>
            </w:r>
            <w:proofErr w:type="spellEnd"/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  <w:p w:rsidR="00DE203C" w:rsidRPr="00EC2854" w:rsidRDefault="00DE203C" w:rsidP="008713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E203C" w:rsidRPr="00EC2854" w:rsidRDefault="006C49B6" w:rsidP="00DE20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Дабатуйская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DE203C" w:rsidRPr="00EC2854">
              <w:rPr>
                <w:sz w:val="16"/>
                <w:szCs w:val="16"/>
              </w:rPr>
              <w:t>оросительная система</w:t>
            </w:r>
          </w:p>
          <w:p w:rsidR="00DE203C" w:rsidRPr="00EC2854" w:rsidRDefault="00871350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Балансовая стоимость- </w:t>
            </w:r>
            <w:r w:rsidR="006C49B6">
              <w:rPr>
                <w:sz w:val="16"/>
                <w:szCs w:val="16"/>
              </w:rPr>
              <w:t>8339000 износ-8339000</w:t>
            </w:r>
            <w:r>
              <w:rPr>
                <w:sz w:val="16"/>
                <w:szCs w:val="16"/>
              </w:rPr>
              <w:t>,</w:t>
            </w:r>
          </w:p>
          <w:p w:rsidR="00871350" w:rsidRPr="00EC2854" w:rsidRDefault="00DE203C" w:rsidP="00871350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 </w:t>
            </w:r>
            <w:r w:rsidR="00871350" w:rsidRPr="00EC2854">
              <w:rPr>
                <w:sz w:val="16"/>
                <w:szCs w:val="16"/>
              </w:rPr>
              <w:t>Документ основание в</w:t>
            </w:r>
            <w:r w:rsidR="006C49B6">
              <w:rPr>
                <w:sz w:val="16"/>
                <w:szCs w:val="16"/>
              </w:rPr>
              <w:t>озникновения права Распоряжение Администрации МО «</w:t>
            </w:r>
            <w:proofErr w:type="spellStart"/>
            <w:r w:rsidR="006C49B6">
              <w:rPr>
                <w:sz w:val="16"/>
                <w:szCs w:val="16"/>
              </w:rPr>
              <w:t>Бичурский</w:t>
            </w:r>
            <w:proofErr w:type="spellEnd"/>
            <w:r w:rsidR="006C49B6">
              <w:rPr>
                <w:sz w:val="16"/>
                <w:szCs w:val="16"/>
              </w:rPr>
              <w:t xml:space="preserve"> район» №354 от 31 августа 2010г.,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</w:t>
            </w:r>
            <w:r w:rsidR="00871350">
              <w:rPr>
                <w:sz w:val="16"/>
                <w:szCs w:val="16"/>
              </w:rPr>
              <w:t>дминистрация МО-СП «</w:t>
            </w:r>
            <w:proofErr w:type="spellStart"/>
            <w:r w:rsidR="00871350">
              <w:rPr>
                <w:sz w:val="16"/>
                <w:szCs w:val="16"/>
              </w:rPr>
              <w:t>Шибертуй</w:t>
            </w:r>
            <w:r w:rsidRPr="00EC2854">
              <w:rPr>
                <w:sz w:val="16"/>
                <w:szCs w:val="16"/>
              </w:rPr>
              <w:t>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871350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у. 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proofErr w:type="spellEnd"/>
            <w:r>
              <w:rPr>
                <w:sz w:val="16"/>
                <w:szCs w:val="16"/>
              </w:rPr>
              <w:t xml:space="preserve"> ул. </w:t>
            </w:r>
            <w:proofErr w:type="spellStart"/>
            <w:r>
              <w:rPr>
                <w:sz w:val="16"/>
                <w:szCs w:val="16"/>
              </w:rPr>
              <w:t>Елаева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</w:tcPr>
          <w:p w:rsidR="00DE203C" w:rsidRPr="00EC2854" w:rsidRDefault="006C49B6" w:rsidP="006C49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1928</w:t>
            </w:r>
            <w:r w:rsidR="0087135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193</w:t>
            </w:r>
            <w:r w:rsidR="00871350">
              <w:rPr>
                <w:sz w:val="16"/>
                <w:szCs w:val="16"/>
              </w:rPr>
              <w:t xml:space="preserve"> га</w:t>
            </w:r>
          </w:p>
        </w:tc>
        <w:tc>
          <w:tcPr>
            <w:tcW w:w="1418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</w:tc>
      </w:tr>
      <w:tr w:rsidR="00DE203C" w:rsidRPr="00EC2854" w:rsidTr="00DE203C">
        <w:tc>
          <w:tcPr>
            <w:tcW w:w="540" w:type="dxa"/>
            <w:shd w:val="clear" w:color="auto" w:fill="auto"/>
          </w:tcPr>
          <w:p w:rsidR="00DE203C" w:rsidRPr="00EC2854" w:rsidRDefault="00DE203C" w:rsidP="00DE203C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9</w:t>
            </w:r>
          </w:p>
        </w:tc>
        <w:tc>
          <w:tcPr>
            <w:tcW w:w="2606" w:type="dxa"/>
          </w:tcPr>
          <w:p w:rsidR="00DE203C" w:rsidRPr="00EC2854" w:rsidRDefault="00871350" w:rsidP="00DE20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r w:rsidR="00DE203C" w:rsidRPr="00EC2854">
              <w:rPr>
                <w:sz w:val="16"/>
                <w:szCs w:val="16"/>
              </w:rPr>
              <w:t>Республика</w:t>
            </w:r>
            <w:proofErr w:type="spellEnd"/>
            <w:r w:rsidR="00DE203C" w:rsidRPr="00EC2854">
              <w:rPr>
                <w:sz w:val="16"/>
                <w:szCs w:val="16"/>
              </w:rPr>
              <w:t xml:space="preserve"> Бурятия, </w:t>
            </w:r>
            <w:proofErr w:type="spellStart"/>
            <w:r w:rsidR="00DE203C" w:rsidRPr="00EC2854">
              <w:rPr>
                <w:sz w:val="16"/>
                <w:szCs w:val="16"/>
              </w:rPr>
              <w:t>Бичурский</w:t>
            </w:r>
            <w:proofErr w:type="spellEnd"/>
            <w:r w:rsidR="00DE203C" w:rsidRPr="00EC2854">
              <w:rPr>
                <w:sz w:val="16"/>
                <w:szCs w:val="16"/>
              </w:rPr>
              <w:t xml:space="preserve"> район</w:t>
            </w:r>
            <w:r w:rsidR="00D64613">
              <w:rPr>
                <w:sz w:val="16"/>
                <w:szCs w:val="16"/>
              </w:rPr>
              <w:t xml:space="preserve"> </w:t>
            </w:r>
            <w:proofErr w:type="spellStart"/>
            <w:r w:rsidR="00D64613">
              <w:rPr>
                <w:sz w:val="16"/>
                <w:szCs w:val="16"/>
              </w:rPr>
              <w:t>у</w:t>
            </w:r>
            <w:proofErr w:type="gramStart"/>
            <w:r w:rsidR="00D64613">
              <w:rPr>
                <w:sz w:val="16"/>
                <w:szCs w:val="16"/>
              </w:rPr>
              <w:t>.Ш</w:t>
            </w:r>
            <w:proofErr w:type="gramEnd"/>
            <w:r w:rsidR="00D64613">
              <w:rPr>
                <w:sz w:val="16"/>
                <w:szCs w:val="16"/>
              </w:rPr>
              <w:t>ибертуй</w:t>
            </w:r>
            <w:proofErr w:type="spellEnd"/>
          </w:p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E203C" w:rsidRPr="00EC2854" w:rsidRDefault="00D64613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</w:t>
            </w:r>
            <w:r w:rsidR="00DE203C" w:rsidRPr="00EC2854">
              <w:rPr>
                <w:sz w:val="16"/>
                <w:szCs w:val="16"/>
              </w:rPr>
              <w:t>росительная система</w:t>
            </w:r>
          </w:p>
          <w:p w:rsidR="00DE203C" w:rsidRPr="00EC2854" w:rsidRDefault="00D64613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Балансовая стоимость- 298522,80 износ- 298522,80</w:t>
            </w:r>
          </w:p>
          <w:p w:rsidR="00DE203C" w:rsidRPr="00EC2854" w:rsidRDefault="00D64613" w:rsidP="00D646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C2854">
              <w:rPr>
                <w:sz w:val="16"/>
                <w:szCs w:val="16"/>
              </w:rPr>
              <w:t>Документ основание возникновения права Постановление Правительства Республики Бурятия №539 от 17.</w:t>
            </w:r>
            <w:r>
              <w:rPr>
                <w:sz w:val="16"/>
                <w:szCs w:val="16"/>
              </w:rPr>
              <w:t>12.2008г. Акт приема-передачи №17 от 26</w:t>
            </w:r>
            <w:r w:rsidRPr="00EC2854">
              <w:rPr>
                <w:sz w:val="16"/>
                <w:szCs w:val="16"/>
              </w:rPr>
              <w:t>.01.2009г</w:t>
            </w:r>
          </w:p>
        </w:tc>
        <w:tc>
          <w:tcPr>
            <w:tcW w:w="5953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</w:t>
            </w:r>
            <w:r w:rsidR="00D64613">
              <w:rPr>
                <w:sz w:val="16"/>
                <w:szCs w:val="16"/>
              </w:rPr>
              <w:t>дминистрация МО-СП «</w:t>
            </w:r>
            <w:proofErr w:type="spellStart"/>
            <w:r w:rsidR="00D64613">
              <w:rPr>
                <w:sz w:val="16"/>
                <w:szCs w:val="16"/>
              </w:rPr>
              <w:t>Шибертуй</w:t>
            </w:r>
            <w:r w:rsidRPr="00EC2854">
              <w:rPr>
                <w:sz w:val="16"/>
                <w:szCs w:val="16"/>
              </w:rPr>
              <w:t>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D64613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у. 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proofErr w:type="spellEnd"/>
            <w:r>
              <w:rPr>
                <w:sz w:val="16"/>
                <w:szCs w:val="16"/>
              </w:rPr>
              <w:t xml:space="preserve"> ул. Елаева,1</w:t>
            </w:r>
          </w:p>
        </w:tc>
        <w:tc>
          <w:tcPr>
            <w:tcW w:w="1701" w:type="dxa"/>
          </w:tcPr>
          <w:p w:rsidR="00DE203C" w:rsidRPr="00EC2854" w:rsidRDefault="00D64613" w:rsidP="00DE2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1970,1214 га</w:t>
            </w:r>
          </w:p>
        </w:tc>
        <w:tc>
          <w:tcPr>
            <w:tcW w:w="1418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</w:p>
        </w:tc>
      </w:tr>
    </w:tbl>
    <w:p w:rsidR="00DE203C" w:rsidRPr="00EC2854" w:rsidRDefault="00DE203C" w:rsidP="00DE203C">
      <w:pPr>
        <w:tabs>
          <w:tab w:val="left" w:pos="1275"/>
        </w:tabs>
      </w:pPr>
    </w:p>
    <w:p w:rsidR="00DE203C" w:rsidRPr="00EC2854" w:rsidRDefault="00DE203C" w:rsidP="00DE203C">
      <w:pPr>
        <w:tabs>
          <w:tab w:val="left" w:pos="1275"/>
        </w:tabs>
        <w:jc w:val="center"/>
        <w:rPr>
          <w:b/>
        </w:rPr>
      </w:pPr>
      <w:r w:rsidRPr="00EC2854">
        <w:rPr>
          <w:b/>
        </w:rPr>
        <w:t>Раздел 5. ПЕРЕЧЕНЬ  ДВИЖИМОГО ИМУЩЕСТВА,</w:t>
      </w:r>
    </w:p>
    <w:p w:rsidR="00DE203C" w:rsidRPr="00EC2854" w:rsidRDefault="00DE203C" w:rsidP="00DE203C">
      <w:pPr>
        <w:tabs>
          <w:tab w:val="left" w:pos="1275"/>
        </w:tabs>
        <w:jc w:val="center"/>
        <w:rPr>
          <w:b/>
        </w:rPr>
      </w:pPr>
      <w:r w:rsidRPr="00EC2854">
        <w:rPr>
          <w:b/>
        </w:rPr>
        <w:t xml:space="preserve">первоначальная </w:t>
      </w:r>
      <w:proofErr w:type="gramStart"/>
      <w:r w:rsidRPr="00EC2854">
        <w:rPr>
          <w:b/>
        </w:rPr>
        <w:t>стоимость</w:t>
      </w:r>
      <w:proofErr w:type="gramEnd"/>
      <w:r w:rsidRPr="00EC2854">
        <w:rPr>
          <w:b/>
        </w:rPr>
        <w:t xml:space="preserve"> которого превышает  3000  рублей, транспортных средств и особо ценного движимого имущества.</w:t>
      </w:r>
    </w:p>
    <w:p w:rsidR="00DE203C" w:rsidRPr="00EC2854" w:rsidRDefault="00DE203C" w:rsidP="00DE203C">
      <w:pPr>
        <w:tabs>
          <w:tab w:val="left" w:pos="1275"/>
        </w:tabs>
        <w:jc w:val="center"/>
      </w:pPr>
    </w:p>
    <w:p w:rsidR="00DE203C" w:rsidRPr="00EC2854" w:rsidRDefault="00DE203C" w:rsidP="00DE203C">
      <w:pPr>
        <w:jc w:val="center"/>
        <w:rPr>
          <w:b/>
        </w:rPr>
      </w:pPr>
    </w:p>
    <w:tbl>
      <w:tblPr>
        <w:tblpPr w:leftFromText="180" w:rightFromText="180" w:vertAnchor="text" w:tblpX="-252" w:tblpY="1"/>
        <w:tblOverlap w:val="never"/>
        <w:tblW w:w="1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564"/>
        <w:gridCol w:w="2687"/>
        <w:gridCol w:w="3147"/>
        <w:gridCol w:w="1976"/>
        <w:gridCol w:w="2156"/>
        <w:gridCol w:w="3472"/>
      </w:tblGrid>
      <w:tr w:rsidR="00DE203C" w:rsidRPr="00EC2854" w:rsidTr="008D45AB">
        <w:trPr>
          <w:trHeight w:val="2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C285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2854">
              <w:rPr>
                <w:sz w:val="16"/>
                <w:szCs w:val="16"/>
              </w:rPr>
              <w:t>/</w:t>
            </w:r>
            <w:proofErr w:type="spellStart"/>
            <w:r w:rsidRPr="00EC285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Реестровый 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Государственный регистрационный знак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 xml:space="preserve">Наименование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движимого имущества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Год выпуска (изготовления)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Правообладатель</w:t>
            </w:r>
          </w:p>
        </w:tc>
      </w:tr>
      <w:tr w:rsidR="00DE203C" w:rsidRPr="00EC2854" w:rsidTr="008D45AB">
        <w:trPr>
          <w:trHeight w:val="2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7</w:t>
            </w:r>
          </w:p>
        </w:tc>
      </w:tr>
      <w:tr w:rsidR="00DE203C" w:rsidRPr="00EC2854" w:rsidTr="008D45AB">
        <w:tblPrEx>
          <w:tblLook w:val="0000"/>
        </w:tblPrEx>
        <w:trPr>
          <w:trHeight w:val="584"/>
        </w:trPr>
        <w:tc>
          <w:tcPr>
            <w:tcW w:w="535" w:type="dxa"/>
          </w:tcPr>
          <w:p w:rsidR="00DE203C" w:rsidRPr="00EC2854" w:rsidRDefault="00DE203C" w:rsidP="00DE203C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</w:tcPr>
          <w:p w:rsidR="00DE203C" w:rsidRPr="00EC2854" w:rsidRDefault="00DE203C" w:rsidP="00DE203C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2</w:t>
            </w:r>
          </w:p>
        </w:tc>
        <w:tc>
          <w:tcPr>
            <w:tcW w:w="2687" w:type="dxa"/>
          </w:tcPr>
          <w:p w:rsidR="00DE203C" w:rsidRPr="007071E7" w:rsidRDefault="007071E7" w:rsidP="00DE203C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К711КО03</w:t>
            </w:r>
            <w:r>
              <w:rPr>
                <w:sz w:val="20"/>
                <w:szCs w:val="20"/>
                <w:lang w:val="en-US"/>
              </w:rPr>
              <w:t>RUS</w:t>
            </w:r>
          </w:p>
        </w:tc>
        <w:tc>
          <w:tcPr>
            <w:tcW w:w="3147" w:type="dxa"/>
          </w:tcPr>
          <w:p w:rsidR="00DE203C" w:rsidRPr="00EC2854" w:rsidRDefault="00DE203C" w:rsidP="00DE203C">
            <w:pPr>
              <w:outlineLvl w:val="4"/>
              <w:rPr>
                <w:sz w:val="20"/>
                <w:szCs w:val="20"/>
              </w:rPr>
            </w:pPr>
          </w:p>
          <w:p w:rsidR="00DE203C" w:rsidRPr="007071E7" w:rsidRDefault="007071E7" w:rsidP="00DE203C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 w:rsidR="0095795F">
              <w:rPr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976" w:type="dxa"/>
          </w:tcPr>
          <w:p w:rsidR="00DE203C" w:rsidRPr="00EC2854" w:rsidRDefault="0095795F" w:rsidP="00DE203C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2156" w:type="dxa"/>
          </w:tcPr>
          <w:p w:rsidR="00DE203C" w:rsidRPr="0095795F" w:rsidRDefault="0095795F" w:rsidP="00DE203C">
            <w:pPr>
              <w:tabs>
                <w:tab w:val="left" w:pos="127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2005</w:t>
            </w:r>
          </w:p>
        </w:tc>
        <w:tc>
          <w:tcPr>
            <w:tcW w:w="3472" w:type="dxa"/>
          </w:tcPr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</w:t>
            </w:r>
            <w:r w:rsidR="0095795F">
              <w:rPr>
                <w:sz w:val="16"/>
                <w:szCs w:val="16"/>
              </w:rPr>
              <w:t>дминистрация МО-СП «</w:t>
            </w:r>
            <w:proofErr w:type="spellStart"/>
            <w:r w:rsidR="0095795F">
              <w:rPr>
                <w:sz w:val="16"/>
                <w:szCs w:val="16"/>
              </w:rPr>
              <w:t>Шибертуй</w:t>
            </w:r>
            <w:r w:rsidRPr="00EC2854">
              <w:rPr>
                <w:sz w:val="16"/>
                <w:szCs w:val="16"/>
              </w:rPr>
              <w:t>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EC2854" w:rsidRDefault="0095795F" w:rsidP="00DE203C">
            <w:pPr>
              <w:tabs>
                <w:tab w:val="left" w:pos="1275"/>
              </w:tabs>
            </w:pPr>
            <w:proofErr w:type="spellStart"/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ибертуй</w:t>
            </w:r>
            <w:proofErr w:type="spellEnd"/>
            <w:r w:rsidR="00DE203C" w:rsidRPr="00EC2854">
              <w:rPr>
                <w:sz w:val="16"/>
                <w:szCs w:val="16"/>
              </w:rPr>
              <w:t xml:space="preserve"> ул. </w:t>
            </w:r>
            <w:r>
              <w:rPr>
                <w:sz w:val="16"/>
                <w:szCs w:val="16"/>
              </w:rPr>
              <w:t>Елаева,1</w:t>
            </w:r>
          </w:p>
        </w:tc>
      </w:tr>
      <w:tr w:rsidR="00DE203C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DE203C" w:rsidRPr="00EC2854" w:rsidRDefault="00DE203C" w:rsidP="00DE203C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DE203C" w:rsidRPr="00EC2854" w:rsidRDefault="00DE203C" w:rsidP="00DE203C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5</w:t>
            </w:r>
          </w:p>
        </w:tc>
        <w:tc>
          <w:tcPr>
            <w:tcW w:w="2687" w:type="dxa"/>
          </w:tcPr>
          <w:p w:rsidR="00DE203C" w:rsidRPr="00EC2854" w:rsidRDefault="00650770" w:rsidP="00DE203C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303РЕ7609</w:t>
            </w:r>
          </w:p>
        </w:tc>
        <w:tc>
          <w:tcPr>
            <w:tcW w:w="3147" w:type="dxa"/>
          </w:tcPr>
          <w:p w:rsidR="00DE203C" w:rsidRPr="008748D7" w:rsidRDefault="00650770" w:rsidP="00DE203C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8748D7">
              <w:rPr>
                <w:sz w:val="20"/>
                <w:szCs w:val="20"/>
              </w:rPr>
              <w:t>Трактор</w:t>
            </w:r>
          </w:p>
        </w:tc>
        <w:tc>
          <w:tcPr>
            <w:tcW w:w="1976" w:type="dxa"/>
          </w:tcPr>
          <w:p w:rsidR="00DE203C" w:rsidRPr="008748D7" w:rsidRDefault="00650770" w:rsidP="00DE203C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8748D7">
              <w:rPr>
                <w:sz w:val="20"/>
                <w:szCs w:val="20"/>
              </w:rPr>
              <w:t>МТЗ 82 .1</w:t>
            </w:r>
          </w:p>
        </w:tc>
        <w:tc>
          <w:tcPr>
            <w:tcW w:w="2156" w:type="dxa"/>
          </w:tcPr>
          <w:p w:rsidR="00DE203C" w:rsidRPr="008748D7" w:rsidRDefault="00650770" w:rsidP="00DE203C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 w:rsidRPr="008748D7">
              <w:rPr>
                <w:sz w:val="20"/>
                <w:szCs w:val="20"/>
              </w:rPr>
              <w:t>2000</w:t>
            </w:r>
          </w:p>
        </w:tc>
        <w:tc>
          <w:tcPr>
            <w:tcW w:w="3472" w:type="dxa"/>
          </w:tcPr>
          <w:p w:rsidR="00650770" w:rsidRPr="00EC2854" w:rsidRDefault="00650770" w:rsidP="00650770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дминистрация МО-СП «</w:t>
            </w:r>
            <w:proofErr w:type="spellStart"/>
            <w:r>
              <w:rPr>
                <w:sz w:val="16"/>
                <w:szCs w:val="16"/>
              </w:rPr>
              <w:t>Шибертуй</w:t>
            </w:r>
            <w:r w:rsidRPr="00EC2854">
              <w:rPr>
                <w:sz w:val="16"/>
                <w:szCs w:val="16"/>
              </w:rPr>
              <w:t>ское</w:t>
            </w:r>
            <w:proofErr w:type="spellEnd"/>
            <w:r w:rsidRPr="00EC2854">
              <w:rPr>
                <w:sz w:val="16"/>
                <w:szCs w:val="16"/>
              </w:rPr>
              <w:t xml:space="preserve">» </w:t>
            </w:r>
          </w:p>
          <w:p w:rsidR="00650770" w:rsidRPr="00EC2854" w:rsidRDefault="00650770" w:rsidP="00650770">
            <w:pPr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Республика Бурятия,</w:t>
            </w:r>
          </w:p>
          <w:p w:rsidR="00650770" w:rsidRPr="00EC2854" w:rsidRDefault="00650770" w:rsidP="00650770">
            <w:pPr>
              <w:rPr>
                <w:sz w:val="16"/>
                <w:szCs w:val="16"/>
              </w:rPr>
            </w:pPr>
            <w:proofErr w:type="spellStart"/>
            <w:r w:rsidRPr="00EC2854">
              <w:rPr>
                <w:sz w:val="16"/>
                <w:szCs w:val="16"/>
              </w:rPr>
              <w:t>Бичурский</w:t>
            </w:r>
            <w:proofErr w:type="spellEnd"/>
            <w:r w:rsidRPr="00EC2854">
              <w:rPr>
                <w:sz w:val="16"/>
                <w:szCs w:val="16"/>
              </w:rPr>
              <w:t xml:space="preserve"> район,</w:t>
            </w:r>
          </w:p>
          <w:p w:rsidR="00DE203C" w:rsidRPr="007071E7" w:rsidRDefault="00650770" w:rsidP="00650770">
            <w:pPr>
              <w:tabs>
                <w:tab w:val="left" w:pos="225"/>
                <w:tab w:val="left" w:pos="1275"/>
              </w:tabs>
              <w:rPr>
                <w:highlight w:val="yellow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ибертуй</w:t>
            </w:r>
            <w:proofErr w:type="spellEnd"/>
            <w:r w:rsidRPr="00EC2854">
              <w:rPr>
                <w:sz w:val="16"/>
                <w:szCs w:val="16"/>
              </w:rPr>
              <w:t xml:space="preserve"> ул. </w:t>
            </w:r>
            <w:r>
              <w:rPr>
                <w:sz w:val="16"/>
                <w:szCs w:val="16"/>
              </w:rPr>
              <w:t>Елаева,1</w:t>
            </w:r>
          </w:p>
        </w:tc>
      </w:tr>
      <w:tr w:rsidR="00DE203C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DE203C" w:rsidRPr="00EC2854" w:rsidRDefault="00DE203C" w:rsidP="00DE203C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</w:tcPr>
          <w:p w:rsidR="00DE203C" w:rsidRPr="00EC2854" w:rsidRDefault="00DE203C" w:rsidP="00DE203C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6</w:t>
            </w:r>
          </w:p>
        </w:tc>
        <w:tc>
          <w:tcPr>
            <w:tcW w:w="2687" w:type="dxa"/>
          </w:tcPr>
          <w:p w:rsidR="00DE203C" w:rsidRPr="00CF6993" w:rsidRDefault="00DE203C" w:rsidP="00DE203C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DE203C" w:rsidRPr="001133D3" w:rsidRDefault="001133D3" w:rsidP="00DE203C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1133D3">
              <w:rPr>
                <w:sz w:val="20"/>
                <w:szCs w:val="20"/>
              </w:rPr>
              <w:t>Тракторная тележка</w:t>
            </w:r>
          </w:p>
        </w:tc>
        <w:tc>
          <w:tcPr>
            <w:tcW w:w="1976" w:type="dxa"/>
          </w:tcPr>
          <w:p w:rsidR="00DE203C" w:rsidRPr="001133D3" w:rsidRDefault="00DE203C" w:rsidP="00DE203C">
            <w:pPr>
              <w:tabs>
                <w:tab w:val="left" w:pos="390"/>
                <w:tab w:val="left" w:pos="1275"/>
              </w:tabs>
            </w:pPr>
          </w:p>
        </w:tc>
        <w:tc>
          <w:tcPr>
            <w:tcW w:w="2156" w:type="dxa"/>
          </w:tcPr>
          <w:p w:rsidR="00DE203C" w:rsidRPr="001133D3" w:rsidRDefault="00DE203C" w:rsidP="00DE203C">
            <w:pPr>
              <w:tabs>
                <w:tab w:val="left" w:pos="390"/>
                <w:tab w:val="left" w:pos="1275"/>
              </w:tabs>
            </w:pPr>
            <w:r w:rsidRPr="001133D3">
              <w:tab/>
            </w:r>
          </w:p>
        </w:tc>
        <w:tc>
          <w:tcPr>
            <w:tcW w:w="3472" w:type="dxa"/>
          </w:tcPr>
          <w:p w:rsidR="00DE203C" w:rsidRPr="001133D3" w:rsidRDefault="00DE203C" w:rsidP="00DE203C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</w:t>
            </w:r>
            <w:r w:rsidR="001133D3" w:rsidRPr="001133D3">
              <w:rPr>
                <w:sz w:val="16"/>
                <w:szCs w:val="16"/>
              </w:rPr>
              <w:t>дминистрация МО-СП «</w:t>
            </w:r>
            <w:proofErr w:type="spellStart"/>
            <w:r w:rsidR="001133D3" w:rsidRPr="001133D3">
              <w:rPr>
                <w:sz w:val="16"/>
                <w:szCs w:val="16"/>
              </w:rPr>
              <w:t>Шибертуй</w:t>
            </w:r>
            <w:r w:rsidRPr="001133D3">
              <w:rPr>
                <w:sz w:val="16"/>
                <w:szCs w:val="16"/>
              </w:rPr>
              <w:t>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DE203C" w:rsidRPr="001133D3" w:rsidRDefault="00DE203C" w:rsidP="00DE203C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DE203C" w:rsidRPr="001133D3" w:rsidRDefault="00DE203C" w:rsidP="00DE203C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DE203C" w:rsidRPr="001133D3" w:rsidRDefault="001133D3" w:rsidP="00DE203C">
            <w:pPr>
              <w:tabs>
                <w:tab w:val="left" w:pos="1275"/>
              </w:tabs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="00DE203C" w:rsidRPr="001133D3">
              <w:rPr>
                <w:sz w:val="16"/>
                <w:szCs w:val="16"/>
              </w:rPr>
              <w:t xml:space="preserve"> ул. </w:t>
            </w:r>
            <w:r w:rsidRPr="001133D3">
              <w:rPr>
                <w:sz w:val="16"/>
                <w:szCs w:val="16"/>
              </w:rPr>
              <w:t>Елаева,1</w:t>
            </w:r>
          </w:p>
        </w:tc>
      </w:tr>
      <w:tr w:rsidR="00DE203C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DE203C" w:rsidRPr="00D12E83" w:rsidRDefault="00DE203C" w:rsidP="00DE203C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D12E83"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</w:tcPr>
          <w:p w:rsidR="00DE203C" w:rsidRPr="00D12E83" w:rsidRDefault="00DE203C" w:rsidP="00DE203C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D12E83">
              <w:rPr>
                <w:sz w:val="20"/>
                <w:szCs w:val="20"/>
              </w:rPr>
              <w:t>7</w:t>
            </w:r>
          </w:p>
        </w:tc>
        <w:tc>
          <w:tcPr>
            <w:tcW w:w="2687" w:type="dxa"/>
          </w:tcPr>
          <w:p w:rsidR="00DE203C" w:rsidRPr="00D12E83" w:rsidRDefault="00DE203C" w:rsidP="00DE203C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DE203C" w:rsidRPr="00D12E83" w:rsidRDefault="00D12E83" w:rsidP="00DE203C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D12E83">
              <w:rPr>
                <w:sz w:val="20"/>
                <w:szCs w:val="20"/>
              </w:rPr>
              <w:t>Компьютер Пентиум</w:t>
            </w:r>
          </w:p>
        </w:tc>
        <w:tc>
          <w:tcPr>
            <w:tcW w:w="1976" w:type="dxa"/>
          </w:tcPr>
          <w:p w:rsidR="00DE203C" w:rsidRPr="00D12E83" w:rsidRDefault="00D12E83" w:rsidP="00DE203C">
            <w:pPr>
              <w:tabs>
                <w:tab w:val="left" w:pos="225"/>
                <w:tab w:val="left" w:pos="1275"/>
              </w:tabs>
              <w:rPr>
                <w:sz w:val="20"/>
                <w:szCs w:val="20"/>
              </w:rPr>
            </w:pPr>
            <w:r w:rsidRPr="00D12E83">
              <w:rPr>
                <w:sz w:val="20"/>
                <w:szCs w:val="20"/>
              </w:rPr>
              <w:t>Пентиум</w:t>
            </w:r>
          </w:p>
        </w:tc>
        <w:tc>
          <w:tcPr>
            <w:tcW w:w="2156" w:type="dxa"/>
          </w:tcPr>
          <w:p w:rsidR="00DE203C" w:rsidRPr="00D12E83" w:rsidRDefault="00D12E83" w:rsidP="00DE203C">
            <w:pPr>
              <w:tabs>
                <w:tab w:val="left" w:pos="225"/>
                <w:tab w:val="left" w:pos="1275"/>
              </w:tabs>
              <w:rPr>
                <w:sz w:val="20"/>
                <w:szCs w:val="20"/>
              </w:rPr>
            </w:pPr>
            <w:r w:rsidRPr="00D12E83">
              <w:rPr>
                <w:sz w:val="20"/>
                <w:szCs w:val="20"/>
              </w:rPr>
              <w:t>2011</w:t>
            </w:r>
          </w:p>
        </w:tc>
        <w:tc>
          <w:tcPr>
            <w:tcW w:w="3472" w:type="dxa"/>
          </w:tcPr>
          <w:p w:rsidR="00DF3F4B" w:rsidRPr="00D12E83" w:rsidRDefault="00DE203C" w:rsidP="00DF3F4B">
            <w:pPr>
              <w:rPr>
                <w:sz w:val="16"/>
                <w:szCs w:val="16"/>
              </w:rPr>
            </w:pPr>
            <w:r w:rsidRPr="00D12E83">
              <w:rPr>
                <w:sz w:val="16"/>
                <w:szCs w:val="16"/>
              </w:rPr>
              <w:t xml:space="preserve"> </w:t>
            </w:r>
            <w:r w:rsidR="00DF3F4B" w:rsidRPr="00D12E83">
              <w:rPr>
                <w:sz w:val="16"/>
                <w:szCs w:val="16"/>
              </w:rPr>
              <w:t xml:space="preserve"> Администрация МО-СП «</w:t>
            </w:r>
            <w:proofErr w:type="spellStart"/>
            <w:r w:rsidR="00DF3F4B" w:rsidRPr="00D12E83">
              <w:rPr>
                <w:sz w:val="16"/>
                <w:szCs w:val="16"/>
              </w:rPr>
              <w:t>Шибертуйское</w:t>
            </w:r>
            <w:proofErr w:type="spellEnd"/>
            <w:r w:rsidR="00DF3F4B" w:rsidRPr="00D12E83">
              <w:rPr>
                <w:sz w:val="16"/>
                <w:szCs w:val="16"/>
              </w:rPr>
              <w:t xml:space="preserve">» </w:t>
            </w:r>
          </w:p>
          <w:p w:rsidR="00DF3F4B" w:rsidRPr="00D12E83" w:rsidRDefault="00DF3F4B" w:rsidP="00DF3F4B">
            <w:pPr>
              <w:rPr>
                <w:sz w:val="16"/>
                <w:szCs w:val="16"/>
              </w:rPr>
            </w:pPr>
            <w:r w:rsidRPr="00D12E83">
              <w:rPr>
                <w:sz w:val="16"/>
                <w:szCs w:val="16"/>
              </w:rPr>
              <w:t>Республика Бурятия,</w:t>
            </w:r>
          </w:p>
          <w:p w:rsidR="00DF3F4B" w:rsidRPr="00D12E83" w:rsidRDefault="00DF3F4B" w:rsidP="00DF3F4B">
            <w:pPr>
              <w:rPr>
                <w:sz w:val="16"/>
                <w:szCs w:val="16"/>
              </w:rPr>
            </w:pPr>
            <w:proofErr w:type="spellStart"/>
            <w:r w:rsidRPr="00D12E83">
              <w:rPr>
                <w:sz w:val="16"/>
                <w:szCs w:val="16"/>
              </w:rPr>
              <w:t>Бичурский</w:t>
            </w:r>
            <w:proofErr w:type="spellEnd"/>
            <w:r w:rsidRPr="00D12E83">
              <w:rPr>
                <w:sz w:val="16"/>
                <w:szCs w:val="16"/>
              </w:rPr>
              <w:t xml:space="preserve"> район,</w:t>
            </w:r>
          </w:p>
          <w:p w:rsidR="00DE203C" w:rsidRPr="00D12E83" w:rsidRDefault="00DF3F4B" w:rsidP="00DF3F4B">
            <w:pPr>
              <w:tabs>
                <w:tab w:val="left" w:pos="240"/>
                <w:tab w:val="left" w:pos="1275"/>
              </w:tabs>
            </w:pPr>
            <w:r w:rsidRPr="00D12E83">
              <w:rPr>
                <w:sz w:val="16"/>
                <w:szCs w:val="16"/>
              </w:rPr>
              <w:t xml:space="preserve">у. </w:t>
            </w:r>
            <w:proofErr w:type="spellStart"/>
            <w:r w:rsidRPr="00D12E83">
              <w:rPr>
                <w:sz w:val="16"/>
                <w:szCs w:val="16"/>
              </w:rPr>
              <w:t>Шибертуй</w:t>
            </w:r>
            <w:proofErr w:type="spellEnd"/>
            <w:r w:rsidRPr="00D12E83">
              <w:rPr>
                <w:sz w:val="16"/>
                <w:szCs w:val="16"/>
              </w:rPr>
              <w:t xml:space="preserve"> ул. Елаева,1</w:t>
            </w:r>
          </w:p>
        </w:tc>
      </w:tr>
      <w:tr w:rsidR="00DE203C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DE203C" w:rsidRPr="00EC2854" w:rsidRDefault="00DE203C" w:rsidP="00DE203C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</w:tcPr>
          <w:p w:rsidR="00DE203C" w:rsidRPr="00EC2854" w:rsidRDefault="00DE203C" w:rsidP="00DE203C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8</w:t>
            </w:r>
          </w:p>
        </w:tc>
        <w:tc>
          <w:tcPr>
            <w:tcW w:w="2687" w:type="dxa"/>
          </w:tcPr>
          <w:p w:rsidR="00DE203C" w:rsidRPr="00EC2854" w:rsidRDefault="00DE203C" w:rsidP="00DE203C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DE203C" w:rsidRPr="00D12E83" w:rsidRDefault="00D12E83" w:rsidP="00DE203C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жидкостный</w:t>
            </w:r>
          </w:p>
        </w:tc>
        <w:tc>
          <w:tcPr>
            <w:tcW w:w="1976" w:type="dxa"/>
          </w:tcPr>
          <w:p w:rsidR="00DE203C" w:rsidRPr="00D12E83" w:rsidRDefault="00D12E83" w:rsidP="00D12E8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QJIANG QJL 30</w:t>
            </w:r>
          </w:p>
        </w:tc>
        <w:tc>
          <w:tcPr>
            <w:tcW w:w="2156" w:type="dxa"/>
          </w:tcPr>
          <w:p w:rsidR="00DE203C" w:rsidRPr="00D12E83" w:rsidRDefault="00D12E83" w:rsidP="00DE203C">
            <w:pPr>
              <w:tabs>
                <w:tab w:val="center" w:pos="882"/>
                <w:tab w:val="left" w:pos="1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2012</w:t>
            </w:r>
          </w:p>
        </w:tc>
        <w:tc>
          <w:tcPr>
            <w:tcW w:w="3472" w:type="dxa"/>
          </w:tcPr>
          <w:p w:rsidR="00D12E83" w:rsidRPr="001133D3" w:rsidRDefault="00D12E83" w:rsidP="00D12E8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D12E83" w:rsidRPr="001133D3" w:rsidRDefault="00D12E83" w:rsidP="00D12E8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D12E83" w:rsidRPr="001133D3" w:rsidRDefault="00D12E83" w:rsidP="00D12E83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DE203C" w:rsidRPr="007071E7" w:rsidRDefault="00D12E83" w:rsidP="00D12E83">
            <w:pPr>
              <w:tabs>
                <w:tab w:val="left" w:pos="1275"/>
              </w:tabs>
              <w:rPr>
                <w:highlight w:val="yellow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DE203C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DE203C" w:rsidRPr="00EC2854" w:rsidRDefault="00DE203C" w:rsidP="00DE203C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</w:tcPr>
          <w:p w:rsidR="00DE203C" w:rsidRPr="00EC2854" w:rsidRDefault="00DE203C" w:rsidP="00DE203C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10</w:t>
            </w:r>
          </w:p>
        </w:tc>
        <w:tc>
          <w:tcPr>
            <w:tcW w:w="2687" w:type="dxa"/>
          </w:tcPr>
          <w:p w:rsidR="00DE203C" w:rsidRPr="00EC2854" w:rsidRDefault="00DE203C" w:rsidP="00DE203C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DE203C" w:rsidRPr="007071E7" w:rsidRDefault="00D12E83" w:rsidP="00DE203C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 w:rsidRPr="00D12E83">
              <w:rPr>
                <w:sz w:val="20"/>
                <w:szCs w:val="20"/>
              </w:rPr>
              <w:t>Насос жидкостный</w:t>
            </w:r>
          </w:p>
        </w:tc>
        <w:tc>
          <w:tcPr>
            <w:tcW w:w="1976" w:type="dxa"/>
          </w:tcPr>
          <w:p w:rsidR="00DE203C" w:rsidRPr="007071E7" w:rsidRDefault="00D12E83" w:rsidP="00D12E83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QJIANG QJL 30</w:t>
            </w:r>
          </w:p>
        </w:tc>
        <w:tc>
          <w:tcPr>
            <w:tcW w:w="2156" w:type="dxa"/>
          </w:tcPr>
          <w:p w:rsidR="00DE203C" w:rsidRPr="007071E7" w:rsidRDefault="00D12E83" w:rsidP="00DE203C">
            <w:pPr>
              <w:tabs>
                <w:tab w:val="left" w:pos="127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12E83">
              <w:rPr>
                <w:sz w:val="20"/>
                <w:szCs w:val="20"/>
              </w:rPr>
              <w:t>2012</w:t>
            </w:r>
          </w:p>
        </w:tc>
        <w:tc>
          <w:tcPr>
            <w:tcW w:w="3472" w:type="dxa"/>
          </w:tcPr>
          <w:p w:rsidR="00D12E83" w:rsidRPr="001133D3" w:rsidRDefault="00D12E83" w:rsidP="00D12E8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D12E83" w:rsidRPr="001133D3" w:rsidRDefault="00D12E83" w:rsidP="00D12E8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D12E83" w:rsidRPr="001133D3" w:rsidRDefault="00D12E83" w:rsidP="00D12E83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DE203C" w:rsidRPr="007071E7" w:rsidRDefault="00D12E83" w:rsidP="00D12E83">
            <w:pPr>
              <w:tabs>
                <w:tab w:val="left" w:pos="1275"/>
              </w:tabs>
              <w:rPr>
                <w:highlight w:val="yellow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DE203C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DE203C" w:rsidRPr="00EC2854" w:rsidRDefault="00DE203C" w:rsidP="00DE203C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64" w:type="dxa"/>
          </w:tcPr>
          <w:p w:rsidR="00DE203C" w:rsidRPr="00EC2854" w:rsidRDefault="00DE203C" w:rsidP="00DE203C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12</w:t>
            </w:r>
          </w:p>
        </w:tc>
        <w:tc>
          <w:tcPr>
            <w:tcW w:w="2687" w:type="dxa"/>
          </w:tcPr>
          <w:p w:rsidR="00DE203C" w:rsidRPr="00EC2854" w:rsidRDefault="00DE203C" w:rsidP="00DE203C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DE203C" w:rsidRPr="00CF6993" w:rsidRDefault="00CF6993" w:rsidP="00DE203C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 w:rsidRPr="00CF6993">
              <w:rPr>
                <w:sz w:val="20"/>
                <w:szCs w:val="20"/>
              </w:rPr>
              <w:t>Ранец  противопожарный</w:t>
            </w:r>
          </w:p>
        </w:tc>
        <w:tc>
          <w:tcPr>
            <w:tcW w:w="1976" w:type="dxa"/>
          </w:tcPr>
          <w:p w:rsidR="00DE203C" w:rsidRPr="007071E7" w:rsidRDefault="00CF6993" w:rsidP="00DE203C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>«РП-18 «Ермак»</w:t>
            </w:r>
          </w:p>
        </w:tc>
        <w:tc>
          <w:tcPr>
            <w:tcW w:w="2156" w:type="dxa"/>
          </w:tcPr>
          <w:p w:rsidR="00DE203C" w:rsidRPr="007071E7" w:rsidRDefault="00DE203C" w:rsidP="00DE203C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ab/>
            </w:r>
            <w:r w:rsidR="00CF6993" w:rsidRPr="00CF6993">
              <w:rPr>
                <w:sz w:val="20"/>
                <w:szCs w:val="20"/>
              </w:rPr>
              <w:t>2012</w:t>
            </w:r>
            <w:r w:rsidRPr="00CF6993">
              <w:tab/>
            </w:r>
          </w:p>
        </w:tc>
        <w:tc>
          <w:tcPr>
            <w:tcW w:w="3472" w:type="dxa"/>
          </w:tcPr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DE203C" w:rsidRPr="007071E7" w:rsidRDefault="00CF6993" w:rsidP="00CF6993">
            <w:pPr>
              <w:tabs>
                <w:tab w:val="left" w:pos="1275"/>
              </w:tabs>
              <w:rPr>
                <w:highlight w:val="yellow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CF6993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CF6993" w:rsidRPr="00CF6993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CF6993">
              <w:rPr>
                <w:sz w:val="20"/>
                <w:szCs w:val="20"/>
              </w:rPr>
              <w:t>8</w:t>
            </w:r>
          </w:p>
        </w:tc>
        <w:tc>
          <w:tcPr>
            <w:tcW w:w="564" w:type="dxa"/>
          </w:tcPr>
          <w:p w:rsidR="00CF6993" w:rsidRPr="00CF6993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CF6993">
              <w:rPr>
                <w:sz w:val="20"/>
                <w:szCs w:val="20"/>
              </w:rPr>
              <w:t>13</w:t>
            </w:r>
          </w:p>
        </w:tc>
        <w:tc>
          <w:tcPr>
            <w:tcW w:w="2687" w:type="dxa"/>
          </w:tcPr>
          <w:p w:rsidR="00CF6993" w:rsidRPr="00CF6993" w:rsidRDefault="00CF6993" w:rsidP="00CF699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CF6993" w:rsidRPr="00CF6993" w:rsidRDefault="00CF6993" w:rsidP="00CF6993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 w:rsidRPr="00CF6993">
              <w:rPr>
                <w:sz w:val="20"/>
                <w:szCs w:val="20"/>
              </w:rPr>
              <w:t>Ранец  противопожарный</w:t>
            </w:r>
          </w:p>
        </w:tc>
        <w:tc>
          <w:tcPr>
            <w:tcW w:w="197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>«РП-18 «Ермак»</w:t>
            </w:r>
          </w:p>
        </w:tc>
        <w:tc>
          <w:tcPr>
            <w:tcW w:w="215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ab/>
            </w:r>
            <w:r w:rsidRPr="00CF6993">
              <w:rPr>
                <w:sz w:val="20"/>
                <w:szCs w:val="20"/>
              </w:rPr>
              <w:t>2012</w:t>
            </w:r>
            <w:r w:rsidRPr="00CF6993">
              <w:tab/>
            </w:r>
          </w:p>
        </w:tc>
        <w:tc>
          <w:tcPr>
            <w:tcW w:w="3472" w:type="dxa"/>
          </w:tcPr>
          <w:p w:rsidR="00CF6993" w:rsidRPr="00CF6993" w:rsidRDefault="00CF6993" w:rsidP="00CF6993">
            <w:pPr>
              <w:rPr>
                <w:sz w:val="16"/>
                <w:szCs w:val="16"/>
              </w:rPr>
            </w:pPr>
            <w:r w:rsidRPr="00CF699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CF6993">
              <w:rPr>
                <w:sz w:val="16"/>
                <w:szCs w:val="16"/>
              </w:rPr>
              <w:t>Шибертуйское</w:t>
            </w:r>
            <w:proofErr w:type="spellEnd"/>
            <w:r w:rsidRPr="00CF6993">
              <w:rPr>
                <w:sz w:val="16"/>
                <w:szCs w:val="16"/>
              </w:rPr>
              <w:t xml:space="preserve">» </w:t>
            </w:r>
          </w:p>
          <w:p w:rsidR="00CF6993" w:rsidRPr="00CF6993" w:rsidRDefault="00CF6993" w:rsidP="00CF6993">
            <w:pPr>
              <w:rPr>
                <w:sz w:val="16"/>
                <w:szCs w:val="16"/>
              </w:rPr>
            </w:pPr>
            <w:r w:rsidRPr="00CF6993">
              <w:rPr>
                <w:sz w:val="16"/>
                <w:szCs w:val="16"/>
              </w:rPr>
              <w:t>Республика Бурятия,</w:t>
            </w:r>
          </w:p>
          <w:p w:rsidR="00CF6993" w:rsidRPr="00CF6993" w:rsidRDefault="00CF6993" w:rsidP="00CF6993">
            <w:pPr>
              <w:rPr>
                <w:sz w:val="16"/>
                <w:szCs w:val="16"/>
              </w:rPr>
            </w:pPr>
            <w:proofErr w:type="spellStart"/>
            <w:r w:rsidRPr="00CF6993">
              <w:rPr>
                <w:sz w:val="16"/>
                <w:szCs w:val="16"/>
              </w:rPr>
              <w:t>Бичурский</w:t>
            </w:r>
            <w:proofErr w:type="spellEnd"/>
            <w:r w:rsidRPr="00CF6993">
              <w:rPr>
                <w:sz w:val="16"/>
                <w:szCs w:val="16"/>
              </w:rPr>
              <w:t xml:space="preserve"> район,</w:t>
            </w:r>
          </w:p>
          <w:p w:rsidR="00CF6993" w:rsidRPr="00CF6993" w:rsidRDefault="00CF6993" w:rsidP="00CF6993">
            <w:pPr>
              <w:tabs>
                <w:tab w:val="left" w:pos="1275"/>
              </w:tabs>
            </w:pPr>
            <w:r w:rsidRPr="00CF6993">
              <w:rPr>
                <w:sz w:val="16"/>
                <w:szCs w:val="16"/>
              </w:rPr>
              <w:t xml:space="preserve">у. </w:t>
            </w:r>
            <w:proofErr w:type="spellStart"/>
            <w:r w:rsidRPr="00CF6993">
              <w:rPr>
                <w:sz w:val="16"/>
                <w:szCs w:val="16"/>
              </w:rPr>
              <w:t>Шибертуй</w:t>
            </w:r>
            <w:proofErr w:type="spellEnd"/>
            <w:r w:rsidRPr="00CF6993">
              <w:rPr>
                <w:sz w:val="16"/>
                <w:szCs w:val="16"/>
              </w:rPr>
              <w:t xml:space="preserve"> ул. Елаева,1</w:t>
            </w:r>
          </w:p>
        </w:tc>
      </w:tr>
      <w:tr w:rsidR="00CF6993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9</w:t>
            </w:r>
          </w:p>
        </w:tc>
        <w:tc>
          <w:tcPr>
            <w:tcW w:w="564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14</w:t>
            </w:r>
          </w:p>
        </w:tc>
        <w:tc>
          <w:tcPr>
            <w:tcW w:w="2687" w:type="dxa"/>
          </w:tcPr>
          <w:p w:rsidR="00CF6993" w:rsidRPr="00EC2854" w:rsidRDefault="00CF6993" w:rsidP="00CF699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CF6993" w:rsidRPr="00CF6993" w:rsidRDefault="00CF6993" w:rsidP="00CF6993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 w:rsidRPr="00CF6993">
              <w:rPr>
                <w:sz w:val="20"/>
                <w:szCs w:val="20"/>
              </w:rPr>
              <w:t>Ранец  противопожарный</w:t>
            </w:r>
          </w:p>
        </w:tc>
        <w:tc>
          <w:tcPr>
            <w:tcW w:w="197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>«РП-18 «Ермак»</w:t>
            </w:r>
          </w:p>
        </w:tc>
        <w:tc>
          <w:tcPr>
            <w:tcW w:w="215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ab/>
            </w:r>
            <w:r w:rsidRPr="00CF6993">
              <w:rPr>
                <w:sz w:val="20"/>
                <w:szCs w:val="20"/>
              </w:rPr>
              <w:t>2012</w:t>
            </w:r>
            <w:r w:rsidRPr="00CF6993">
              <w:tab/>
            </w:r>
          </w:p>
        </w:tc>
        <w:tc>
          <w:tcPr>
            <w:tcW w:w="3472" w:type="dxa"/>
          </w:tcPr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CF6993" w:rsidRPr="007071E7" w:rsidRDefault="00CF6993" w:rsidP="00CF6993">
            <w:pPr>
              <w:tabs>
                <w:tab w:val="left" w:pos="1275"/>
              </w:tabs>
              <w:rPr>
                <w:highlight w:val="yellow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CF6993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18</w:t>
            </w:r>
          </w:p>
        </w:tc>
        <w:tc>
          <w:tcPr>
            <w:tcW w:w="2687" w:type="dxa"/>
          </w:tcPr>
          <w:p w:rsidR="00CF6993" w:rsidRPr="00EC2854" w:rsidRDefault="00CF6993" w:rsidP="00CF699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CF6993" w:rsidRPr="00CF6993" w:rsidRDefault="00CF6993" w:rsidP="00CF6993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 w:rsidRPr="00CF6993">
              <w:rPr>
                <w:sz w:val="20"/>
                <w:szCs w:val="20"/>
              </w:rPr>
              <w:t>Ранец  противопожарный</w:t>
            </w:r>
          </w:p>
        </w:tc>
        <w:tc>
          <w:tcPr>
            <w:tcW w:w="197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>«РП-18 «Ермак»</w:t>
            </w:r>
          </w:p>
        </w:tc>
        <w:tc>
          <w:tcPr>
            <w:tcW w:w="215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ab/>
            </w:r>
            <w:r w:rsidRPr="00CF6993">
              <w:rPr>
                <w:sz w:val="20"/>
                <w:szCs w:val="20"/>
              </w:rPr>
              <w:t>2012</w:t>
            </w:r>
            <w:r w:rsidRPr="00CF6993">
              <w:tab/>
            </w:r>
          </w:p>
        </w:tc>
        <w:tc>
          <w:tcPr>
            <w:tcW w:w="3472" w:type="dxa"/>
          </w:tcPr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CF6993" w:rsidRPr="007071E7" w:rsidRDefault="00CF6993" w:rsidP="00CF6993">
            <w:pPr>
              <w:tabs>
                <w:tab w:val="left" w:pos="1275"/>
              </w:tabs>
              <w:rPr>
                <w:highlight w:val="yellow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CF6993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22</w:t>
            </w:r>
          </w:p>
        </w:tc>
        <w:tc>
          <w:tcPr>
            <w:tcW w:w="2687" w:type="dxa"/>
          </w:tcPr>
          <w:p w:rsidR="00CF6993" w:rsidRPr="00EC2854" w:rsidRDefault="00CF6993" w:rsidP="00CF699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CF6993" w:rsidRPr="00CF6993" w:rsidRDefault="00CF6993" w:rsidP="00CF6993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 w:rsidRPr="00CF6993">
              <w:rPr>
                <w:sz w:val="20"/>
                <w:szCs w:val="20"/>
              </w:rPr>
              <w:t>Ранец  противопожарный</w:t>
            </w:r>
          </w:p>
        </w:tc>
        <w:tc>
          <w:tcPr>
            <w:tcW w:w="197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>«РП-18 «Ермак»</w:t>
            </w:r>
          </w:p>
        </w:tc>
        <w:tc>
          <w:tcPr>
            <w:tcW w:w="215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ab/>
            </w:r>
            <w:r w:rsidRPr="00CF6993">
              <w:rPr>
                <w:sz w:val="20"/>
                <w:szCs w:val="20"/>
              </w:rPr>
              <w:t>2012</w:t>
            </w:r>
            <w:r w:rsidRPr="00CF6993">
              <w:tab/>
            </w:r>
          </w:p>
        </w:tc>
        <w:tc>
          <w:tcPr>
            <w:tcW w:w="3472" w:type="dxa"/>
          </w:tcPr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CF6993" w:rsidRPr="007071E7" w:rsidRDefault="00CF6993" w:rsidP="00CF6993">
            <w:pPr>
              <w:tabs>
                <w:tab w:val="left" w:pos="1275"/>
              </w:tabs>
              <w:rPr>
                <w:highlight w:val="yellow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CF6993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12</w:t>
            </w:r>
          </w:p>
        </w:tc>
        <w:tc>
          <w:tcPr>
            <w:tcW w:w="564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27</w:t>
            </w:r>
          </w:p>
        </w:tc>
        <w:tc>
          <w:tcPr>
            <w:tcW w:w="2687" w:type="dxa"/>
          </w:tcPr>
          <w:p w:rsidR="00CF6993" w:rsidRPr="00EC2854" w:rsidRDefault="00CF6993" w:rsidP="00CF699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CF6993" w:rsidRPr="00CF6993" w:rsidRDefault="00CF6993" w:rsidP="00CF6993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 w:rsidRPr="00CF6993">
              <w:rPr>
                <w:sz w:val="20"/>
                <w:szCs w:val="20"/>
              </w:rPr>
              <w:t>Ранец  противопожарный</w:t>
            </w:r>
          </w:p>
        </w:tc>
        <w:tc>
          <w:tcPr>
            <w:tcW w:w="197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>«РП-18 «Ермак»</w:t>
            </w:r>
          </w:p>
        </w:tc>
        <w:tc>
          <w:tcPr>
            <w:tcW w:w="215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ab/>
            </w:r>
            <w:r w:rsidRPr="00CF6993">
              <w:rPr>
                <w:sz w:val="20"/>
                <w:szCs w:val="20"/>
              </w:rPr>
              <w:t>2012</w:t>
            </w:r>
            <w:r w:rsidRPr="00CF6993">
              <w:tab/>
            </w:r>
          </w:p>
        </w:tc>
        <w:tc>
          <w:tcPr>
            <w:tcW w:w="3472" w:type="dxa"/>
          </w:tcPr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CF6993" w:rsidRPr="00A441D4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CF6993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28</w:t>
            </w:r>
          </w:p>
        </w:tc>
        <w:tc>
          <w:tcPr>
            <w:tcW w:w="2687" w:type="dxa"/>
          </w:tcPr>
          <w:p w:rsidR="00CF6993" w:rsidRPr="00EC2854" w:rsidRDefault="00CF6993" w:rsidP="00CF699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CF6993" w:rsidRPr="00CF6993" w:rsidRDefault="00CF6993" w:rsidP="00CF6993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 w:rsidRPr="00CF6993">
              <w:rPr>
                <w:sz w:val="20"/>
                <w:szCs w:val="20"/>
              </w:rPr>
              <w:t>Ранец  противопожарный</w:t>
            </w:r>
          </w:p>
        </w:tc>
        <w:tc>
          <w:tcPr>
            <w:tcW w:w="197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>«РП-18 «Ермак»</w:t>
            </w:r>
          </w:p>
        </w:tc>
        <w:tc>
          <w:tcPr>
            <w:tcW w:w="215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ab/>
            </w:r>
            <w:r w:rsidRPr="00CF6993">
              <w:rPr>
                <w:sz w:val="20"/>
                <w:szCs w:val="20"/>
              </w:rPr>
              <w:t>2012</w:t>
            </w:r>
            <w:r w:rsidRPr="00CF6993">
              <w:tab/>
            </w:r>
          </w:p>
        </w:tc>
        <w:tc>
          <w:tcPr>
            <w:tcW w:w="3472" w:type="dxa"/>
          </w:tcPr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CF6993" w:rsidRPr="00A441D4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CF6993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14</w:t>
            </w:r>
          </w:p>
        </w:tc>
        <w:tc>
          <w:tcPr>
            <w:tcW w:w="564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30</w:t>
            </w:r>
          </w:p>
        </w:tc>
        <w:tc>
          <w:tcPr>
            <w:tcW w:w="2687" w:type="dxa"/>
          </w:tcPr>
          <w:p w:rsidR="00CF6993" w:rsidRPr="00EC2854" w:rsidRDefault="00CF6993" w:rsidP="00CF699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CF6993" w:rsidRPr="00CF6993" w:rsidRDefault="00CF6993" w:rsidP="00CF6993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 w:rsidRPr="00CF6993">
              <w:rPr>
                <w:sz w:val="20"/>
                <w:szCs w:val="20"/>
              </w:rPr>
              <w:t>Ранец  противопожарный</w:t>
            </w:r>
          </w:p>
        </w:tc>
        <w:tc>
          <w:tcPr>
            <w:tcW w:w="197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>«РП-18 «Ермак»</w:t>
            </w:r>
          </w:p>
        </w:tc>
        <w:tc>
          <w:tcPr>
            <w:tcW w:w="215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ab/>
            </w:r>
            <w:r w:rsidRPr="00CF6993">
              <w:rPr>
                <w:sz w:val="20"/>
                <w:szCs w:val="20"/>
              </w:rPr>
              <w:t>2012</w:t>
            </w:r>
            <w:r w:rsidRPr="00CF6993">
              <w:tab/>
            </w:r>
          </w:p>
        </w:tc>
        <w:tc>
          <w:tcPr>
            <w:tcW w:w="3472" w:type="dxa"/>
          </w:tcPr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CF6993" w:rsidRPr="00A441D4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CF6993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15</w:t>
            </w:r>
          </w:p>
        </w:tc>
        <w:tc>
          <w:tcPr>
            <w:tcW w:w="564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31</w:t>
            </w:r>
          </w:p>
        </w:tc>
        <w:tc>
          <w:tcPr>
            <w:tcW w:w="2687" w:type="dxa"/>
          </w:tcPr>
          <w:p w:rsidR="00CF6993" w:rsidRPr="00EC2854" w:rsidRDefault="00CF6993" w:rsidP="00CF699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CF6993" w:rsidRPr="00CF6993" w:rsidRDefault="00CF6993" w:rsidP="00CF6993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 w:rsidRPr="00CF6993">
              <w:rPr>
                <w:sz w:val="20"/>
                <w:szCs w:val="20"/>
              </w:rPr>
              <w:t>Ранец  противопожарный</w:t>
            </w:r>
          </w:p>
        </w:tc>
        <w:tc>
          <w:tcPr>
            <w:tcW w:w="197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>«РП-18 «Ермак»</w:t>
            </w:r>
          </w:p>
        </w:tc>
        <w:tc>
          <w:tcPr>
            <w:tcW w:w="215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ab/>
            </w:r>
            <w:r w:rsidRPr="00CF6993">
              <w:rPr>
                <w:sz w:val="20"/>
                <w:szCs w:val="20"/>
              </w:rPr>
              <w:t>2012</w:t>
            </w:r>
            <w:r w:rsidRPr="00CF6993">
              <w:tab/>
            </w:r>
          </w:p>
        </w:tc>
        <w:tc>
          <w:tcPr>
            <w:tcW w:w="3472" w:type="dxa"/>
          </w:tcPr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CF6993" w:rsidRDefault="00CF6993" w:rsidP="00CF6993"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CF6993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1</w:t>
            </w:r>
            <w:r w:rsidR="00FE7203"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35</w:t>
            </w:r>
          </w:p>
        </w:tc>
        <w:tc>
          <w:tcPr>
            <w:tcW w:w="2687" w:type="dxa"/>
          </w:tcPr>
          <w:p w:rsidR="00CF6993" w:rsidRPr="00EC2854" w:rsidRDefault="00CF6993" w:rsidP="00CF699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CF6993" w:rsidRPr="00CF6993" w:rsidRDefault="00CF6993" w:rsidP="00CF6993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 w:rsidRPr="00CF6993">
              <w:rPr>
                <w:sz w:val="20"/>
                <w:szCs w:val="20"/>
              </w:rPr>
              <w:t>Ранец  противопожарный</w:t>
            </w:r>
          </w:p>
        </w:tc>
        <w:tc>
          <w:tcPr>
            <w:tcW w:w="197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>«РП-18 «Ермак»</w:t>
            </w:r>
          </w:p>
        </w:tc>
        <w:tc>
          <w:tcPr>
            <w:tcW w:w="2156" w:type="dxa"/>
          </w:tcPr>
          <w:p w:rsidR="00CF6993" w:rsidRPr="007071E7" w:rsidRDefault="00CF6993" w:rsidP="00CF6993">
            <w:pPr>
              <w:tabs>
                <w:tab w:val="left" w:pos="390"/>
                <w:tab w:val="left" w:pos="1275"/>
              </w:tabs>
              <w:rPr>
                <w:highlight w:val="yellow"/>
              </w:rPr>
            </w:pPr>
            <w:r w:rsidRPr="00CF6993">
              <w:tab/>
            </w:r>
            <w:r w:rsidRPr="00CF6993">
              <w:rPr>
                <w:sz w:val="20"/>
                <w:szCs w:val="20"/>
              </w:rPr>
              <w:t>2012</w:t>
            </w:r>
            <w:r w:rsidRPr="00CF6993">
              <w:tab/>
            </w:r>
          </w:p>
        </w:tc>
        <w:tc>
          <w:tcPr>
            <w:tcW w:w="3472" w:type="dxa"/>
          </w:tcPr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CF6993" w:rsidRPr="00A441D4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CF6993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1</w:t>
            </w:r>
            <w:r w:rsidR="00FE7203">
              <w:rPr>
                <w:sz w:val="20"/>
                <w:szCs w:val="20"/>
              </w:rPr>
              <w:t>7</w:t>
            </w:r>
          </w:p>
        </w:tc>
        <w:tc>
          <w:tcPr>
            <w:tcW w:w="564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36</w:t>
            </w:r>
          </w:p>
        </w:tc>
        <w:tc>
          <w:tcPr>
            <w:tcW w:w="2687" w:type="dxa"/>
          </w:tcPr>
          <w:p w:rsidR="00CF6993" w:rsidRPr="00EC2854" w:rsidRDefault="00CF6993" w:rsidP="00CF699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CF6993" w:rsidRPr="007071E7" w:rsidRDefault="00CF6993" w:rsidP="00CF6993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 w:rsidRPr="00CF6993">
              <w:rPr>
                <w:sz w:val="20"/>
                <w:szCs w:val="20"/>
              </w:rPr>
              <w:t>Телефакс</w:t>
            </w:r>
          </w:p>
        </w:tc>
        <w:tc>
          <w:tcPr>
            <w:tcW w:w="1976" w:type="dxa"/>
          </w:tcPr>
          <w:p w:rsidR="00CF6993" w:rsidRPr="00E3210D" w:rsidRDefault="000B5788" w:rsidP="00CF6993">
            <w:pPr>
              <w:tabs>
                <w:tab w:val="left" w:pos="390"/>
                <w:tab w:val="left" w:pos="1275"/>
              </w:tabs>
              <w:rPr>
                <w:lang w:val="en-US"/>
              </w:rPr>
            </w:pPr>
            <w:r w:rsidRPr="00E3210D">
              <w:rPr>
                <w:lang w:val="en-US"/>
              </w:rPr>
              <w:t>Panasonic KX –FT 67</w:t>
            </w:r>
          </w:p>
        </w:tc>
        <w:tc>
          <w:tcPr>
            <w:tcW w:w="2156" w:type="dxa"/>
          </w:tcPr>
          <w:p w:rsidR="00CF6993" w:rsidRPr="00E3210D" w:rsidRDefault="00CF6993" w:rsidP="00CF6993">
            <w:pPr>
              <w:tabs>
                <w:tab w:val="left" w:pos="390"/>
                <w:tab w:val="left" w:pos="1275"/>
              </w:tabs>
            </w:pPr>
            <w:r w:rsidRPr="00E3210D">
              <w:tab/>
            </w:r>
            <w:r w:rsidR="000B5788" w:rsidRPr="00E3210D">
              <w:rPr>
                <w:sz w:val="20"/>
                <w:szCs w:val="20"/>
                <w:lang w:val="en-US"/>
              </w:rPr>
              <w:t>1999</w:t>
            </w:r>
            <w:r w:rsidRPr="00E3210D">
              <w:tab/>
            </w:r>
          </w:p>
        </w:tc>
        <w:tc>
          <w:tcPr>
            <w:tcW w:w="3472" w:type="dxa"/>
          </w:tcPr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CF6993" w:rsidRPr="00A441D4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CF6993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1</w:t>
            </w:r>
            <w:r w:rsidR="00FE7203">
              <w:rPr>
                <w:sz w:val="20"/>
                <w:szCs w:val="20"/>
              </w:rPr>
              <w:t>8</w:t>
            </w:r>
          </w:p>
        </w:tc>
        <w:tc>
          <w:tcPr>
            <w:tcW w:w="564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37</w:t>
            </w:r>
          </w:p>
        </w:tc>
        <w:tc>
          <w:tcPr>
            <w:tcW w:w="2687" w:type="dxa"/>
          </w:tcPr>
          <w:p w:rsidR="00CF6993" w:rsidRPr="00EC2854" w:rsidRDefault="00CF6993" w:rsidP="00CF699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CF6993" w:rsidRPr="00E3210D" w:rsidRDefault="00E3210D" w:rsidP="00CF6993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Шины на трактор МТЗ-82.1</w:t>
            </w:r>
          </w:p>
        </w:tc>
        <w:tc>
          <w:tcPr>
            <w:tcW w:w="1976" w:type="dxa"/>
          </w:tcPr>
          <w:p w:rsidR="00CF6993" w:rsidRPr="00E3210D" w:rsidRDefault="00E3210D" w:rsidP="00CF6993">
            <w:pPr>
              <w:tabs>
                <w:tab w:val="left" w:pos="1275"/>
              </w:tabs>
              <w:jc w:val="center"/>
            </w:pPr>
            <w:r>
              <w:t>задние</w:t>
            </w:r>
          </w:p>
        </w:tc>
        <w:tc>
          <w:tcPr>
            <w:tcW w:w="2156" w:type="dxa"/>
          </w:tcPr>
          <w:p w:rsidR="00CF6993" w:rsidRPr="00E3210D" w:rsidRDefault="00E3210D" w:rsidP="00E3210D">
            <w:pPr>
              <w:tabs>
                <w:tab w:val="left" w:pos="1275"/>
              </w:tabs>
            </w:pPr>
            <w:r>
              <w:t>2017</w:t>
            </w:r>
          </w:p>
        </w:tc>
        <w:tc>
          <w:tcPr>
            <w:tcW w:w="3472" w:type="dxa"/>
          </w:tcPr>
          <w:p w:rsidR="00CF6993" w:rsidRPr="00E3210D" w:rsidRDefault="00CF6993" w:rsidP="00CF6993">
            <w:pPr>
              <w:rPr>
                <w:sz w:val="16"/>
                <w:szCs w:val="16"/>
              </w:rPr>
            </w:pPr>
            <w:r w:rsidRPr="00E3210D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3210D">
              <w:rPr>
                <w:sz w:val="16"/>
                <w:szCs w:val="16"/>
              </w:rPr>
              <w:t>Шибертуйское</w:t>
            </w:r>
            <w:proofErr w:type="spellEnd"/>
            <w:r w:rsidRPr="00E3210D">
              <w:rPr>
                <w:sz w:val="16"/>
                <w:szCs w:val="16"/>
              </w:rPr>
              <w:t xml:space="preserve">» </w:t>
            </w:r>
          </w:p>
          <w:p w:rsidR="00CF6993" w:rsidRPr="00E3210D" w:rsidRDefault="00CF6993" w:rsidP="00CF6993">
            <w:pPr>
              <w:rPr>
                <w:sz w:val="16"/>
                <w:szCs w:val="16"/>
              </w:rPr>
            </w:pPr>
            <w:r w:rsidRPr="00E3210D">
              <w:rPr>
                <w:sz w:val="16"/>
                <w:szCs w:val="16"/>
              </w:rPr>
              <w:t>Республика Бурятия,</w:t>
            </w:r>
          </w:p>
          <w:p w:rsidR="00CF6993" w:rsidRPr="00E3210D" w:rsidRDefault="00CF6993" w:rsidP="00CF6993">
            <w:pPr>
              <w:rPr>
                <w:sz w:val="16"/>
                <w:szCs w:val="16"/>
              </w:rPr>
            </w:pPr>
            <w:proofErr w:type="spellStart"/>
            <w:r w:rsidRPr="00E3210D">
              <w:rPr>
                <w:sz w:val="16"/>
                <w:szCs w:val="16"/>
              </w:rPr>
              <w:t>Бичурский</w:t>
            </w:r>
            <w:proofErr w:type="spellEnd"/>
            <w:r w:rsidRPr="00E3210D">
              <w:rPr>
                <w:sz w:val="16"/>
                <w:szCs w:val="16"/>
              </w:rPr>
              <w:t xml:space="preserve"> район,</w:t>
            </w:r>
          </w:p>
          <w:p w:rsidR="00CF6993" w:rsidRPr="00E3210D" w:rsidRDefault="00CF6993" w:rsidP="00CF6993">
            <w:r w:rsidRPr="00E3210D">
              <w:rPr>
                <w:sz w:val="16"/>
                <w:szCs w:val="16"/>
              </w:rPr>
              <w:t xml:space="preserve">у. </w:t>
            </w:r>
            <w:proofErr w:type="spellStart"/>
            <w:r w:rsidRPr="00E3210D">
              <w:rPr>
                <w:sz w:val="16"/>
                <w:szCs w:val="16"/>
              </w:rPr>
              <w:t>Шибертуй</w:t>
            </w:r>
            <w:proofErr w:type="spellEnd"/>
            <w:r w:rsidRPr="00E3210D">
              <w:rPr>
                <w:sz w:val="16"/>
                <w:szCs w:val="16"/>
              </w:rPr>
              <w:t xml:space="preserve"> ул. Елаева,1</w:t>
            </w:r>
          </w:p>
        </w:tc>
      </w:tr>
      <w:tr w:rsidR="00CF6993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CF6993" w:rsidRPr="00EC2854" w:rsidRDefault="00FE720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64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38</w:t>
            </w:r>
          </w:p>
        </w:tc>
        <w:tc>
          <w:tcPr>
            <w:tcW w:w="2687" w:type="dxa"/>
          </w:tcPr>
          <w:p w:rsidR="00CF6993" w:rsidRPr="00EC2854" w:rsidRDefault="00CF6993" w:rsidP="00CF699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CF6993" w:rsidRPr="00E3210D" w:rsidRDefault="00E3210D" w:rsidP="00CF6993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Шины на трактор МТЗ-82.1</w:t>
            </w:r>
          </w:p>
        </w:tc>
        <w:tc>
          <w:tcPr>
            <w:tcW w:w="1976" w:type="dxa"/>
          </w:tcPr>
          <w:p w:rsidR="00CF6993" w:rsidRPr="00E3210D" w:rsidRDefault="00E3210D" w:rsidP="00CF6993">
            <w:pPr>
              <w:tabs>
                <w:tab w:val="left" w:pos="1275"/>
              </w:tabs>
              <w:jc w:val="center"/>
            </w:pPr>
            <w:r>
              <w:t>передние</w:t>
            </w:r>
          </w:p>
        </w:tc>
        <w:tc>
          <w:tcPr>
            <w:tcW w:w="2156" w:type="dxa"/>
          </w:tcPr>
          <w:p w:rsidR="00CF6993" w:rsidRPr="00E3210D" w:rsidRDefault="00E3210D" w:rsidP="00E3210D">
            <w:pPr>
              <w:tabs>
                <w:tab w:val="left" w:pos="1275"/>
              </w:tabs>
            </w:pPr>
            <w:r>
              <w:t>2017</w:t>
            </w:r>
          </w:p>
        </w:tc>
        <w:tc>
          <w:tcPr>
            <w:tcW w:w="3472" w:type="dxa"/>
          </w:tcPr>
          <w:p w:rsidR="00CF6993" w:rsidRPr="00E3210D" w:rsidRDefault="00CF6993" w:rsidP="00CF6993">
            <w:pPr>
              <w:rPr>
                <w:sz w:val="16"/>
                <w:szCs w:val="16"/>
              </w:rPr>
            </w:pPr>
            <w:r w:rsidRPr="00E3210D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E3210D">
              <w:rPr>
                <w:sz w:val="16"/>
                <w:szCs w:val="16"/>
              </w:rPr>
              <w:t>Шибертуйское</w:t>
            </w:r>
            <w:proofErr w:type="spellEnd"/>
            <w:r w:rsidRPr="00E3210D">
              <w:rPr>
                <w:sz w:val="16"/>
                <w:szCs w:val="16"/>
              </w:rPr>
              <w:t xml:space="preserve">» </w:t>
            </w:r>
          </w:p>
          <w:p w:rsidR="00CF6993" w:rsidRPr="00E3210D" w:rsidRDefault="00CF6993" w:rsidP="00CF6993">
            <w:pPr>
              <w:rPr>
                <w:sz w:val="16"/>
                <w:szCs w:val="16"/>
              </w:rPr>
            </w:pPr>
            <w:r w:rsidRPr="00E3210D">
              <w:rPr>
                <w:sz w:val="16"/>
                <w:szCs w:val="16"/>
              </w:rPr>
              <w:t>Республика Бурятия,</w:t>
            </w:r>
          </w:p>
          <w:p w:rsidR="00CF6993" w:rsidRPr="00E3210D" w:rsidRDefault="00CF6993" w:rsidP="00CF6993">
            <w:pPr>
              <w:rPr>
                <w:sz w:val="16"/>
                <w:szCs w:val="16"/>
              </w:rPr>
            </w:pPr>
            <w:proofErr w:type="spellStart"/>
            <w:r w:rsidRPr="00E3210D">
              <w:rPr>
                <w:sz w:val="16"/>
                <w:szCs w:val="16"/>
              </w:rPr>
              <w:t>Бичурский</w:t>
            </w:r>
            <w:proofErr w:type="spellEnd"/>
            <w:r w:rsidRPr="00E3210D">
              <w:rPr>
                <w:sz w:val="16"/>
                <w:szCs w:val="16"/>
              </w:rPr>
              <w:t xml:space="preserve"> район,</w:t>
            </w:r>
          </w:p>
          <w:p w:rsidR="00CF6993" w:rsidRPr="00E3210D" w:rsidRDefault="00CF6993" w:rsidP="00CF6993">
            <w:pPr>
              <w:rPr>
                <w:sz w:val="16"/>
                <w:szCs w:val="16"/>
              </w:rPr>
            </w:pPr>
            <w:r w:rsidRPr="00E3210D">
              <w:rPr>
                <w:sz w:val="16"/>
                <w:szCs w:val="16"/>
              </w:rPr>
              <w:t xml:space="preserve">у. </w:t>
            </w:r>
            <w:proofErr w:type="spellStart"/>
            <w:r w:rsidRPr="00E3210D">
              <w:rPr>
                <w:sz w:val="16"/>
                <w:szCs w:val="16"/>
              </w:rPr>
              <w:t>Шибертуй</w:t>
            </w:r>
            <w:proofErr w:type="spellEnd"/>
            <w:r w:rsidRPr="00E3210D">
              <w:rPr>
                <w:sz w:val="16"/>
                <w:szCs w:val="16"/>
              </w:rPr>
              <w:t xml:space="preserve"> ул. Елаева,1» </w:t>
            </w:r>
          </w:p>
        </w:tc>
      </w:tr>
      <w:tr w:rsidR="00CF6993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2</w:t>
            </w:r>
            <w:r w:rsidR="00FE7203"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</w:tcPr>
          <w:p w:rsidR="00CF6993" w:rsidRPr="00EC2854" w:rsidRDefault="00CF6993" w:rsidP="00CF6993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39</w:t>
            </w:r>
          </w:p>
        </w:tc>
        <w:tc>
          <w:tcPr>
            <w:tcW w:w="2687" w:type="dxa"/>
          </w:tcPr>
          <w:p w:rsidR="00CF6993" w:rsidRPr="00EC2854" w:rsidRDefault="00CF6993" w:rsidP="00CF6993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CF6993" w:rsidRPr="00E3210D" w:rsidRDefault="00E3210D" w:rsidP="00CF6993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 w:rsidRPr="00E3210D">
              <w:rPr>
                <w:sz w:val="20"/>
                <w:szCs w:val="20"/>
              </w:rPr>
              <w:t>Топливная аппаратура</w:t>
            </w:r>
            <w:r>
              <w:rPr>
                <w:sz w:val="20"/>
                <w:szCs w:val="20"/>
              </w:rPr>
              <w:t xml:space="preserve"> МТЗ-82.1</w:t>
            </w:r>
          </w:p>
        </w:tc>
        <w:tc>
          <w:tcPr>
            <w:tcW w:w="1976" w:type="dxa"/>
          </w:tcPr>
          <w:p w:rsidR="00CF6993" w:rsidRPr="007071E7" w:rsidRDefault="00CF6993" w:rsidP="00CF6993">
            <w:pPr>
              <w:tabs>
                <w:tab w:val="left" w:pos="1275"/>
              </w:tabs>
              <w:jc w:val="center"/>
              <w:rPr>
                <w:highlight w:val="yellow"/>
              </w:rPr>
            </w:pPr>
          </w:p>
        </w:tc>
        <w:tc>
          <w:tcPr>
            <w:tcW w:w="2156" w:type="dxa"/>
          </w:tcPr>
          <w:p w:rsidR="00CF6993" w:rsidRPr="00E3210D" w:rsidRDefault="00E3210D" w:rsidP="00E3210D">
            <w:pPr>
              <w:tabs>
                <w:tab w:val="left" w:pos="1275"/>
              </w:tabs>
            </w:pPr>
            <w:r>
              <w:t>2017</w:t>
            </w:r>
          </w:p>
        </w:tc>
        <w:tc>
          <w:tcPr>
            <w:tcW w:w="3472" w:type="dxa"/>
          </w:tcPr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CF6993" w:rsidRPr="001133D3" w:rsidRDefault="00CF6993" w:rsidP="00CF6993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CF6993" w:rsidRPr="00A441D4" w:rsidRDefault="00CF6993" w:rsidP="00CF699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E3210D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E3210D" w:rsidRPr="00EC2854" w:rsidRDefault="00FE7203" w:rsidP="00E3210D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4" w:type="dxa"/>
          </w:tcPr>
          <w:p w:rsidR="00E3210D" w:rsidRPr="00EC2854" w:rsidRDefault="00E3210D" w:rsidP="00E3210D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687" w:type="dxa"/>
          </w:tcPr>
          <w:p w:rsidR="00E3210D" w:rsidRPr="00EC2854" w:rsidRDefault="00E3210D" w:rsidP="00E3210D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E3210D" w:rsidRPr="004C5245" w:rsidRDefault="00ED685B" w:rsidP="00E3210D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4C5245">
              <w:rPr>
                <w:sz w:val="20"/>
                <w:szCs w:val="20"/>
              </w:rPr>
              <w:t xml:space="preserve">Брус переднего моста </w:t>
            </w:r>
          </w:p>
        </w:tc>
        <w:tc>
          <w:tcPr>
            <w:tcW w:w="1976" w:type="dxa"/>
          </w:tcPr>
          <w:p w:rsidR="00E3210D" w:rsidRPr="004C5245" w:rsidRDefault="00E3210D" w:rsidP="00E3210D">
            <w:pPr>
              <w:tabs>
                <w:tab w:val="left" w:pos="1275"/>
              </w:tabs>
              <w:jc w:val="center"/>
            </w:pPr>
          </w:p>
        </w:tc>
        <w:tc>
          <w:tcPr>
            <w:tcW w:w="2156" w:type="dxa"/>
          </w:tcPr>
          <w:p w:rsidR="00E3210D" w:rsidRPr="004C5245" w:rsidRDefault="00ED685B" w:rsidP="00E3210D">
            <w:pPr>
              <w:tabs>
                <w:tab w:val="left" w:pos="1275"/>
              </w:tabs>
            </w:pPr>
            <w:r w:rsidRPr="004C5245">
              <w:t>2017</w:t>
            </w:r>
          </w:p>
        </w:tc>
        <w:tc>
          <w:tcPr>
            <w:tcW w:w="3472" w:type="dxa"/>
          </w:tcPr>
          <w:p w:rsidR="004C5245" w:rsidRPr="001133D3" w:rsidRDefault="004C5245" w:rsidP="004C5245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4C5245" w:rsidRPr="001133D3" w:rsidRDefault="004C5245" w:rsidP="004C5245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4C5245" w:rsidRPr="001133D3" w:rsidRDefault="004C5245" w:rsidP="004C5245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E3210D" w:rsidRPr="001133D3" w:rsidRDefault="004C5245" w:rsidP="004C5245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E3210D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E3210D" w:rsidRPr="00EC2854" w:rsidRDefault="00E3210D" w:rsidP="00E3210D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2</w:t>
            </w:r>
            <w:r w:rsidR="00FE7203"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E3210D" w:rsidRPr="00EC2854" w:rsidRDefault="00E3210D" w:rsidP="00E3210D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 w:rsidRPr="00EC2854">
              <w:rPr>
                <w:sz w:val="20"/>
                <w:szCs w:val="20"/>
              </w:rPr>
              <w:t>4</w:t>
            </w:r>
            <w:r w:rsidR="00D9151B">
              <w:rPr>
                <w:sz w:val="20"/>
                <w:szCs w:val="20"/>
              </w:rPr>
              <w:t>0</w:t>
            </w:r>
          </w:p>
        </w:tc>
        <w:tc>
          <w:tcPr>
            <w:tcW w:w="2687" w:type="dxa"/>
          </w:tcPr>
          <w:p w:rsidR="00E3210D" w:rsidRPr="00EC2854" w:rsidRDefault="00E3210D" w:rsidP="00E3210D">
            <w:pPr>
              <w:tabs>
                <w:tab w:val="left" w:pos="1275"/>
              </w:tabs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E3210D" w:rsidRPr="004C5245" w:rsidRDefault="004C5245" w:rsidP="00E3210D">
            <w:pPr>
              <w:tabs>
                <w:tab w:val="left" w:pos="1275"/>
              </w:tabs>
              <w:rPr>
                <w:sz w:val="20"/>
                <w:szCs w:val="20"/>
                <w:highlight w:val="yellow"/>
              </w:rPr>
            </w:pPr>
            <w:r w:rsidRPr="004C5245">
              <w:rPr>
                <w:sz w:val="20"/>
                <w:szCs w:val="20"/>
              </w:rPr>
              <w:t>Печь топочная</w:t>
            </w:r>
          </w:p>
        </w:tc>
        <w:tc>
          <w:tcPr>
            <w:tcW w:w="1976" w:type="dxa"/>
          </w:tcPr>
          <w:p w:rsidR="00E3210D" w:rsidRPr="007071E7" w:rsidRDefault="00E3210D" w:rsidP="00E3210D">
            <w:pPr>
              <w:tabs>
                <w:tab w:val="left" w:pos="1275"/>
              </w:tabs>
              <w:jc w:val="center"/>
              <w:rPr>
                <w:highlight w:val="yellow"/>
              </w:rPr>
            </w:pPr>
          </w:p>
        </w:tc>
        <w:tc>
          <w:tcPr>
            <w:tcW w:w="2156" w:type="dxa"/>
          </w:tcPr>
          <w:p w:rsidR="00E3210D" w:rsidRPr="004C5245" w:rsidRDefault="004C5245" w:rsidP="00E3210D">
            <w:pPr>
              <w:tabs>
                <w:tab w:val="left" w:pos="1275"/>
              </w:tabs>
              <w:rPr>
                <w:highlight w:val="yellow"/>
              </w:rPr>
            </w:pPr>
            <w:r w:rsidRPr="004C5245">
              <w:t>2015</w:t>
            </w:r>
          </w:p>
        </w:tc>
        <w:tc>
          <w:tcPr>
            <w:tcW w:w="3472" w:type="dxa"/>
          </w:tcPr>
          <w:p w:rsidR="00E3210D" w:rsidRPr="001133D3" w:rsidRDefault="00E3210D" w:rsidP="00E3210D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E3210D" w:rsidRPr="001133D3" w:rsidRDefault="00E3210D" w:rsidP="00E3210D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E3210D" w:rsidRPr="001133D3" w:rsidRDefault="00E3210D" w:rsidP="00E3210D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E3210D" w:rsidRPr="00A441D4" w:rsidRDefault="00E3210D" w:rsidP="00E3210D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5D7045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5D7045" w:rsidRDefault="005D7045" w:rsidP="00E3210D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5D7045" w:rsidRDefault="005D7045" w:rsidP="00E3210D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5D7045" w:rsidRPr="00EC2854" w:rsidRDefault="005D7045" w:rsidP="005D7045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="00FE7203"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</w:tcPr>
          <w:p w:rsidR="005D7045" w:rsidRDefault="005D7045" w:rsidP="00E3210D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</w:p>
          <w:p w:rsidR="005D7045" w:rsidRPr="005D7045" w:rsidRDefault="005D7045" w:rsidP="005D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9151B">
              <w:rPr>
                <w:sz w:val="20"/>
                <w:szCs w:val="20"/>
              </w:rPr>
              <w:t>1</w:t>
            </w:r>
          </w:p>
        </w:tc>
        <w:tc>
          <w:tcPr>
            <w:tcW w:w="2687" w:type="dxa"/>
          </w:tcPr>
          <w:p w:rsidR="005D7045" w:rsidRPr="00ED1A35" w:rsidRDefault="00ED1A35" w:rsidP="00E3210D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E5Y0480004K</w:t>
            </w:r>
          </w:p>
        </w:tc>
        <w:tc>
          <w:tcPr>
            <w:tcW w:w="3147" w:type="dxa"/>
          </w:tcPr>
          <w:p w:rsidR="005D7045" w:rsidRPr="004C5245" w:rsidRDefault="005D7045" w:rsidP="00E3210D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Мультимедиа-проектор</w:t>
            </w:r>
          </w:p>
        </w:tc>
        <w:tc>
          <w:tcPr>
            <w:tcW w:w="1976" w:type="dxa"/>
          </w:tcPr>
          <w:p w:rsidR="005D7045" w:rsidRPr="007071E7" w:rsidRDefault="005D7045" w:rsidP="00E3210D">
            <w:pPr>
              <w:tabs>
                <w:tab w:val="left" w:pos="1275"/>
              </w:tabs>
              <w:jc w:val="center"/>
              <w:rPr>
                <w:highlight w:val="yellow"/>
              </w:rPr>
            </w:pPr>
          </w:p>
        </w:tc>
        <w:tc>
          <w:tcPr>
            <w:tcW w:w="2156" w:type="dxa"/>
          </w:tcPr>
          <w:p w:rsidR="005D7045" w:rsidRPr="004C5245" w:rsidRDefault="005D7045" w:rsidP="00E3210D">
            <w:pPr>
              <w:tabs>
                <w:tab w:val="left" w:pos="1275"/>
              </w:tabs>
            </w:pPr>
            <w:r>
              <w:t>2019</w:t>
            </w:r>
          </w:p>
        </w:tc>
        <w:tc>
          <w:tcPr>
            <w:tcW w:w="3472" w:type="dxa"/>
          </w:tcPr>
          <w:p w:rsidR="005D7045" w:rsidRPr="001133D3" w:rsidRDefault="005D7045" w:rsidP="005D7045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5D7045" w:rsidRPr="001133D3" w:rsidRDefault="005D7045" w:rsidP="005D7045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5D7045" w:rsidRPr="001133D3" w:rsidRDefault="005D7045" w:rsidP="005D7045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5D7045" w:rsidRPr="001133D3" w:rsidRDefault="005D7045" w:rsidP="005D7045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F80649" w:rsidRPr="00EC2854" w:rsidTr="008D45AB">
        <w:tblPrEx>
          <w:tblLook w:val="0000"/>
        </w:tblPrEx>
        <w:trPr>
          <w:trHeight w:val="465"/>
        </w:trPr>
        <w:tc>
          <w:tcPr>
            <w:tcW w:w="535" w:type="dxa"/>
          </w:tcPr>
          <w:p w:rsidR="00F80649" w:rsidRDefault="00F80649" w:rsidP="00E3210D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7203"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</w:tcPr>
          <w:p w:rsidR="00F80649" w:rsidRDefault="00D9151B" w:rsidP="00E3210D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87" w:type="dxa"/>
          </w:tcPr>
          <w:p w:rsidR="00F80649" w:rsidRDefault="00F80649" w:rsidP="00E3210D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</w:tcPr>
          <w:p w:rsidR="00F80649" w:rsidRPr="008D45AB" w:rsidRDefault="00F80649" w:rsidP="00E3210D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Ноутбук</w:t>
            </w:r>
            <w:r w:rsidR="008D45AB">
              <w:rPr>
                <w:sz w:val="20"/>
                <w:szCs w:val="20"/>
                <w:lang w:val="en-US"/>
              </w:rPr>
              <w:t xml:space="preserve"> ASUS</w:t>
            </w:r>
          </w:p>
        </w:tc>
        <w:tc>
          <w:tcPr>
            <w:tcW w:w="1976" w:type="dxa"/>
          </w:tcPr>
          <w:p w:rsidR="00F80649" w:rsidRPr="007071E7" w:rsidRDefault="00F80649" w:rsidP="00E3210D">
            <w:pPr>
              <w:tabs>
                <w:tab w:val="left" w:pos="1275"/>
              </w:tabs>
              <w:jc w:val="center"/>
              <w:rPr>
                <w:highlight w:val="yellow"/>
              </w:rPr>
            </w:pPr>
          </w:p>
        </w:tc>
        <w:tc>
          <w:tcPr>
            <w:tcW w:w="2156" w:type="dxa"/>
          </w:tcPr>
          <w:p w:rsidR="00F80649" w:rsidRDefault="00F80649" w:rsidP="00E3210D">
            <w:pPr>
              <w:tabs>
                <w:tab w:val="left" w:pos="1275"/>
              </w:tabs>
            </w:pPr>
            <w:r>
              <w:t>2020</w:t>
            </w:r>
          </w:p>
        </w:tc>
        <w:tc>
          <w:tcPr>
            <w:tcW w:w="3472" w:type="dxa"/>
          </w:tcPr>
          <w:p w:rsidR="00F80649" w:rsidRPr="001133D3" w:rsidRDefault="00F80649" w:rsidP="00F80649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F80649" w:rsidRPr="001133D3" w:rsidRDefault="00F80649" w:rsidP="00F80649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F80649" w:rsidRPr="001133D3" w:rsidRDefault="00F80649" w:rsidP="00F80649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F80649" w:rsidRPr="001133D3" w:rsidRDefault="00F80649" w:rsidP="00F80649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8D45AB" w:rsidRPr="001133D3" w:rsidTr="007C55F0">
        <w:tblPrEx>
          <w:tblLook w:val="0000"/>
        </w:tblPrEx>
        <w:trPr>
          <w:trHeight w:val="465"/>
        </w:trPr>
        <w:tc>
          <w:tcPr>
            <w:tcW w:w="535" w:type="dxa"/>
          </w:tcPr>
          <w:p w:rsidR="008D45AB" w:rsidRDefault="008D45AB" w:rsidP="007C55F0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7203"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</w:tcPr>
          <w:p w:rsidR="008D45AB" w:rsidRDefault="008D45AB" w:rsidP="007C55F0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9151B">
              <w:rPr>
                <w:sz w:val="20"/>
                <w:szCs w:val="20"/>
              </w:rPr>
              <w:t>3</w:t>
            </w:r>
          </w:p>
        </w:tc>
        <w:tc>
          <w:tcPr>
            <w:tcW w:w="2687" w:type="dxa"/>
          </w:tcPr>
          <w:p w:rsidR="008D45AB" w:rsidRDefault="008D45AB" w:rsidP="007C55F0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</w:tcPr>
          <w:p w:rsidR="008D45AB" w:rsidRPr="008D45AB" w:rsidRDefault="008D45AB" w:rsidP="007C55F0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Ноутбук</w:t>
            </w:r>
            <w:r>
              <w:rPr>
                <w:sz w:val="20"/>
                <w:szCs w:val="20"/>
                <w:lang w:val="en-US"/>
              </w:rPr>
              <w:t xml:space="preserve">  Lenovo</w:t>
            </w:r>
          </w:p>
        </w:tc>
        <w:tc>
          <w:tcPr>
            <w:tcW w:w="1976" w:type="dxa"/>
          </w:tcPr>
          <w:p w:rsidR="008D45AB" w:rsidRPr="007071E7" w:rsidRDefault="008D45AB" w:rsidP="007C55F0">
            <w:pPr>
              <w:tabs>
                <w:tab w:val="left" w:pos="1275"/>
              </w:tabs>
              <w:jc w:val="center"/>
              <w:rPr>
                <w:highlight w:val="yellow"/>
              </w:rPr>
            </w:pPr>
          </w:p>
        </w:tc>
        <w:tc>
          <w:tcPr>
            <w:tcW w:w="2156" w:type="dxa"/>
          </w:tcPr>
          <w:p w:rsidR="008D45AB" w:rsidRDefault="008D45AB" w:rsidP="007C55F0">
            <w:pPr>
              <w:tabs>
                <w:tab w:val="left" w:pos="1275"/>
              </w:tabs>
            </w:pPr>
            <w:r>
              <w:t>2020</w:t>
            </w:r>
          </w:p>
        </w:tc>
        <w:tc>
          <w:tcPr>
            <w:tcW w:w="3472" w:type="dxa"/>
          </w:tcPr>
          <w:p w:rsidR="008D45AB" w:rsidRPr="001133D3" w:rsidRDefault="008D45A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8D45AB" w:rsidRPr="001133D3" w:rsidRDefault="008D45A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8D45AB" w:rsidRPr="001133D3" w:rsidRDefault="008D45AB" w:rsidP="007C55F0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8D45AB" w:rsidRPr="001133D3" w:rsidRDefault="008D45A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8D45AB" w:rsidRPr="001133D3" w:rsidTr="007C55F0">
        <w:tblPrEx>
          <w:tblLook w:val="0000"/>
        </w:tblPrEx>
        <w:trPr>
          <w:trHeight w:val="465"/>
        </w:trPr>
        <w:tc>
          <w:tcPr>
            <w:tcW w:w="535" w:type="dxa"/>
          </w:tcPr>
          <w:p w:rsidR="008D45AB" w:rsidRPr="00FE7203" w:rsidRDefault="008D45AB" w:rsidP="007C55F0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7203"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</w:tcPr>
          <w:p w:rsidR="008D45AB" w:rsidRPr="00D9151B" w:rsidRDefault="008D45AB" w:rsidP="007C55F0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9151B">
              <w:rPr>
                <w:sz w:val="20"/>
                <w:szCs w:val="20"/>
              </w:rPr>
              <w:t>4</w:t>
            </w:r>
          </w:p>
        </w:tc>
        <w:tc>
          <w:tcPr>
            <w:tcW w:w="2687" w:type="dxa"/>
          </w:tcPr>
          <w:p w:rsidR="008D45AB" w:rsidRDefault="008D45AB" w:rsidP="007C55F0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</w:tcPr>
          <w:p w:rsidR="008D45AB" w:rsidRPr="008D45AB" w:rsidRDefault="008D45AB" w:rsidP="007C55F0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игровая площадка 1</w:t>
            </w:r>
          </w:p>
        </w:tc>
        <w:tc>
          <w:tcPr>
            <w:tcW w:w="1976" w:type="dxa"/>
          </w:tcPr>
          <w:p w:rsidR="008D45AB" w:rsidRPr="007071E7" w:rsidRDefault="008D45AB" w:rsidP="007C55F0">
            <w:pPr>
              <w:tabs>
                <w:tab w:val="left" w:pos="1275"/>
              </w:tabs>
              <w:jc w:val="center"/>
              <w:rPr>
                <w:highlight w:val="yellow"/>
              </w:rPr>
            </w:pPr>
          </w:p>
        </w:tc>
        <w:tc>
          <w:tcPr>
            <w:tcW w:w="2156" w:type="dxa"/>
          </w:tcPr>
          <w:p w:rsidR="008D45AB" w:rsidRDefault="008D45AB" w:rsidP="007C55F0">
            <w:pPr>
              <w:tabs>
                <w:tab w:val="left" w:pos="1275"/>
              </w:tabs>
            </w:pPr>
            <w:r>
              <w:t>2020</w:t>
            </w:r>
          </w:p>
        </w:tc>
        <w:tc>
          <w:tcPr>
            <w:tcW w:w="3472" w:type="dxa"/>
          </w:tcPr>
          <w:p w:rsidR="008D45AB" w:rsidRPr="001133D3" w:rsidRDefault="008D45A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8D45AB" w:rsidRPr="001133D3" w:rsidRDefault="008D45A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8D45AB" w:rsidRPr="001133D3" w:rsidRDefault="008D45AB" w:rsidP="007C55F0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8D45AB" w:rsidRPr="001133D3" w:rsidRDefault="008D45A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8D45AB" w:rsidRPr="001133D3" w:rsidTr="007C55F0">
        <w:tblPrEx>
          <w:tblLook w:val="0000"/>
        </w:tblPrEx>
        <w:trPr>
          <w:trHeight w:val="465"/>
        </w:trPr>
        <w:tc>
          <w:tcPr>
            <w:tcW w:w="535" w:type="dxa"/>
          </w:tcPr>
          <w:p w:rsidR="008D45AB" w:rsidRDefault="00D9151B" w:rsidP="007C55F0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7203">
              <w:rPr>
                <w:sz w:val="20"/>
                <w:szCs w:val="20"/>
              </w:rPr>
              <w:t>7</w:t>
            </w:r>
          </w:p>
        </w:tc>
        <w:tc>
          <w:tcPr>
            <w:tcW w:w="564" w:type="dxa"/>
          </w:tcPr>
          <w:p w:rsidR="008D45AB" w:rsidRDefault="003B7815" w:rsidP="007C55F0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9151B">
              <w:rPr>
                <w:sz w:val="20"/>
                <w:szCs w:val="20"/>
              </w:rPr>
              <w:t>5</w:t>
            </w:r>
          </w:p>
        </w:tc>
        <w:tc>
          <w:tcPr>
            <w:tcW w:w="2687" w:type="dxa"/>
          </w:tcPr>
          <w:p w:rsidR="008D45AB" w:rsidRDefault="008D45AB" w:rsidP="007C55F0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</w:tcPr>
          <w:p w:rsidR="008D45AB" w:rsidRPr="008D45AB" w:rsidRDefault="008D45AB" w:rsidP="007C55F0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Детская игровая площадка 2</w:t>
            </w:r>
          </w:p>
        </w:tc>
        <w:tc>
          <w:tcPr>
            <w:tcW w:w="1976" w:type="dxa"/>
          </w:tcPr>
          <w:p w:rsidR="008D45AB" w:rsidRPr="007071E7" w:rsidRDefault="008D45AB" w:rsidP="007C55F0">
            <w:pPr>
              <w:tabs>
                <w:tab w:val="left" w:pos="1275"/>
              </w:tabs>
              <w:jc w:val="center"/>
              <w:rPr>
                <w:highlight w:val="yellow"/>
              </w:rPr>
            </w:pPr>
          </w:p>
        </w:tc>
        <w:tc>
          <w:tcPr>
            <w:tcW w:w="2156" w:type="dxa"/>
          </w:tcPr>
          <w:p w:rsidR="008D45AB" w:rsidRDefault="008D45AB" w:rsidP="007C55F0">
            <w:pPr>
              <w:tabs>
                <w:tab w:val="left" w:pos="1275"/>
              </w:tabs>
            </w:pPr>
            <w:r>
              <w:t>2020</w:t>
            </w:r>
          </w:p>
        </w:tc>
        <w:tc>
          <w:tcPr>
            <w:tcW w:w="3472" w:type="dxa"/>
          </w:tcPr>
          <w:p w:rsidR="008D45AB" w:rsidRPr="001133D3" w:rsidRDefault="008D45A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8D45AB" w:rsidRPr="001133D3" w:rsidRDefault="008D45A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8D45AB" w:rsidRPr="001133D3" w:rsidRDefault="008D45AB" w:rsidP="007C55F0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8D45AB" w:rsidRPr="001133D3" w:rsidRDefault="008D45A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FE7203" w:rsidRPr="001133D3" w:rsidTr="007C55F0">
        <w:tblPrEx>
          <w:tblLook w:val="0000"/>
        </w:tblPrEx>
        <w:trPr>
          <w:trHeight w:val="465"/>
        </w:trPr>
        <w:tc>
          <w:tcPr>
            <w:tcW w:w="535" w:type="dxa"/>
          </w:tcPr>
          <w:p w:rsidR="00FE7203" w:rsidRDefault="00FE7203" w:rsidP="007C55F0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4" w:type="dxa"/>
          </w:tcPr>
          <w:p w:rsidR="00FE7203" w:rsidRDefault="00FE7203" w:rsidP="007C55F0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87" w:type="dxa"/>
          </w:tcPr>
          <w:p w:rsidR="00FE7203" w:rsidRDefault="00FE7203" w:rsidP="007C55F0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</w:tcPr>
          <w:p w:rsidR="00FE7203" w:rsidRDefault="00FE7203" w:rsidP="007C55F0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(компьютер персональный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76" w:type="dxa"/>
          </w:tcPr>
          <w:p w:rsidR="00FE7203" w:rsidRDefault="00FE7203" w:rsidP="006B02DC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56" w:type="dxa"/>
          </w:tcPr>
          <w:p w:rsidR="00FE7203" w:rsidRDefault="00FE7203" w:rsidP="007C55F0">
            <w:pPr>
              <w:tabs>
                <w:tab w:val="left" w:pos="1275"/>
              </w:tabs>
            </w:pPr>
            <w:r>
              <w:t>2021</w:t>
            </w:r>
          </w:p>
        </w:tc>
        <w:tc>
          <w:tcPr>
            <w:tcW w:w="3472" w:type="dxa"/>
          </w:tcPr>
          <w:p w:rsidR="00FE7203" w:rsidRPr="001133D3" w:rsidRDefault="00FE7203" w:rsidP="00FE720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FE7203" w:rsidRPr="001133D3" w:rsidRDefault="00FE7203" w:rsidP="00FE720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FE7203" w:rsidRPr="001133D3" w:rsidRDefault="00FE7203" w:rsidP="00FE7203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FE7203" w:rsidRPr="001133D3" w:rsidRDefault="00FE7203" w:rsidP="00FE7203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D9151B" w:rsidRPr="001133D3" w:rsidTr="007C55F0">
        <w:tblPrEx>
          <w:tblLook w:val="0000"/>
        </w:tblPrEx>
        <w:trPr>
          <w:trHeight w:val="465"/>
        </w:trPr>
        <w:tc>
          <w:tcPr>
            <w:tcW w:w="535" w:type="dxa"/>
          </w:tcPr>
          <w:p w:rsidR="00D9151B" w:rsidRDefault="00FE7203" w:rsidP="007C55F0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4" w:type="dxa"/>
          </w:tcPr>
          <w:p w:rsidR="00D9151B" w:rsidRDefault="00D9151B" w:rsidP="007C55F0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87" w:type="dxa"/>
          </w:tcPr>
          <w:p w:rsidR="00D9151B" w:rsidRDefault="00D9151B" w:rsidP="007C55F0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</w:tcPr>
          <w:p w:rsidR="00D9151B" w:rsidRPr="006B02DC" w:rsidRDefault="006B02DC" w:rsidP="007C55F0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Принтер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6" w:type="dxa"/>
          </w:tcPr>
          <w:p w:rsidR="00D9151B" w:rsidRPr="006B02DC" w:rsidRDefault="006B02DC" w:rsidP="006B02DC">
            <w:pPr>
              <w:tabs>
                <w:tab w:val="left" w:pos="1275"/>
              </w:tabs>
              <w:rPr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HP-1020</w:t>
            </w:r>
          </w:p>
        </w:tc>
        <w:tc>
          <w:tcPr>
            <w:tcW w:w="2156" w:type="dxa"/>
          </w:tcPr>
          <w:p w:rsidR="00D9151B" w:rsidRDefault="00D9151B" w:rsidP="007C55F0">
            <w:pPr>
              <w:tabs>
                <w:tab w:val="left" w:pos="1275"/>
              </w:tabs>
            </w:pPr>
          </w:p>
        </w:tc>
        <w:tc>
          <w:tcPr>
            <w:tcW w:w="3472" w:type="dxa"/>
          </w:tcPr>
          <w:p w:rsidR="00D9151B" w:rsidRPr="001133D3" w:rsidRDefault="00D9151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D9151B" w:rsidRPr="001133D3" w:rsidRDefault="00D9151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D9151B" w:rsidRPr="001133D3" w:rsidRDefault="00D9151B" w:rsidP="007C55F0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D9151B" w:rsidRPr="001133D3" w:rsidRDefault="00D9151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  <w:tr w:rsidR="00D9151B" w:rsidRPr="001133D3" w:rsidTr="007C55F0">
        <w:tblPrEx>
          <w:tblLook w:val="0000"/>
        </w:tblPrEx>
        <w:trPr>
          <w:trHeight w:val="465"/>
        </w:trPr>
        <w:tc>
          <w:tcPr>
            <w:tcW w:w="535" w:type="dxa"/>
          </w:tcPr>
          <w:p w:rsidR="00D9151B" w:rsidRDefault="00FE7203" w:rsidP="007C55F0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4" w:type="dxa"/>
          </w:tcPr>
          <w:p w:rsidR="00D9151B" w:rsidRDefault="00D9151B" w:rsidP="007C55F0">
            <w:pPr>
              <w:tabs>
                <w:tab w:val="left" w:pos="127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87" w:type="dxa"/>
          </w:tcPr>
          <w:p w:rsidR="00D9151B" w:rsidRDefault="00D9151B" w:rsidP="007C55F0">
            <w:pPr>
              <w:tabs>
                <w:tab w:val="left" w:pos="12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</w:tcPr>
          <w:p w:rsidR="00D9151B" w:rsidRPr="006B02DC" w:rsidRDefault="006B02DC" w:rsidP="007C55F0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Кресла зрительские</w:t>
            </w:r>
          </w:p>
        </w:tc>
        <w:tc>
          <w:tcPr>
            <w:tcW w:w="1976" w:type="dxa"/>
          </w:tcPr>
          <w:p w:rsidR="00D9151B" w:rsidRPr="007071E7" w:rsidRDefault="00D9151B" w:rsidP="007C55F0">
            <w:pPr>
              <w:tabs>
                <w:tab w:val="left" w:pos="1275"/>
              </w:tabs>
              <w:jc w:val="center"/>
              <w:rPr>
                <w:highlight w:val="yellow"/>
              </w:rPr>
            </w:pPr>
          </w:p>
        </w:tc>
        <w:tc>
          <w:tcPr>
            <w:tcW w:w="2156" w:type="dxa"/>
          </w:tcPr>
          <w:p w:rsidR="00D9151B" w:rsidRDefault="00D9151B" w:rsidP="007C55F0">
            <w:pPr>
              <w:tabs>
                <w:tab w:val="left" w:pos="1275"/>
              </w:tabs>
            </w:pPr>
          </w:p>
        </w:tc>
        <w:tc>
          <w:tcPr>
            <w:tcW w:w="3472" w:type="dxa"/>
          </w:tcPr>
          <w:p w:rsidR="00D9151B" w:rsidRPr="001133D3" w:rsidRDefault="00D9151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Администрация МО-СП «</w:t>
            </w:r>
            <w:proofErr w:type="spellStart"/>
            <w:r w:rsidRPr="001133D3">
              <w:rPr>
                <w:sz w:val="16"/>
                <w:szCs w:val="16"/>
              </w:rPr>
              <w:t>Шибертуйское</w:t>
            </w:r>
            <w:proofErr w:type="spellEnd"/>
            <w:r w:rsidRPr="001133D3">
              <w:rPr>
                <w:sz w:val="16"/>
                <w:szCs w:val="16"/>
              </w:rPr>
              <w:t xml:space="preserve">» </w:t>
            </w:r>
          </w:p>
          <w:p w:rsidR="00D9151B" w:rsidRPr="001133D3" w:rsidRDefault="00D9151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>Республика Бурятия,</w:t>
            </w:r>
          </w:p>
          <w:p w:rsidR="00D9151B" w:rsidRPr="001133D3" w:rsidRDefault="00D9151B" w:rsidP="007C55F0">
            <w:pPr>
              <w:rPr>
                <w:sz w:val="16"/>
                <w:szCs w:val="16"/>
              </w:rPr>
            </w:pPr>
            <w:proofErr w:type="spellStart"/>
            <w:r w:rsidRPr="001133D3">
              <w:rPr>
                <w:sz w:val="16"/>
                <w:szCs w:val="16"/>
              </w:rPr>
              <w:t>Бичурский</w:t>
            </w:r>
            <w:proofErr w:type="spellEnd"/>
            <w:r w:rsidRPr="001133D3">
              <w:rPr>
                <w:sz w:val="16"/>
                <w:szCs w:val="16"/>
              </w:rPr>
              <w:t xml:space="preserve"> район,</w:t>
            </w:r>
          </w:p>
          <w:p w:rsidR="00D9151B" w:rsidRPr="001133D3" w:rsidRDefault="00D9151B" w:rsidP="007C55F0">
            <w:pPr>
              <w:rPr>
                <w:sz w:val="16"/>
                <w:szCs w:val="16"/>
              </w:rPr>
            </w:pPr>
            <w:r w:rsidRPr="001133D3">
              <w:rPr>
                <w:sz w:val="16"/>
                <w:szCs w:val="16"/>
              </w:rPr>
              <w:t xml:space="preserve">у. </w:t>
            </w:r>
            <w:proofErr w:type="spellStart"/>
            <w:r w:rsidRPr="001133D3">
              <w:rPr>
                <w:sz w:val="16"/>
                <w:szCs w:val="16"/>
              </w:rPr>
              <w:t>Шибертуй</w:t>
            </w:r>
            <w:proofErr w:type="spellEnd"/>
            <w:r w:rsidRPr="001133D3">
              <w:rPr>
                <w:sz w:val="16"/>
                <w:szCs w:val="16"/>
              </w:rPr>
              <w:t xml:space="preserve"> ул. Елаева,1</w:t>
            </w:r>
          </w:p>
        </w:tc>
      </w:tr>
    </w:tbl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</w:p>
    <w:p w:rsidR="00DE203C" w:rsidRPr="00EC2854" w:rsidRDefault="00DE203C" w:rsidP="00DE203C">
      <w:pPr>
        <w:tabs>
          <w:tab w:val="left" w:pos="1275"/>
        </w:tabs>
        <w:ind w:left="288"/>
        <w:jc w:val="center"/>
        <w:rPr>
          <w:b/>
        </w:rPr>
      </w:pPr>
      <w:r w:rsidRPr="00EC2854">
        <w:rPr>
          <w:b/>
        </w:rPr>
        <w:t xml:space="preserve">РАЗДЕЛ 6. </w:t>
      </w:r>
      <w:r w:rsidRPr="00EC2854">
        <w:rPr>
          <w:b/>
          <w:sz w:val="28"/>
          <w:szCs w:val="28"/>
        </w:rPr>
        <w:t>Сведения о муниципальных учреждениях</w:t>
      </w:r>
    </w:p>
    <w:p w:rsidR="00DE203C" w:rsidRPr="00EC2854" w:rsidRDefault="00DE203C" w:rsidP="00DE203C">
      <w:pPr>
        <w:tabs>
          <w:tab w:val="left" w:pos="1275"/>
          <w:tab w:val="left" w:pos="3660"/>
        </w:tabs>
        <w:jc w:val="center"/>
      </w:pPr>
    </w:p>
    <w:p w:rsidR="00DE203C" w:rsidRPr="00EC2854" w:rsidRDefault="00DE203C" w:rsidP="00DE203C">
      <w:pPr>
        <w:tabs>
          <w:tab w:val="left" w:pos="1275"/>
        </w:tabs>
        <w:jc w:val="center"/>
      </w:pPr>
    </w:p>
    <w:tbl>
      <w:tblPr>
        <w:tblpPr w:leftFromText="180" w:rightFromText="180" w:vertAnchor="text" w:tblpX="-252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681"/>
        <w:gridCol w:w="1866"/>
        <w:gridCol w:w="2053"/>
        <w:gridCol w:w="2239"/>
        <w:gridCol w:w="2239"/>
        <w:gridCol w:w="1941"/>
      </w:tblGrid>
      <w:tr w:rsidR="00DE203C" w:rsidRPr="00EC2854" w:rsidTr="00DE20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8"/>
                <w:szCs w:val="18"/>
              </w:rPr>
            </w:pPr>
            <w:r w:rsidRPr="00EC2854">
              <w:rPr>
                <w:sz w:val="18"/>
                <w:szCs w:val="18"/>
              </w:rPr>
              <w:t xml:space="preserve">Реестровый или порядковый </w:t>
            </w:r>
          </w:p>
          <w:p w:rsidR="00DE203C" w:rsidRPr="00EC2854" w:rsidRDefault="00DE203C" w:rsidP="00DE203C">
            <w:pPr>
              <w:rPr>
                <w:sz w:val="18"/>
                <w:szCs w:val="18"/>
              </w:rPr>
            </w:pP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8"/>
                <w:szCs w:val="18"/>
              </w:rPr>
              <w:t xml:space="preserve"> 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8"/>
                <w:szCs w:val="18"/>
              </w:rPr>
            </w:pPr>
            <w:r w:rsidRPr="00EC2854">
              <w:rPr>
                <w:sz w:val="18"/>
                <w:szCs w:val="18"/>
              </w:rPr>
              <w:t>Полное наименование  и организационно-правовая форма юридического лица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8"/>
                <w:szCs w:val="18"/>
              </w:rPr>
            </w:pPr>
            <w:r w:rsidRPr="00EC2854">
              <w:rPr>
                <w:sz w:val="18"/>
                <w:szCs w:val="18"/>
              </w:rPr>
              <w:t>Адрес</w:t>
            </w:r>
          </w:p>
          <w:p w:rsidR="00DE203C" w:rsidRPr="00EC2854" w:rsidRDefault="00DE203C" w:rsidP="00DE203C">
            <w:pPr>
              <w:rPr>
                <w:sz w:val="16"/>
                <w:szCs w:val="16"/>
              </w:rPr>
            </w:pPr>
            <w:r w:rsidRPr="00EC2854">
              <w:rPr>
                <w:sz w:val="18"/>
                <w:szCs w:val="18"/>
              </w:rPr>
              <w:t>(местонахождения</w:t>
            </w:r>
            <w:r w:rsidRPr="00EC2854">
              <w:rPr>
                <w:sz w:val="16"/>
                <w:szCs w:val="16"/>
              </w:rPr>
              <w:t>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8"/>
                <w:szCs w:val="18"/>
              </w:rPr>
            </w:pPr>
            <w:r w:rsidRPr="00EC2854"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8"/>
                <w:szCs w:val="18"/>
              </w:rPr>
            </w:pPr>
            <w:proofErr w:type="gramStart"/>
            <w:r w:rsidRPr="00EC2854">
              <w:rPr>
                <w:sz w:val="18"/>
                <w:szCs w:val="18"/>
              </w:rPr>
              <w:t>Реквизиты документа-основания создания юридического лица (участия муниципального образования  в создании  (уставном капитале) юридического лица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8"/>
                <w:szCs w:val="18"/>
              </w:rPr>
            </w:pPr>
            <w:r w:rsidRPr="00EC2854">
              <w:rPr>
                <w:sz w:val="18"/>
                <w:szCs w:val="18"/>
              </w:rPr>
              <w:t xml:space="preserve">Данные о балансовой и остаточной стоимости основных средств              </w:t>
            </w:r>
            <w:proofErr w:type="gramStart"/>
            <w:r w:rsidRPr="00EC2854">
              <w:rPr>
                <w:sz w:val="18"/>
                <w:szCs w:val="18"/>
              </w:rPr>
              <w:t xml:space="preserve">( </w:t>
            </w:r>
            <w:proofErr w:type="gramEnd"/>
            <w:r w:rsidRPr="00EC2854">
              <w:rPr>
                <w:sz w:val="18"/>
                <w:szCs w:val="18"/>
              </w:rPr>
              <w:t>фондов 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rPr>
                <w:sz w:val="18"/>
                <w:szCs w:val="18"/>
              </w:rPr>
            </w:pPr>
            <w:r w:rsidRPr="00EC2854"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DE203C" w:rsidRPr="00EC2854" w:rsidTr="00DE20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7</w:t>
            </w:r>
          </w:p>
        </w:tc>
      </w:tr>
      <w:tr w:rsidR="00DE203C" w:rsidRPr="00EC2854" w:rsidTr="00DE20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E203C" w:rsidRPr="00EC2854" w:rsidRDefault="00DE203C" w:rsidP="00DE203C">
            <w:pPr>
              <w:jc w:val="center"/>
              <w:rPr>
                <w:sz w:val="16"/>
                <w:szCs w:val="16"/>
              </w:rPr>
            </w:pPr>
            <w:r w:rsidRPr="00EC2854">
              <w:rPr>
                <w:sz w:val="16"/>
                <w:szCs w:val="16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</w:pPr>
            <w:r w:rsidRPr="00EC2854">
              <w:t xml:space="preserve">Администрация муниципального </w:t>
            </w:r>
            <w:proofErr w:type="spellStart"/>
            <w:r w:rsidRPr="00EC2854">
              <w:t>образования-</w:t>
            </w:r>
            <w:r w:rsidR="004C5245">
              <w:t>сельское</w:t>
            </w:r>
            <w:proofErr w:type="spellEnd"/>
            <w:r w:rsidR="004C5245">
              <w:t xml:space="preserve"> поселение </w:t>
            </w:r>
            <w:r w:rsidR="004C5245">
              <w:lastRenderedPageBreak/>
              <w:t>«</w:t>
            </w:r>
            <w:proofErr w:type="spellStart"/>
            <w:r w:rsidR="004C5245">
              <w:t>Шибертуй</w:t>
            </w:r>
            <w:r w:rsidRPr="00EC2854">
              <w:t>ское</w:t>
            </w:r>
            <w:proofErr w:type="spellEnd"/>
            <w:proofErr w:type="gramStart"/>
            <w:r w:rsidRPr="00EC2854">
              <w:t>»</w:t>
            </w:r>
            <w:proofErr w:type="spellStart"/>
            <w:r w:rsidRPr="00EC2854">
              <w:t>Б</w:t>
            </w:r>
            <w:proofErr w:type="gramEnd"/>
            <w:r w:rsidRPr="00EC2854">
              <w:t>ичурского</w:t>
            </w:r>
            <w:proofErr w:type="spellEnd"/>
            <w:r w:rsidRPr="00EC2854">
              <w:t xml:space="preserve"> района Р</w:t>
            </w:r>
            <w:r w:rsidR="004C5245">
              <w:t>еспублики Бурятия ИНН 0303006940</w:t>
            </w:r>
            <w:r w:rsidRPr="00EC2854">
              <w:t xml:space="preserve"> КПП 030301001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r w:rsidRPr="00EC2854">
              <w:lastRenderedPageBreak/>
              <w:t>Респ</w:t>
            </w:r>
            <w:r w:rsidR="004C5245">
              <w:t xml:space="preserve">ублика Бурятия </w:t>
            </w:r>
            <w:proofErr w:type="spellStart"/>
            <w:r w:rsidR="004C5245">
              <w:lastRenderedPageBreak/>
              <w:t>Бичурский</w:t>
            </w:r>
            <w:proofErr w:type="spellEnd"/>
            <w:r w:rsidR="004C5245">
              <w:t xml:space="preserve"> район </w:t>
            </w:r>
            <w:proofErr w:type="spellStart"/>
            <w:r w:rsidR="004C5245">
              <w:t>у</w:t>
            </w:r>
            <w:proofErr w:type="gramStart"/>
            <w:r w:rsidR="004C5245">
              <w:t>.Ш</w:t>
            </w:r>
            <w:proofErr w:type="gramEnd"/>
            <w:r w:rsidR="004C5245">
              <w:t>ибертуй</w:t>
            </w:r>
            <w:proofErr w:type="spellEnd"/>
            <w:r w:rsidR="004C5245">
              <w:t xml:space="preserve"> ул. </w:t>
            </w:r>
            <w:proofErr w:type="spellStart"/>
            <w:r w:rsidR="004C5245">
              <w:t>Елаева</w:t>
            </w:r>
            <w:proofErr w:type="spellEnd"/>
            <w:r w:rsidR="004C5245">
              <w:t xml:space="preserve"> ,1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207AB5" w:rsidP="00DE203C">
            <w:pPr>
              <w:jc w:val="center"/>
            </w:pPr>
            <w:r w:rsidRPr="00207AB5">
              <w:lastRenderedPageBreak/>
              <w:t>1050301457799 26.12</w:t>
            </w:r>
            <w:r w:rsidR="00DE203C" w:rsidRPr="00207AB5">
              <w:t>.2005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4C5245" w:rsidP="00DE203C">
            <w:r>
              <w:t>Постановление № 417 от 13</w:t>
            </w:r>
            <w:r w:rsidR="00DE203C" w:rsidRPr="00EC2854">
              <w:t xml:space="preserve">.12.2005г. </w:t>
            </w:r>
            <w:r w:rsidR="00DE203C" w:rsidRPr="00EC2854">
              <w:lastRenderedPageBreak/>
              <w:t xml:space="preserve">« О проведении процедуры реорганизации сельской администрации </w:t>
            </w:r>
            <w:proofErr w:type="spellStart"/>
            <w:r w:rsidR="00DE203C" w:rsidRPr="00EC2854">
              <w:t>Бичурского</w:t>
            </w:r>
            <w:proofErr w:type="spellEnd"/>
            <w:r w:rsidR="00DE203C" w:rsidRPr="00EC2854">
              <w:t xml:space="preserve">  района в форме </w:t>
            </w:r>
            <w:proofErr w:type="spellStart"/>
            <w:r w:rsidR="00DE203C" w:rsidRPr="00EC2854">
              <w:t>преобраз</w:t>
            </w:r>
            <w:proofErr w:type="gramStart"/>
            <w:r w:rsidR="00DE203C" w:rsidRPr="00EC2854">
              <w:t>о</w:t>
            </w:r>
            <w:proofErr w:type="spellEnd"/>
            <w:r w:rsidR="00DE203C" w:rsidRPr="00EC2854">
              <w:t>-</w:t>
            </w:r>
            <w:proofErr w:type="gramEnd"/>
            <w:r w:rsidR="00DE203C" w:rsidRPr="00EC2854">
              <w:t xml:space="preserve"> </w:t>
            </w:r>
            <w:proofErr w:type="spellStart"/>
            <w:r w:rsidR="00DE203C" w:rsidRPr="00EC2854">
              <w:t>вания</w:t>
            </w:r>
            <w:proofErr w:type="spellEnd"/>
            <w:r w:rsidR="00DE203C" w:rsidRPr="00EC2854">
              <w:t>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C" w:rsidRPr="00EC2854" w:rsidRDefault="00DE203C" w:rsidP="00DE203C">
            <w:pPr>
              <w:jc w:val="center"/>
            </w:pPr>
          </w:p>
          <w:p w:rsidR="00DE203C" w:rsidRPr="00EC2854" w:rsidRDefault="00DE203C" w:rsidP="00DE203C">
            <w:pPr>
              <w:jc w:val="center"/>
            </w:pPr>
          </w:p>
          <w:p w:rsidR="00DE203C" w:rsidRPr="00EC2854" w:rsidRDefault="00DE203C" w:rsidP="00DE203C">
            <w:pPr>
              <w:jc w:val="center"/>
            </w:pPr>
          </w:p>
          <w:p w:rsidR="00DE203C" w:rsidRPr="00EC2854" w:rsidRDefault="00DE203C" w:rsidP="00DE203C">
            <w:pPr>
              <w:jc w:val="center"/>
            </w:pPr>
            <w:r w:rsidRPr="00EC2854">
              <w:t>7</w:t>
            </w:r>
          </w:p>
        </w:tc>
      </w:tr>
    </w:tbl>
    <w:p w:rsidR="00DE203C" w:rsidRPr="00EC2854" w:rsidRDefault="00DE203C" w:rsidP="00DE203C">
      <w:pPr>
        <w:tabs>
          <w:tab w:val="left" w:pos="1275"/>
        </w:tabs>
        <w:jc w:val="center"/>
      </w:pPr>
    </w:p>
    <w:p w:rsidR="00DE203C" w:rsidRPr="00EC2854" w:rsidRDefault="00DE203C" w:rsidP="00DE203C">
      <w:pPr>
        <w:tabs>
          <w:tab w:val="left" w:pos="1275"/>
        </w:tabs>
        <w:jc w:val="center"/>
      </w:pPr>
    </w:p>
    <w:p w:rsidR="00DE203C" w:rsidRPr="00EC2854" w:rsidRDefault="00DE203C" w:rsidP="00DE203C">
      <w:pPr>
        <w:tabs>
          <w:tab w:val="left" w:pos="1275"/>
        </w:tabs>
        <w:jc w:val="center"/>
      </w:pPr>
    </w:p>
    <w:p w:rsidR="00DE203C" w:rsidRPr="00EC2854" w:rsidRDefault="00DE203C" w:rsidP="00DE203C">
      <w:pPr>
        <w:tabs>
          <w:tab w:val="left" w:pos="1275"/>
        </w:tabs>
        <w:jc w:val="center"/>
      </w:pPr>
    </w:p>
    <w:p w:rsidR="00DE203C" w:rsidRPr="00EC2854" w:rsidRDefault="00DE203C" w:rsidP="00DE203C">
      <w:pPr>
        <w:tabs>
          <w:tab w:val="left" w:pos="1275"/>
        </w:tabs>
        <w:jc w:val="center"/>
      </w:pPr>
    </w:p>
    <w:p w:rsidR="00DE203C" w:rsidRPr="00EC2854" w:rsidRDefault="00DE203C" w:rsidP="00DE203C">
      <w:pPr>
        <w:tabs>
          <w:tab w:val="left" w:pos="1275"/>
        </w:tabs>
        <w:jc w:val="center"/>
      </w:pPr>
    </w:p>
    <w:p w:rsidR="00DE203C" w:rsidRPr="00EC2854" w:rsidRDefault="00DE203C" w:rsidP="00DE203C">
      <w:pPr>
        <w:tabs>
          <w:tab w:val="left" w:pos="1275"/>
        </w:tabs>
      </w:pPr>
    </w:p>
    <w:p w:rsidR="00DE203C" w:rsidRPr="00EC2854" w:rsidRDefault="00DE203C" w:rsidP="00DE203C">
      <w:pPr>
        <w:tabs>
          <w:tab w:val="left" w:pos="1275"/>
        </w:tabs>
      </w:pPr>
      <w:r w:rsidRPr="00EC2854">
        <w:t xml:space="preserve">                      Глава администрации:                      </w:t>
      </w:r>
      <w:r w:rsidR="00207AB5">
        <w:t xml:space="preserve">                  </w:t>
      </w:r>
      <w:proofErr w:type="spellStart"/>
      <w:r w:rsidR="00207AB5">
        <w:t>Шоймполов</w:t>
      </w:r>
      <w:proofErr w:type="spellEnd"/>
      <w:r w:rsidR="00207AB5">
        <w:t xml:space="preserve"> Ц-Д.Ц.</w:t>
      </w:r>
    </w:p>
    <w:p w:rsidR="00DE203C" w:rsidRPr="00EC2854" w:rsidRDefault="00DE203C" w:rsidP="00DE203C"/>
    <w:p w:rsidR="00DE203C" w:rsidRPr="00FA54DC" w:rsidRDefault="00207AB5" w:rsidP="00DE203C">
      <w:pPr>
        <w:tabs>
          <w:tab w:val="left" w:pos="1290"/>
        </w:tabs>
      </w:pPr>
      <w:r>
        <w:tab/>
        <w:t>Ведущий специалист</w:t>
      </w:r>
      <w:r w:rsidR="00DE203C" w:rsidRPr="00EC2854">
        <w:t xml:space="preserve">:                           </w:t>
      </w:r>
      <w:r>
        <w:t xml:space="preserve">               </w:t>
      </w:r>
      <w:proofErr w:type="spellStart"/>
      <w:r>
        <w:t>Цырендоржиева</w:t>
      </w:r>
      <w:proofErr w:type="spellEnd"/>
      <w:r>
        <w:t xml:space="preserve"> С.Ц.</w:t>
      </w:r>
    </w:p>
    <w:p w:rsidR="009B6C63" w:rsidRDefault="009B6C63"/>
    <w:sectPr w:rsidR="009B6C63" w:rsidSect="00DE20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F0A" w:rsidRDefault="00292F0A" w:rsidP="00ED685B">
      <w:r>
        <w:separator/>
      </w:r>
    </w:p>
  </w:endnote>
  <w:endnote w:type="continuationSeparator" w:id="0">
    <w:p w:rsidR="00292F0A" w:rsidRDefault="00292F0A" w:rsidP="00ED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F0A" w:rsidRDefault="00292F0A" w:rsidP="00ED685B">
      <w:r>
        <w:separator/>
      </w:r>
    </w:p>
  </w:footnote>
  <w:footnote w:type="continuationSeparator" w:id="0">
    <w:p w:rsidR="00292F0A" w:rsidRDefault="00292F0A" w:rsidP="00ED6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2C0"/>
    <w:multiLevelType w:val="hybridMultilevel"/>
    <w:tmpl w:val="6AC0A8E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</w:lvl>
  </w:abstractNum>
  <w:abstractNum w:abstractNumId="1">
    <w:nsid w:val="2C4A47CF"/>
    <w:multiLevelType w:val="hybridMultilevel"/>
    <w:tmpl w:val="6AC0A8E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8"/>
        </w:tabs>
        <w:ind w:left="20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8"/>
        </w:tabs>
        <w:ind w:left="42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8"/>
        </w:tabs>
        <w:ind w:left="56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8"/>
        </w:tabs>
        <w:ind w:left="64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03C"/>
    <w:rsid w:val="000061E6"/>
    <w:rsid w:val="00021083"/>
    <w:rsid w:val="00021E48"/>
    <w:rsid w:val="00060C1B"/>
    <w:rsid w:val="00072FF0"/>
    <w:rsid w:val="0008166D"/>
    <w:rsid w:val="000B5788"/>
    <w:rsid w:val="000C4534"/>
    <w:rsid w:val="001133D3"/>
    <w:rsid w:val="001515FF"/>
    <w:rsid w:val="00195B82"/>
    <w:rsid w:val="00196D66"/>
    <w:rsid w:val="001D7542"/>
    <w:rsid w:val="001F63A9"/>
    <w:rsid w:val="00207AB5"/>
    <w:rsid w:val="0022714C"/>
    <w:rsid w:val="00251ED6"/>
    <w:rsid w:val="00292F0A"/>
    <w:rsid w:val="00293D7C"/>
    <w:rsid w:val="00293D9D"/>
    <w:rsid w:val="002E7009"/>
    <w:rsid w:val="00331668"/>
    <w:rsid w:val="00346813"/>
    <w:rsid w:val="003B7815"/>
    <w:rsid w:val="003C5DCE"/>
    <w:rsid w:val="003D2D75"/>
    <w:rsid w:val="003D707D"/>
    <w:rsid w:val="004061C7"/>
    <w:rsid w:val="00430809"/>
    <w:rsid w:val="00440FAB"/>
    <w:rsid w:val="004C5245"/>
    <w:rsid w:val="004D0380"/>
    <w:rsid w:val="004F5539"/>
    <w:rsid w:val="00515C3C"/>
    <w:rsid w:val="0052007E"/>
    <w:rsid w:val="00552EAB"/>
    <w:rsid w:val="0056667B"/>
    <w:rsid w:val="005B6E89"/>
    <w:rsid w:val="005D7045"/>
    <w:rsid w:val="00607E3B"/>
    <w:rsid w:val="006162C8"/>
    <w:rsid w:val="00624D7C"/>
    <w:rsid w:val="006342A1"/>
    <w:rsid w:val="00643305"/>
    <w:rsid w:val="00644D88"/>
    <w:rsid w:val="0064502E"/>
    <w:rsid w:val="00650770"/>
    <w:rsid w:val="006719FF"/>
    <w:rsid w:val="00683B1B"/>
    <w:rsid w:val="006A578D"/>
    <w:rsid w:val="006B02DC"/>
    <w:rsid w:val="006B0F0B"/>
    <w:rsid w:val="006C49B6"/>
    <w:rsid w:val="006D5D5A"/>
    <w:rsid w:val="006F1D3C"/>
    <w:rsid w:val="007071E7"/>
    <w:rsid w:val="0076715C"/>
    <w:rsid w:val="007A32FC"/>
    <w:rsid w:val="007B088D"/>
    <w:rsid w:val="007B6798"/>
    <w:rsid w:val="007C55F0"/>
    <w:rsid w:val="007E67A0"/>
    <w:rsid w:val="008025A8"/>
    <w:rsid w:val="00827E6A"/>
    <w:rsid w:val="00864EA6"/>
    <w:rsid w:val="00871350"/>
    <w:rsid w:val="00871493"/>
    <w:rsid w:val="008748D7"/>
    <w:rsid w:val="00883439"/>
    <w:rsid w:val="008D45AB"/>
    <w:rsid w:val="008E7187"/>
    <w:rsid w:val="008E7591"/>
    <w:rsid w:val="008F2058"/>
    <w:rsid w:val="009229C4"/>
    <w:rsid w:val="0095795F"/>
    <w:rsid w:val="00973889"/>
    <w:rsid w:val="009B5C99"/>
    <w:rsid w:val="009B6C63"/>
    <w:rsid w:val="00AB25B6"/>
    <w:rsid w:val="00AB2B65"/>
    <w:rsid w:val="00AB52F3"/>
    <w:rsid w:val="00AB7EA6"/>
    <w:rsid w:val="00AD23B2"/>
    <w:rsid w:val="00AD5226"/>
    <w:rsid w:val="00AE697D"/>
    <w:rsid w:val="00AF7216"/>
    <w:rsid w:val="00AF7D71"/>
    <w:rsid w:val="00B41D0C"/>
    <w:rsid w:val="00B52CA4"/>
    <w:rsid w:val="00BD151E"/>
    <w:rsid w:val="00BD2549"/>
    <w:rsid w:val="00BD6DD0"/>
    <w:rsid w:val="00BF51A8"/>
    <w:rsid w:val="00C00623"/>
    <w:rsid w:val="00C1028E"/>
    <w:rsid w:val="00C3202D"/>
    <w:rsid w:val="00C72B48"/>
    <w:rsid w:val="00C82816"/>
    <w:rsid w:val="00CF6993"/>
    <w:rsid w:val="00D03ADB"/>
    <w:rsid w:val="00D050B5"/>
    <w:rsid w:val="00D12E83"/>
    <w:rsid w:val="00D4657F"/>
    <w:rsid w:val="00D64613"/>
    <w:rsid w:val="00D77602"/>
    <w:rsid w:val="00D84F32"/>
    <w:rsid w:val="00D9151B"/>
    <w:rsid w:val="00D94C57"/>
    <w:rsid w:val="00DC1E2C"/>
    <w:rsid w:val="00DD2D09"/>
    <w:rsid w:val="00DE203C"/>
    <w:rsid w:val="00DF3F4B"/>
    <w:rsid w:val="00E00CDE"/>
    <w:rsid w:val="00E01EC9"/>
    <w:rsid w:val="00E1623D"/>
    <w:rsid w:val="00E246C1"/>
    <w:rsid w:val="00E3210D"/>
    <w:rsid w:val="00E32DD2"/>
    <w:rsid w:val="00E44CA2"/>
    <w:rsid w:val="00E53172"/>
    <w:rsid w:val="00E648C4"/>
    <w:rsid w:val="00E80326"/>
    <w:rsid w:val="00EB0F2A"/>
    <w:rsid w:val="00EB1288"/>
    <w:rsid w:val="00EC2854"/>
    <w:rsid w:val="00ED1A35"/>
    <w:rsid w:val="00ED685B"/>
    <w:rsid w:val="00EE0384"/>
    <w:rsid w:val="00F40880"/>
    <w:rsid w:val="00F80649"/>
    <w:rsid w:val="00F90EAA"/>
    <w:rsid w:val="00FA7BE9"/>
    <w:rsid w:val="00FB278E"/>
    <w:rsid w:val="00FB4765"/>
    <w:rsid w:val="00FD0AC2"/>
    <w:rsid w:val="00FD686C"/>
    <w:rsid w:val="00FE7203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E83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D68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685B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D68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68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21FDD-3AA2-4A93-9A2D-CD2D3910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5862</Words>
  <Characters>33417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OEM</cp:lastModifiedBy>
  <cp:revision>3</cp:revision>
  <cp:lastPrinted>2020-02-26T03:27:00Z</cp:lastPrinted>
  <dcterms:created xsi:type="dcterms:W3CDTF">2022-04-12T08:47:00Z</dcterms:created>
  <dcterms:modified xsi:type="dcterms:W3CDTF">2022-04-12T09:02:00Z</dcterms:modified>
</cp:coreProperties>
</file>