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2B" w:rsidRDefault="00367413" w:rsidP="00050886">
      <w:pPr>
        <w:jc w:val="center"/>
      </w:pPr>
      <w:r w:rsidRPr="00367413">
        <w:t xml:space="preserve">Реестр муниципального имущества </w:t>
      </w:r>
      <w:r w:rsidR="00331674">
        <w:t>МО-СП «</w:t>
      </w:r>
      <w:proofErr w:type="spellStart"/>
      <w:r w:rsidR="00331674">
        <w:t>Шибертуйское</w:t>
      </w:r>
      <w:proofErr w:type="spellEnd"/>
      <w:r>
        <w:t>»</w:t>
      </w:r>
      <w:r w:rsidR="00C61F2F">
        <w:t xml:space="preserve"> на 01.</w:t>
      </w:r>
      <w:r w:rsidR="00C61F2F" w:rsidRPr="00C61F2F">
        <w:t>07</w:t>
      </w:r>
      <w:r w:rsidR="008A0725">
        <w:t>.2024 г.</w:t>
      </w:r>
    </w:p>
    <w:p w:rsidR="00367413" w:rsidRPr="00367413" w:rsidRDefault="00367413" w:rsidP="00050886">
      <w:pPr>
        <w:jc w:val="center"/>
      </w:pPr>
      <w:r w:rsidRPr="00367413">
        <w:t>Раздел 1. Сведения о муниципальном недвижимом имуществе</w:t>
      </w:r>
    </w:p>
    <w:tbl>
      <w:tblPr>
        <w:tblpPr w:leftFromText="180" w:rightFromText="180" w:vertAnchor="text" w:tblpX="-19674" w:tblpY="1"/>
        <w:tblOverlap w:val="never"/>
        <w:tblW w:w="312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2126"/>
        <w:gridCol w:w="3119"/>
        <w:gridCol w:w="709"/>
        <w:gridCol w:w="1489"/>
        <w:gridCol w:w="1771"/>
        <w:gridCol w:w="941"/>
        <w:gridCol w:w="1397"/>
        <w:gridCol w:w="1347"/>
        <w:gridCol w:w="1432"/>
        <w:gridCol w:w="16778"/>
      </w:tblGrid>
      <w:tr w:rsidR="00686DC1" w:rsidRPr="00367413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N</w:t>
            </w:r>
            <w:r w:rsidRPr="00367413">
              <w:br/>
            </w:r>
            <w:proofErr w:type="gramStart"/>
            <w:r w:rsidRPr="00367413">
              <w:t>п</w:t>
            </w:r>
            <w:proofErr w:type="gramEnd"/>
            <w:r w:rsidRPr="00367413">
              <w:t>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Наименование недвижимого имущества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Кадастровый номер муниципального недвижимого имущества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кадастровой стоимости недвижимого имущества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правообладателе муниципального недвижимого имущества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6DC1" w:rsidRPr="00367413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10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11</w:t>
            </w:r>
          </w:p>
        </w:tc>
      </w:tr>
      <w:tr w:rsidR="0077772F" w:rsidRPr="00050886" w:rsidTr="00055853">
        <w:trPr>
          <w:trHeight w:val="1480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367413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050886">
              <w:t xml:space="preserve">Земельный участок  под зданием клуба </w:t>
            </w: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 xml:space="preserve">Республика Бурятия, </w:t>
            </w:r>
          </w:p>
          <w:p w:rsidR="0077772F" w:rsidRPr="00050886" w:rsidRDefault="0077772F" w:rsidP="009A27FD">
            <w:r w:rsidRPr="00050886">
              <w:t xml:space="preserve">Бичурский район,  </w:t>
            </w: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  <w:r w:rsidRPr="00050886">
              <w:t>,</w:t>
            </w:r>
          </w:p>
          <w:p w:rsidR="0077772F" w:rsidRPr="00050886" w:rsidRDefault="0077772F" w:rsidP="009A27FD">
            <w:r w:rsidRPr="00050886">
              <w:t>ул</w:t>
            </w:r>
            <w:proofErr w:type="gramStart"/>
            <w:r w:rsidRPr="00050886">
              <w:t>.Ш</w:t>
            </w:r>
            <w:proofErr w:type="gramEnd"/>
            <w:r w:rsidRPr="00050886">
              <w:t>кольная,д.2а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>03:03:</w:t>
            </w:r>
          </w:p>
          <w:p w:rsidR="0077772F" w:rsidRPr="00050886" w:rsidRDefault="0077772F" w:rsidP="009A27FD">
            <w:r w:rsidRPr="00050886">
              <w:t>090101: 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B1505" w:rsidP="009A27FD">
            <w:r w:rsidRPr="00050886">
              <w:t>97592,29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B1505" w:rsidP="009A27FD">
            <w:r w:rsidRPr="00050886">
              <w:t>97592,29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6DC1" w:rsidRPr="00050886" w:rsidRDefault="00686DC1" w:rsidP="009A27FD">
            <w:r w:rsidRPr="00050886">
              <w:t>Свидетельство о гос. регистрации</w:t>
            </w:r>
          </w:p>
          <w:p w:rsidR="00686DC1" w:rsidRPr="00050886" w:rsidRDefault="00686DC1" w:rsidP="009A27FD">
            <w:r w:rsidRPr="00050886">
              <w:t>03-03-14/030/2011-409, выданное на</w:t>
            </w:r>
          </w:p>
          <w:p w:rsidR="00686DC1" w:rsidRPr="00050886" w:rsidRDefault="00686DC1" w:rsidP="009A27FD">
            <w:proofErr w:type="gramStart"/>
            <w:r w:rsidRPr="00050886">
              <w:t>основании</w:t>
            </w:r>
            <w:proofErr w:type="gramEnd"/>
            <w:r w:rsidRPr="00050886">
              <w:t xml:space="preserve"> Постановления</w:t>
            </w:r>
          </w:p>
          <w:p w:rsidR="00686DC1" w:rsidRPr="00050886" w:rsidRDefault="00686DC1" w:rsidP="009A27FD">
            <w:r w:rsidRPr="00050886">
              <w:rPr>
                <w:lang w:val="en-US"/>
              </w:rPr>
              <w:t>N</w:t>
            </w:r>
            <w:r w:rsidRPr="00050886">
              <w:t xml:space="preserve"> 972 от 07.12.2011г.</w:t>
            </w:r>
          </w:p>
          <w:p w:rsidR="00686DC1" w:rsidRPr="00050886" w:rsidRDefault="00686DC1" w:rsidP="009A27FD"/>
          <w:p w:rsidR="0077772F" w:rsidRPr="00050886" w:rsidRDefault="0077772F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050886" w:rsidRDefault="00D0086E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0086E" w:rsidRPr="00050886" w:rsidRDefault="00D0086E" w:rsidP="009A27FD">
            <w:r w:rsidRPr="00050886">
              <w:t>Республика Бурятия,</w:t>
            </w:r>
          </w:p>
          <w:p w:rsidR="00D0086E" w:rsidRPr="00050886" w:rsidRDefault="00D0086E" w:rsidP="009A27FD">
            <w:r w:rsidRPr="00050886">
              <w:t>Бичурский район,</w:t>
            </w:r>
          </w:p>
          <w:p w:rsidR="0077772F" w:rsidRPr="00050886" w:rsidRDefault="00D0086E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  <w:r w:rsidRPr="00050886">
              <w:t xml:space="preserve"> ,ул.Школьная,2а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</w:tr>
      <w:tr w:rsidR="0077772F" w:rsidRPr="00050886" w:rsidTr="00055853">
        <w:trPr>
          <w:trHeight w:val="71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 xml:space="preserve">Земельный участок для размещения </w:t>
            </w:r>
          </w:p>
          <w:p w:rsidR="0077772F" w:rsidRPr="00050886" w:rsidRDefault="008A0725" w:rsidP="009A27FD">
            <w:r w:rsidRPr="00050886">
              <w:t>С</w:t>
            </w:r>
            <w:r w:rsidR="0077772F" w:rsidRPr="00050886">
              <w:t>валки</w:t>
            </w:r>
            <w:r w:rsidRPr="00050886">
              <w:t xml:space="preserve"> </w:t>
            </w: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>Республика Бурятия, Бичурский район,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 xml:space="preserve">03:03:    </w:t>
            </w:r>
          </w:p>
          <w:p w:rsidR="0077772F" w:rsidRPr="00050886" w:rsidRDefault="0077772F" w:rsidP="009A27FD">
            <w:r w:rsidRPr="00050886">
              <w:t>090104: 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>31695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B1505" w:rsidP="009A27FD">
            <w:r w:rsidRPr="00050886">
              <w:t>4374226,95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B1505" w:rsidP="009A27FD">
            <w:r w:rsidRPr="00050886">
              <w:t>4374226,95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9E742B" w:rsidP="009A27FD">
            <w:r w:rsidRPr="00050886">
              <w:t xml:space="preserve">Свидетельство о гос. регистрации 03-03/008-03/019/005/2015-63/1 от 31.12.2015г.  выданное на основании Постановления № 344 от 24.04.2014г. вступившее в законную силу </w:t>
            </w:r>
            <w:r w:rsidRPr="00050886">
              <w:lastRenderedPageBreak/>
              <w:t>29.04.2014г, от 26.02.2014г.</w:t>
            </w:r>
          </w:p>
          <w:p w:rsidR="009E742B" w:rsidRPr="00050886" w:rsidRDefault="009E742B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050886" w:rsidRDefault="00D0086E" w:rsidP="009A27FD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0086E" w:rsidRPr="00050886" w:rsidRDefault="00D0086E" w:rsidP="009A27FD">
            <w:r w:rsidRPr="00050886">
              <w:t>Республика Бурятия,</w:t>
            </w:r>
          </w:p>
          <w:p w:rsidR="00D0086E" w:rsidRPr="00050886" w:rsidRDefault="00D0086E" w:rsidP="009A27FD">
            <w:r w:rsidRPr="00050886">
              <w:t>Бичурский район,</w:t>
            </w:r>
          </w:p>
          <w:p w:rsidR="0077772F" w:rsidRPr="00050886" w:rsidRDefault="00D0086E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</w:tr>
      <w:tr w:rsidR="0077772F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>Земельный участок коммунальное обслуживание</w:t>
            </w:r>
          </w:p>
          <w:p w:rsidR="0077772F" w:rsidRPr="00050886" w:rsidRDefault="0077772F" w:rsidP="009A27FD">
            <w:r w:rsidRPr="00050886">
              <w:t>(видеорегистратор)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>Республика Бурятия, Бичурский район,</w:t>
            </w:r>
          </w:p>
          <w:p w:rsidR="0077772F" w:rsidRPr="00050886" w:rsidRDefault="0077772F" w:rsidP="009A27FD">
            <w:r w:rsidRPr="00050886">
              <w:t xml:space="preserve"> 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 xml:space="preserve">03:03: </w:t>
            </w:r>
          </w:p>
          <w:p w:rsidR="0077772F" w:rsidRPr="00050886" w:rsidRDefault="0077772F" w:rsidP="009A27FD">
            <w:r w:rsidRPr="00050886">
              <w:t>350104:192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>1.00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B1505" w:rsidP="009A27FD">
            <w:r w:rsidRPr="00050886">
              <w:t>66,64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B1505" w:rsidP="009A27FD">
            <w:r w:rsidRPr="00050886">
              <w:t>66,64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050886">
              <w:t>Свидетельство о гос. регистрации 03:03:350104:192-03/059/2019-1 от 30.07.2019г выданное на основании  Постановления № 571 от 28.11.2018г. о предоставлении земельного участка в постоянное (бессрочное</w:t>
            </w:r>
            <w:proofErr w:type="gramStart"/>
            <w:r w:rsidRPr="00050886">
              <w:t>)п</w:t>
            </w:r>
            <w:proofErr w:type="gramEnd"/>
            <w:r w:rsidRPr="00050886">
              <w:t>ользование Администрации Муниципального образования-сельского поселения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>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050886" w:rsidRDefault="00D0086E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0086E" w:rsidRPr="00050886" w:rsidRDefault="00D0086E" w:rsidP="009A27FD">
            <w:r w:rsidRPr="00050886">
              <w:t>Республика Бурятия,</w:t>
            </w:r>
          </w:p>
          <w:p w:rsidR="00D0086E" w:rsidRPr="00050886" w:rsidRDefault="00D0086E" w:rsidP="009A27FD">
            <w:r w:rsidRPr="00050886">
              <w:t>Бичурский район,</w:t>
            </w:r>
          </w:p>
          <w:p w:rsidR="0077772F" w:rsidRPr="00050886" w:rsidRDefault="00D0086E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</w:tr>
      <w:tr w:rsidR="0077772F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 xml:space="preserve">Земельный участок под зданием сельского клуба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>Республика Бурятия,</w:t>
            </w:r>
          </w:p>
          <w:p w:rsidR="0077772F" w:rsidRPr="00050886" w:rsidRDefault="0077772F" w:rsidP="009A27FD">
            <w:r w:rsidRPr="00050886">
              <w:t>Бичурский район,</w:t>
            </w:r>
          </w:p>
          <w:p w:rsidR="0077772F" w:rsidRPr="00050886" w:rsidRDefault="0077772F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,ул.Елаева,д.14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 xml:space="preserve"> 03:03:</w:t>
            </w:r>
          </w:p>
          <w:p w:rsidR="0077772F" w:rsidRPr="00050886" w:rsidRDefault="0077772F" w:rsidP="009A27FD">
            <w:r w:rsidRPr="00050886">
              <w:t>350108: 17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B1505" w:rsidP="009A27FD">
            <w:r w:rsidRPr="00050886">
              <w:t>118662</w:t>
            </w:r>
            <w:r w:rsidR="008A0725" w:rsidRPr="00050886">
              <w:t>,60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B1505" w:rsidP="009A27FD">
            <w:r w:rsidRPr="00050886">
              <w:t>118662</w:t>
            </w:r>
            <w:r w:rsidR="008A0725" w:rsidRPr="00050886">
              <w:t>,60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050886">
              <w:t xml:space="preserve">Свидетельство о гос. регистрации 03-03-14/033/2011-550 от 13.01.2012г  выданное на основании  Постановления № 882 от25.10.2011г 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050886" w:rsidRDefault="00D0086E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0086E" w:rsidRPr="00050886" w:rsidRDefault="00D0086E" w:rsidP="009A27FD">
            <w:r w:rsidRPr="00050886">
              <w:t>Республика Бурятия,</w:t>
            </w:r>
          </w:p>
          <w:p w:rsidR="00D0086E" w:rsidRPr="00050886" w:rsidRDefault="00D0086E" w:rsidP="009A27FD">
            <w:r w:rsidRPr="00050886">
              <w:t>Бичурский район,</w:t>
            </w:r>
          </w:p>
          <w:p w:rsidR="0077772F" w:rsidRPr="00050886" w:rsidRDefault="00D0086E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</w:tr>
      <w:tr w:rsidR="0077772F" w:rsidRPr="00050886" w:rsidTr="00055853">
        <w:trPr>
          <w:trHeight w:val="721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>Земельный</w:t>
            </w:r>
          </w:p>
          <w:p w:rsidR="0077772F" w:rsidRPr="00050886" w:rsidRDefault="0077772F" w:rsidP="009A27FD">
            <w:r w:rsidRPr="00050886">
              <w:t xml:space="preserve"> участок</w:t>
            </w:r>
          </w:p>
          <w:p w:rsidR="0077772F" w:rsidRPr="00050886" w:rsidRDefault="0077772F" w:rsidP="009A27FD">
            <w:r w:rsidRPr="00050886">
              <w:t xml:space="preserve"> под </w:t>
            </w:r>
            <w:proofErr w:type="spellStart"/>
            <w:proofErr w:type="gramStart"/>
            <w:r w:rsidRPr="00050886">
              <w:t>админис-тративным</w:t>
            </w:r>
            <w:proofErr w:type="spellEnd"/>
            <w:proofErr w:type="gramEnd"/>
            <w:r w:rsidRPr="00050886">
              <w:t xml:space="preserve"> </w:t>
            </w:r>
          </w:p>
          <w:p w:rsidR="0077772F" w:rsidRPr="00050886" w:rsidRDefault="0077772F" w:rsidP="009A27FD">
            <w:r w:rsidRPr="00050886">
              <w:t>зданием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050886" w:rsidRDefault="0077772F" w:rsidP="009A27FD">
            <w:r w:rsidRPr="00050886">
              <w:t xml:space="preserve">Республика Бурятия, Бичурский район,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>,</w:t>
            </w:r>
          </w:p>
          <w:p w:rsidR="0077772F" w:rsidRPr="00050886" w:rsidRDefault="0077772F" w:rsidP="009A27FD">
            <w:pPr>
              <w:rPr>
                <w:color w:val="22272F"/>
                <w:sz w:val="20"/>
                <w:szCs w:val="20"/>
              </w:rPr>
            </w:pPr>
            <w:r w:rsidRPr="00050886">
              <w:t>ул</w:t>
            </w:r>
            <w:proofErr w:type="gramStart"/>
            <w:r w:rsidRPr="00050886">
              <w:t>.Е</w:t>
            </w:r>
            <w:proofErr w:type="gramEnd"/>
            <w:r w:rsidRPr="00050886">
              <w:t>лаева,д.11а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>03:03:                                                                                                  350108:18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>1220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C46AE" w:rsidP="009A27FD">
            <w:pPr>
              <w:rPr>
                <w:color w:val="FFFF00"/>
              </w:rPr>
            </w:pPr>
            <w:r w:rsidRPr="00050886">
              <w:t>97356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CC46AE" w:rsidP="009A27FD">
            <w:r w:rsidRPr="00050886">
              <w:t>97356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050886">
              <w:t>Свидетельство о гос. регистрации 03-03-14/033/2011-549  от 13.01.2012г</w:t>
            </w:r>
            <w:proofErr w:type="gramStart"/>
            <w:r w:rsidRPr="00050886">
              <w:t>.в</w:t>
            </w:r>
            <w:proofErr w:type="gramEnd"/>
            <w:r w:rsidRPr="00050886">
              <w:t>ыданное на основании Постановления № 973 от 07.12.2011г.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050886" w:rsidRDefault="00D0086E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0086E" w:rsidRPr="00050886" w:rsidRDefault="00D0086E" w:rsidP="009A27FD">
            <w:r w:rsidRPr="00050886">
              <w:t>Республика Бурятия,</w:t>
            </w:r>
          </w:p>
          <w:p w:rsidR="00D0086E" w:rsidRPr="00050886" w:rsidRDefault="00D0086E" w:rsidP="009A27FD">
            <w:r w:rsidRPr="00050886">
              <w:t>Бичурский район,</w:t>
            </w:r>
          </w:p>
          <w:p w:rsidR="0077772F" w:rsidRPr="00050886" w:rsidRDefault="00D0086E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/>
        </w:tc>
      </w:tr>
      <w:tr w:rsidR="00686DC1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050886" w:rsidRDefault="00767530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050886" w:rsidRDefault="00767530" w:rsidP="009A27FD">
            <w:r w:rsidRPr="00050886">
              <w:t xml:space="preserve">Земельный участок </w:t>
            </w:r>
            <w:proofErr w:type="gramStart"/>
            <w:r w:rsidRPr="00050886">
              <w:t>под</w:t>
            </w:r>
            <w:proofErr w:type="gramEnd"/>
          </w:p>
          <w:p w:rsidR="00767530" w:rsidRPr="00050886" w:rsidRDefault="00767530" w:rsidP="009A27FD">
            <w:r w:rsidRPr="00050886">
              <w:t xml:space="preserve">Зону отдыха в местности </w:t>
            </w:r>
            <w:proofErr w:type="spellStart"/>
            <w:r w:rsidRPr="00050886">
              <w:t>Сурхарбан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050886" w:rsidRDefault="00B92216" w:rsidP="009A27FD">
            <w:r w:rsidRPr="00050886">
              <w:t xml:space="preserve">Республика Бурятия, Бичурский </w:t>
            </w:r>
            <w:proofErr w:type="spellStart"/>
            <w:r w:rsidRPr="00050886">
              <w:t>район,у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ул.Платонова</w:t>
            </w:r>
            <w:proofErr w:type="spellEnd"/>
            <w:r w:rsidRPr="00050886"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050886" w:rsidRDefault="0077772F" w:rsidP="009A27FD">
            <w:r w:rsidRPr="00050886">
              <w:t>03: 03:</w:t>
            </w:r>
          </w:p>
          <w:p w:rsidR="00767530" w:rsidRPr="00050886" w:rsidRDefault="0077772F" w:rsidP="009A27FD">
            <w:pPr>
              <w:rPr>
                <w:color w:val="22272F"/>
                <w:sz w:val="23"/>
                <w:szCs w:val="23"/>
              </w:rPr>
            </w:pPr>
            <w:r w:rsidRPr="00050886">
              <w:t>480109: 58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050886" w:rsidRDefault="0077772F" w:rsidP="009A27FD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050886">
              <w:t>9133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050886" w:rsidRDefault="00CB1505" w:rsidP="009A27FD">
            <w:r w:rsidRPr="00050886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050886" w:rsidRDefault="00CB1505" w:rsidP="009A27FD">
            <w:r w:rsidRPr="00050886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050886" w:rsidRDefault="00767530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050886" w:rsidRDefault="009E742B" w:rsidP="009A27FD">
            <w:r w:rsidRPr="00050886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050886">
              <w:t>зарегистрироанных</w:t>
            </w:r>
            <w:proofErr w:type="spellEnd"/>
            <w:r w:rsidRPr="00050886">
              <w:t xml:space="preserve"> правах на объект недвижимости от 10 апреля 2018 </w:t>
            </w:r>
            <w:proofErr w:type="spellStart"/>
            <w:r w:rsidRPr="00050886">
              <w:t>г.N</w:t>
            </w:r>
            <w:proofErr w:type="spellEnd"/>
            <w:r w:rsidRPr="00050886">
              <w:t xml:space="preserve"> 03/</w:t>
            </w:r>
            <w:proofErr w:type="gramStart"/>
            <w:r w:rsidRPr="00050886">
              <w:t>ИСХ</w:t>
            </w:r>
            <w:proofErr w:type="gramEnd"/>
            <w:r w:rsidRPr="00050886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050886" w:rsidRDefault="00D0086E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0086E" w:rsidRPr="00050886" w:rsidRDefault="00D0086E" w:rsidP="009A27FD">
            <w:r w:rsidRPr="00050886">
              <w:t>Республика Бурятия,</w:t>
            </w:r>
          </w:p>
          <w:p w:rsidR="00D0086E" w:rsidRPr="00050886" w:rsidRDefault="00D0086E" w:rsidP="009A27FD">
            <w:r w:rsidRPr="00050886">
              <w:t>Бичурский район,</w:t>
            </w:r>
          </w:p>
          <w:p w:rsidR="00767530" w:rsidRPr="00050886" w:rsidRDefault="00D0086E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050886" w:rsidRDefault="00767530" w:rsidP="009A27FD"/>
        </w:tc>
      </w:tr>
      <w:tr w:rsidR="008A0725" w:rsidRPr="00050886" w:rsidTr="00055853">
        <w:trPr>
          <w:trHeight w:val="132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050886" w:rsidRDefault="008A0725" w:rsidP="009A27FD">
            <w:r w:rsidRPr="00050886">
              <w:t xml:space="preserve">Земельный участок под водокачку  </w:t>
            </w:r>
            <w:proofErr w:type="spellStart"/>
            <w:r w:rsidRPr="00050886">
              <w:t>ул</w:t>
            </w:r>
            <w:proofErr w:type="gramStart"/>
            <w:r w:rsidRPr="00050886">
              <w:t>.А</w:t>
            </w:r>
            <w:proofErr w:type="gramEnd"/>
            <w:r w:rsidRPr="00050886">
              <w:t>рсаланова</w:t>
            </w:r>
            <w:proofErr w:type="spellEnd"/>
            <w:r w:rsidRPr="00050886">
              <w:t xml:space="preserve"> 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050886" w:rsidRDefault="008A0725" w:rsidP="009A27FD">
            <w:pPr>
              <w:rPr>
                <w:sz w:val="16"/>
                <w:szCs w:val="16"/>
              </w:rPr>
            </w:pPr>
            <w:r w:rsidRPr="00050886">
              <w:t xml:space="preserve">Республика Бурятия, Бичурский </w:t>
            </w:r>
            <w:proofErr w:type="spellStart"/>
            <w:r w:rsidRPr="00050886">
              <w:t>район,у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ул.Арсаланова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>
            <w:r w:rsidRPr="00050886">
              <w:t>79456,14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>
            <w:r w:rsidRPr="00050886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050886">
              <w:t>зарегистрироанных</w:t>
            </w:r>
            <w:proofErr w:type="spellEnd"/>
            <w:r w:rsidRPr="00050886">
              <w:t xml:space="preserve"> правах на объект недвижимости от 10 апреля 2018 </w:t>
            </w:r>
            <w:proofErr w:type="spellStart"/>
            <w:r w:rsidRPr="00050886">
              <w:t>г.N</w:t>
            </w:r>
            <w:proofErr w:type="spellEnd"/>
            <w:r w:rsidRPr="00050886">
              <w:t xml:space="preserve"> 03/</w:t>
            </w:r>
            <w:proofErr w:type="gramStart"/>
            <w:r w:rsidRPr="00050886">
              <w:t>ИСХ</w:t>
            </w:r>
            <w:proofErr w:type="gramEnd"/>
            <w:r w:rsidRPr="00050886">
              <w:t xml:space="preserve"> </w:t>
            </w:r>
            <w:r w:rsidRPr="00050886">
              <w:lastRenderedPageBreak/>
              <w:t>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8A0725" w:rsidRPr="00050886" w:rsidRDefault="008A0725" w:rsidP="009A27FD">
            <w:r w:rsidRPr="00050886">
              <w:t>Республика Бурятия,</w:t>
            </w:r>
          </w:p>
          <w:p w:rsidR="008A0725" w:rsidRPr="00050886" w:rsidRDefault="008A0725" w:rsidP="009A27FD">
            <w:r w:rsidRPr="00050886">
              <w:t>Бичурский район,</w:t>
            </w:r>
          </w:p>
          <w:p w:rsidR="008A0725" w:rsidRPr="00050886" w:rsidRDefault="008A0725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050886" w:rsidRDefault="008A0725" w:rsidP="009A27FD"/>
        </w:tc>
      </w:tr>
      <w:tr w:rsidR="006D4D03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050886" w:rsidRDefault="006D4D03" w:rsidP="009A27FD">
            <w:r w:rsidRPr="00050886">
              <w:t xml:space="preserve">Земельный участок под зону отдыха с инсталляцией «Я люблю </w:t>
            </w:r>
            <w:proofErr w:type="spellStart"/>
            <w:r w:rsidRPr="00050886">
              <w:t>Шибертуй</w:t>
            </w:r>
            <w:proofErr w:type="spellEnd"/>
            <w:r w:rsidRPr="00050886">
              <w:t xml:space="preserve">» </w:t>
            </w:r>
            <w:proofErr w:type="spellStart"/>
            <w:r w:rsidRPr="00050886">
              <w:t>ул</w:t>
            </w:r>
            <w:proofErr w:type="gramStart"/>
            <w:r w:rsidRPr="00050886">
              <w:t>.А</w:t>
            </w:r>
            <w:proofErr w:type="gramEnd"/>
            <w:r w:rsidRPr="00050886">
              <w:t>рсаланова</w:t>
            </w:r>
            <w:proofErr w:type="spellEnd"/>
            <w:r w:rsidRPr="00050886">
              <w:t xml:space="preserve"> 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050886" w:rsidRDefault="006D4D03" w:rsidP="009A27FD">
            <w:pPr>
              <w:rPr>
                <w:sz w:val="16"/>
                <w:szCs w:val="16"/>
              </w:rPr>
            </w:pPr>
            <w:r w:rsidRPr="00050886">
              <w:t xml:space="preserve">Республика Бурятия, Бичурский </w:t>
            </w:r>
            <w:proofErr w:type="spellStart"/>
            <w:r w:rsidRPr="00050886">
              <w:t>район,у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ул.Елаева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050886">
              <w:t>зарегистрироанных</w:t>
            </w:r>
            <w:proofErr w:type="spellEnd"/>
            <w:r w:rsidRPr="00050886">
              <w:t xml:space="preserve"> правах на объект недвижимости от 10 апреля 2018 </w:t>
            </w:r>
            <w:proofErr w:type="spellStart"/>
            <w:r w:rsidRPr="00050886">
              <w:t>г.N</w:t>
            </w:r>
            <w:proofErr w:type="spellEnd"/>
            <w:r w:rsidRPr="00050886">
              <w:t xml:space="preserve"> 03/</w:t>
            </w:r>
            <w:proofErr w:type="gramStart"/>
            <w:r w:rsidRPr="00050886">
              <w:t>ИСХ</w:t>
            </w:r>
            <w:proofErr w:type="gramEnd"/>
            <w:r w:rsidRPr="00050886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6D4D03" w:rsidRPr="00050886" w:rsidRDefault="006D4D03" w:rsidP="009A27FD">
            <w:r w:rsidRPr="00050886">
              <w:t>Республика Бурятия,</w:t>
            </w:r>
          </w:p>
          <w:p w:rsidR="006D4D03" w:rsidRPr="00050886" w:rsidRDefault="006D4D03" w:rsidP="009A27FD">
            <w:r w:rsidRPr="00050886">
              <w:t>Бичурский район,</w:t>
            </w:r>
          </w:p>
          <w:p w:rsidR="006D4D03" w:rsidRPr="00050886" w:rsidRDefault="006D4D03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</w:tr>
      <w:tr w:rsidR="006D4D03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050886" w:rsidRDefault="006D4D03" w:rsidP="009A27FD">
            <w:r w:rsidRPr="00050886">
              <w:t>Земельный участок под футбольный стадион со встроенной хоккейной площадкой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050886" w:rsidRDefault="006D4D03" w:rsidP="009A27FD">
            <w:pPr>
              <w:rPr>
                <w:sz w:val="16"/>
                <w:szCs w:val="16"/>
              </w:rPr>
            </w:pPr>
            <w:r w:rsidRPr="00050886">
              <w:t xml:space="preserve">Республика Бурятия, Бичурский </w:t>
            </w:r>
            <w:proofErr w:type="spellStart"/>
            <w:r w:rsidRPr="00050886">
              <w:t>район,у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ул.Хамаева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050886">
              <w:t>зарегистрироанных</w:t>
            </w:r>
            <w:proofErr w:type="spellEnd"/>
            <w:r w:rsidRPr="00050886">
              <w:t xml:space="preserve"> правах на объект недвижимости от 10 апреля 2018 </w:t>
            </w:r>
            <w:proofErr w:type="spellStart"/>
            <w:r w:rsidRPr="00050886">
              <w:t>г.N</w:t>
            </w:r>
            <w:proofErr w:type="spellEnd"/>
            <w:r w:rsidRPr="00050886">
              <w:t xml:space="preserve"> 03/</w:t>
            </w:r>
            <w:proofErr w:type="gramStart"/>
            <w:r w:rsidRPr="00050886">
              <w:t>ИСХ</w:t>
            </w:r>
            <w:proofErr w:type="gramEnd"/>
            <w:r w:rsidRPr="00050886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6D4D03" w:rsidRPr="00050886" w:rsidRDefault="006D4D03" w:rsidP="009A27FD">
            <w:r w:rsidRPr="00050886">
              <w:t>Республика Бурятия,</w:t>
            </w:r>
          </w:p>
          <w:p w:rsidR="006D4D03" w:rsidRPr="00050886" w:rsidRDefault="006D4D03" w:rsidP="009A27FD">
            <w:r w:rsidRPr="00050886">
              <w:t>Бичурский район,</w:t>
            </w:r>
          </w:p>
          <w:p w:rsidR="006D4D03" w:rsidRPr="00050886" w:rsidRDefault="006D4D03" w:rsidP="009A27FD">
            <w:pPr>
              <w:rPr>
                <w:color w:val="22272F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</w:tr>
      <w:tr w:rsidR="006D4D03" w:rsidRPr="00050886" w:rsidTr="00055853">
        <w:trPr>
          <w:trHeight w:val="1621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050886" w:rsidRDefault="006D4D03" w:rsidP="009A27FD">
            <w:r w:rsidRPr="00050886">
              <w:t xml:space="preserve">Зона отдыха по 1000 дворам по </w:t>
            </w:r>
            <w:proofErr w:type="spellStart"/>
            <w:r w:rsidRPr="00050886">
              <w:t>ул</w:t>
            </w:r>
            <w:proofErr w:type="gramStart"/>
            <w:r w:rsidRPr="00050886">
              <w:t>.Д</w:t>
            </w:r>
            <w:proofErr w:type="gramEnd"/>
            <w:r w:rsidRPr="00050886">
              <w:t>амбаева</w:t>
            </w:r>
            <w:proofErr w:type="spellEnd"/>
            <w:r w:rsidRPr="00050886">
              <w:t xml:space="preserve"> 2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050886" w:rsidRDefault="006D4D03" w:rsidP="009A27FD">
            <w:pPr>
              <w:rPr>
                <w:sz w:val="16"/>
                <w:szCs w:val="16"/>
              </w:rPr>
            </w:pPr>
            <w:r w:rsidRPr="00050886">
              <w:t xml:space="preserve">Республика Бурятия, Бичурский </w:t>
            </w:r>
            <w:proofErr w:type="spellStart"/>
            <w:r w:rsidRPr="00050886">
              <w:t>район,у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ул.Дамбаева</w:t>
            </w:r>
            <w:proofErr w:type="spellEnd"/>
            <w:r w:rsidRPr="00050886">
              <w:t xml:space="preserve"> 2 кв.1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050886">
              <w:t>зарегистрироанных</w:t>
            </w:r>
            <w:proofErr w:type="spellEnd"/>
            <w:r w:rsidRPr="00050886">
              <w:t xml:space="preserve"> правах на объект недвижимости от 10 апреля 2018 </w:t>
            </w:r>
            <w:proofErr w:type="spellStart"/>
            <w:r w:rsidRPr="00050886">
              <w:t>г.N</w:t>
            </w:r>
            <w:proofErr w:type="spellEnd"/>
            <w:r w:rsidRPr="00050886">
              <w:t xml:space="preserve"> 03/</w:t>
            </w:r>
            <w:proofErr w:type="gramStart"/>
            <w:r w:rsidRPr="00050886">
              <w:t>ИСХ</w:t>
            </w:r>
            <w:proofErr w:type="gramEnd"/>
            <w:r w:rsidRPr="00050886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6D4D03" w:rsidRPr="00050886" w:rsidRDefault="006D4D03" w:rsidP="009A27FD">
            <w:r w:rsidRPr="00050886">
              <w:t>Республика Бурятия,</w:t>
            </w:r>
          </w:p>
          <w:p w:rsidR="006D4D03" w:rsidRPr="00050886" w:rsidRDefault="006D4D03" w:rsidP="009A27FD">
            <w:r w:rsidRPr="00050886">
              <w:t>Бичурский район,</w:t>
            </w:r>
          </w:p>
          <w:p w:rsidR="006D4D03" w:rsidRPr="00050886" w:rsidRDefault="006D4D03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  <w:proofErr w:type="spellStart"/>
            <w:r w:rsidRPr="00050886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050886" w:rsidRDefault="006D4D03" w:rsidP="009A27FD"/>
        </w:tc>
      </w:tr>
      <w:tr w:rsidR="00E1290E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050886" w:rsidRDefault="00E1290E" w:rsidP="009A27FD">
            <w:r w:rsidRPr="00050886">
              <w:t>Республика Бурятия,</w:t>
            </w:r>
          </w:p>
          <w:p w:rsidR="00E1290E" w:rsidRPr="00050886" w:rsidRDefault="00E1290E" w:rsidP="009A27FD">
            <w:r w:rsidRPr="00050886">
              <w:t>Бичурский район,</w:t>
            </w:r>
          </w:p>
          <w:p w:rsidR="00E1290E" w:rsidRPr="00050886" w:rsidRDefault="00E1290E" w:rsidP="009A27FD">
            <w:r w:rsidRPr="00050886">
              <w:t xml:space="preserve">у. </w:t>
            </w:r>
            <w:proofErr w:type="spellStart"/>
            <w:r w:rsidRPr="00050886">
              <w:t>Шибертуй</w:t>
            </w:r>
            <w:proofErr w:type="spellEnd"/>
            <w:r w:rsidRPr="00050886">
              <w:t>+</w:t>
            </w:r>
          </w:p>
          <w:p w:rsidR="00E1290E" w:rsidRPr="00050886" w:rsidRDefault="00E1290E" w:rsidP="009A27FD">
            <w:r w:rsidRPr="00050886">
              <w:t>ул. Гомбоева д.24 кв</w:t>
            </w:r>
            <w:proofErr w:type="gramStart"/>
            <w:r w:rsidR="00C73944" w:rsidRPr="00050886">
              <w:t>2</w:t>
            </w:r>
            <w:proofErr w:type="gramEnd"/>
            <w:r w:rsidRPr="00050886">
              <w:t xml:space="preserve"> 2</w:t>
            </w:r>
          </w:p>
          <w:p w:rsidR="00E1290E" w:rsidRPr="00050886" w:rsidRDefault="00E1290E" w:rsidP="009A27FD">
            <w:r w:rsidRPr="00050886">
              <w:t>Громов Валерий Петрович</w:t>
            </w:r>
          </w:p>
          <w:p w:rsidR="00E1290E" w:rsidRPr="00050886" w:rsidRDefault="00E1290E" w:rsidP="009A27FD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>
            <w:r w:rsidRPr="00050886">
              <w:t>42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>
            <w:r w:rsidRPr="00050886">
              <w:t>116500/116500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050886" w:rsidRDefault="00E1290E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E1290E" w:rsidRPr="00050886" w:rsidRDefault="00E1290E" w:rsidP="009A27FD">
            <w:r w:rsidRPr="00050886">
              <w:t>Республика Бурятия,</w:t>
            </w:r>
          </w:p>
          <w:p w:rsidR="00E1290E" w:rsidRPr="00050886" w:rsidRDefault="00E1290E" w:rsidP="009A27FD">
            <w:r w:rsidRPr="00050886">
              <w:t>Бичурский район,</w:t>
            </w:r>
          </w:p>
          <w:p w:rsidR="00E1290E" w:rsidRPr="00050886" w:rsidRDefault="00E1290E" w:rsidP="009A27FD">
            <w:pPr>
              <w:rPr>
                <w:sz w:val="16"/>
                <w:szCs w:val="16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050886" w:rsidRDefault="00E1290E" w:rsidP="009A27FD"/>
        </w:tc>
      </w:tr>
      <w:tr w:rsidR="009674B2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>Республика Бурятия,</w:t>
            </w:r>
          </w:p>
          <w:p w:rsidR="009674B2" w:rsidRPr="00050886" w:rsidRDefault="009674B2" w:rsidP="009A27FD">
            <w:r w:rsidRPr="00050886">
              <w:t>Бичурский район,</w:t>
            </w:r>
          </w:p>
          <w:p w:rsidR="009674B2" w:rsidRPr="00050886" w:rsidRDefault="009674B2" w:rsidP="009A27FD">
            <w:r w:rsidRPr="00050886">
              <w:t xml:space="preserve">у. </w:t>
            </w:r>
            <w:proofErr w:type="spellStart"/>
            <w:r w:rsidRPr="00050886">
              <w:t>Шибертуй</w:t>
            </w:r>
            <w:proofErr w:type="spellEnd"/>
            <w:r w:rsidRPr="00050886">
              <w:t>+</w:t>
            </w:r>
          </w:p>
          <w:p w:rsidR="009674B2" w:rsidRPr="00050886" w:rsidRDefault="009674B2" w:rsidP="009A27FD">
            <w:r w:rsidRPr="00050886">
              <w:t xml:space="preserve">ул.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д.30 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>Республика Бурятия,</w:t>
            </w:r>
          </w:p>
          <w:p w:rsidR="009674B2" w:rsidRPr="00050886" w:rsidRDefault="009674B2" w:rsidP="009A27FD">
            <w:r w:rsidRPr="00050886">
              <w:t>Бичурский район,</w:t>
            </w:r>
          </w:p>
          <w:p w:rsidR="009674B2" w:rsidRPr="00050886" w:rsidRDefault="009674B2" w:rsidP="009A27FD">
            <w:r w:rsidRPr="00050886">
              <w:t xml:space="preserve">у. </w:t>
            </w:r>
            <w:proofErr w:type="spellStart"/>
            <w:r w:rsidRPr="00050886">
              <w:t>Шибертуй</w:t>
            </w:r>
            <w:proofErr w:type="spellEnd"/>
            <w:r w:rsidRPr="00050886">
              <w:t>+</w:t>
            </w:r>
          </w:p>
          <w:p w:rsidR="009674B2" w:rsidRPr="00050886" w:rsidRDefault="009674B2" w:rsidP="009A27FD">
            <w:r w:rsidRPr="00050886">
              <w:t xml:space="preserve">ул.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д.30 кв. 1</w:t>
            </w:r>
          </w:p>
          <w:p w:rsidR="003375D3" w:rsidRPr="00050886" w:rsidRDefault="003375D3" w:rsidP="009A27FD">
            <w:proofErr w:type="gramStart"/>
            <w:r w:rsidRPr="00050886">
              <w:t>(</w:t>
            </w:r>
            <w:proofErr w:type="spellStart"/>
            <w:r w:rsidRPr="00050886">
              <w:t>соктоева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Дымбрыл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Дымбрыловна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75460/ 75460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  <w:r w:rsidRPr="00050886">
              <w:rPr>
                <w:sz w:val="23"/>
                <w:szCs w:val="23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9674B2" w:rsidRPr="00050886" w:rsidRDefault="009674B2" w:rsidP="009A27FD">
            <w:r w:rsidRPr="00050886">
              <w:t>Республика Бурятия,</w:t>
            </w:r>
          </w:p>
          <w:p w:rsidR="009674B2" w:rsidRPr="00050886" w:rsidRDefault="009674B2" w:rsidP="009A27FD">
            <w:r w:rsidRPr="00050886">
              <w:t>Бичурский район,</w:t>
            </w:r>
          </w:p>
          <w:p w:rsidR="009674B2" w:rsidRPr="00050886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</w:tr>
      <w:tr w:rsidR="009674B2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>Республика Бурятия, Бичурский район,</w:t>
            </w:r>
          </w:p>
          <w:p w:rsidR="009674B2" w:rsidRPr="00050886" w:rsidRDefault="009674B2" w:rsidP="009A27FD">
            <w:r w:rsidRPr="00050886">
              <w:t xml:space="preserve"> </w:t>
            </w: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</w:p>
          <w:p w:rsidR="009674B2" w:rsidRPr="00050886" w:rsidRDefault="009674B2" w:rsidP="009A27FD">
            <w:r w:rsidRPr="00050886">
              <w:t xml:space="preserve">ул. Школьная </w:t>
            </w:r>
          </w:p>
          <w:p w:rsidR="009674B2" w:rsidRPr="00050886" w:rsidRDefault="009674B2" w:rsidP="009A27FD">
            <w:r w:rsidRPr="00050886">
              <w:t xml:space="preserve"> д.4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>Республика Бурятия, Бичурский район,</w:t>
            </w:r>
          </w:p>
          <w:p w:rsidR="009674B2" w:rsidRPr="00050886" w:rsidRDefault="009674B2" w:rsidP="009A27FD">
            <w:r w:rsidRPr="00050886">
              <w:t xml:space="preserve"> </w:t>
            </w: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</w:p>
          <w:p w:rsidR="009674B2" w:rsidRPr="00050886" w:rsidRDefault="009674B2" w:rsidP="009A27FD">
            <w:r w:rsidRPr="00050886">
              <w:t xml:space="preserve">ул. Школьная </w:t>
            </w:r>
          </w:p>
          <w:p w:rsidR="009674B2" w:rsidRPr="00050886" w:rsidRDefault="009674B2" w:rsidP="009A27FD">
            <w:r w:rsidRPr="00050886">
              <w:t xml:space="preserve"> </w:t>
            </w:r>
            <w:proofErr w:type="gramStart"/>
            <w:r w:rsidRPr="00050886">
              <w:t>д.4 кв. 2</w:t>
            </w:r>
            <w:r w:rsidR="00107BC1" w:rsidRPr="00050886">
              <w:t>(</w:t>
            </w:r>
            <w:proofErr w:type="spellStart"/>
            <w:r w:rsidR="00107BC1" w:rsidRPr="00050886">
              <w:t>Цыбикмитов</w:t>
            </w:r>
            <w:proofErr w:type="spellEnd"/>
            <w:r w:rsidR="00107BC1" w:rsidRPr="00050886">
              <w:t xml:space="preserve"> Т.Б.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78500/78500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</w:t>
            </w:r>
            <w:r w:rsidRPr="00050886"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9674B2" w:rsidRPr="00050886" w:rsidRDefault="009674B2" w:rsidP="009A27FD">
            <w:r w:rsidRPr="00050886">
              <w:t>Республика Бурятия,</w:t>
            </w:r>
          </w:p>
          <w:p w:rsidR="009674B2" w:rsidRPr="00050886" w:rsidRDefault="009674B2" w:rsidP="009A27FD">
            <w:r w:rsidRPr="00050886">
              <w:t>Бичурский район,</w:t>
            </w:r>
          </w:p>
          <w:p w:rsidR="009674B2" w:rsidRPr="00050886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lastRenderedPageBreak/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</w:tr>
      <w:tr w:rsidR="009674B2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>Республика Бурятия, Бичурский район,</w:t>
            </w:r>
          </w:p>
          <w:p w:rsidR="009674B2" w:rsidRPr="00050886" w:rsidRDefault="009674B2" w:rsidP="009A27FD">
            <w:r w:rsidRPr="00050886">
              <w:t xml:space="preserve">д.13 кв. 1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9674B2" w:rsidRPr="00050886" w:rsidRDefault="009674B2" w:rsidP="009A27FD">
            <w:r w:rsidRPr="00050886">
              <w:t>ул. Платонова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>Республика Бурятия, Бичурский район,</w:t>
            </w:r>
          </w:p>
          <w:p w:rsidR="009674B2" w:rsidRPr="00050886" w:rsidRDefault="009674B2" w:rsidP="009A27FD">
            <w:r w:rsidRPr="00050886">
              <w:t xml:space="preserve">д.13 кв. 1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9674B2" w:rsidRPr="00050886" w:rsidRDefault="009674B2" w:rsidP="00AD2073">
            <w:r w:rsidRPr="00050886">
              <w:t>ул. Платонов</w:t>
            </w:r>
            <w:proofErr w:type="gramStart"/>
            <w:r w:rsidRPr="00050886">
              <w:t>а(</w:t>
            </w:r>
            <w:proofErr w:type="gramEnd"/>
            <w:r w:rsidRPr="00050886">
              <w:t xml:space="preserve">Степанова Мария </w:t>
            </w:r>
            <w:proofErr w:type="spellStart"/>
            <w:r w:rsidRPr="00050886">
              <w:t>Аббакумовна</w:t>
            </w:r>
            <w:proofErr w:type="spellEnd"/>
            <w:r w:rsidRPr="00050886">
              <w:t>) никто не прожив</w:t>
            </w:r>
            <w:r w:rsidR="00AD2073" w:rsidRPr="00050886">
              <w:t>ает</w:t>
            </w:r>
            <w:r w:rsidR="001304CA" w:rsidRPr="00050886">
              <w:t xml:space="preserve"> ( Клуб ТОС «Красногорка»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117800/117800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9674B2" w:rsidRPr="00050886" w:rsidRDefault="009674B2" w:rsidP="009A27FD">
            <w:r w:rsidRPr="00050886">
              <w:t>Республика Бурятия,</w:t>
            </w:r>
          </w:p>
          <w:p w:rsidR="009674B2" w:rsidRPr="00050886" w:rsidRDefault="009674B2" w:rsidP="009A27FD">
            <w:r w:rsidRPr="00050886">
              <w:t>Бичурский район,</w:t>
            </w:r>
          </w:p>
          <w:p w:rsidR="009674B2" w:rsidRPr="00050886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</w:tr>
      <w:tr w:rsidR="009674B2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>Республика Бурятия, Бичурский район,</w:t>
            </w:r>
          </w:p>
          <w:p w:rsidR="009674B2" w:rsidRPr="00050886" w:rsidRDefault="009674B2" w:rsidP="009A27FD">
            <w:r w:rsidRPr="00050886">
              <w:t xml:space="preserve">д.30 кв. 1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9674B2" w:rsidRPr="00050886" w:rsidRDefault="009674B2" w:rsidP="009A27FD">
            <w:r w:rsidRPr="00050886">
              <w:t xml:space="preserve">ул. </w:t>
            </w:r>
            <w:proofErr w:type="spellStart"/>
            <w:r w:rsidRPr="00050886">
              <w:t>Арсаланова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>Республика Бурятия, Бичурский район,</w:t>
            </w:r>
          </w:p>
          <w:p w:rsidR="009674B2" w:rsidRPr="00050886" w:rsidRDefault="009674B2" w:rsidP="009A27FD">
            <w:r w:rsidRPr="00050886">
              <w:t xml:space="preserve">д.30 кв. 1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9674B2" w:rsidRPr="00050886" w:rsidRDefault="009674B2" w:rsidP="009A27FD">
            <w:r w:rsidRPr="00050886">
              <w:t xml:space="preserve">ул. </w:t>
            </w:r>
            <w:proofErr w:type="spellStart"/>
            <w:r w:rsidRPr="00050886">
              <w:t>Арсаланова</w:t>
            </w:r>
            <w:proofErr w:type="spellEnd"/>
            <w:r w:rsidR="00433C51" w:rsidRPr="00050886">
              <w:t xml:space="preserve"> (</w:t>
            </w:r>
            <w:proofErr w:type="spellStart"/>
            <w:r w:rsidR="00433C51" w:rsidRPr="00050886">
              <w:t>Гармажапова</w:t>
            </w:r>
            <w:proofErr w:type="spellEnd"/>
            <w:r w:rsidR="00433C51" w:rsidRPr="00050886">
              <w:t xml:space="preserve"> </w:t>
            </w:r>
            <w:proofErr w:type="spellStart"/>
            <w:r w:rsidR="00433C51" w:rsidRPr="00050886">
              <w:t>Гармасу</w:t>
            </w:r>
            <w:proofErr w:type="spellEnd"/>
            <w:r w:rsidR="00433C51" w:rsidRPr="00050886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57647/57647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9674B2" w:rsidRPr="00050886" w:rsidRDefault="009674B2" w:rsidP="009A27FD">
            <w:r w:rsidRPr="00050886">
              <w:t>Республика Бурятия,</w:t>
            </w:r>
          </w:p>
          <w:p w:rsidR="009674B2" w:rsidRPr="00050886" w:rsidRDefault="009674B2" w:rsidP="009A27FD">
            <w:r w:rsidRPr="00050886">
              <w:t>Бичурский район,</w:t>
            </w:r>
          </w:p>
          <w:p w:rsidR="009674B2" w:rsidRPr="00050886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</w:tr>
      <w:tr w:rsidR="009674B2" w:rsidRPr="00050886" w:rsidTr="00055853">
        <w:trPr>
          <w:trHeight w:val="197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 xml:space="preserve">Республика Бурятия, Бичурский район, </w:t>
            </w:r>
          </w:p>
          <w:p w:rsidR="009674B2" w:rsidRPr="00050886" w:rsidRDefault="009674B2" w:rsidP="009A27FD"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</w:p>
          <w:p w:rsidR="009674B2" w:rsidRPr="00050886" w:rsidRDefault="009674B2" w:rsidP="009A27FD">
            <w:r w:rsidRPr="00050886">
              <w:t xml:space="preserve">ул. Трактовая </w:t>
            </w:r>
          </w:p>
          <w:p w:rsidR="009674B2" w:rsidRPr="00050886" w:rsidRDefault="009674B2" w:rsidP="009A27FD">
            <w:r w:rsidRPr="00050886">
              <w:t xml:space="preserve"> д.6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050886" w:rsidRDefault="009674B2" w:rsidP="009A27FD">
            <w:r w:rsidRPr="00050886">
              <w:t xml:space="preserve">Республика Бурятия, Бичурский район, </w:t>
            </w:r>
          </w:p>
          <w:p w:rsidR="009674B2" w:rsidRPr="00050886" w:rsidRDefault="009674B2" w:rsidP="009A27FD"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</w:p>
          <w:p w:rsidR="009674B2" w:rsidRPr="00050886" w:rsidRDefault="009674B2" w:rsidP="009A27FD">
            <w:r w:rsidRPr="00050886">
              <w:t xml:space="preserve">ул. Трактовая </w:t>
            </w:r>
          </w:p>
          <w:p w:rsidR="009674B2" w:rsidRPr="00050886" w:rsidRDefault="009674B2" w:rsidP="009A27FD">
            <w:r w:rsidRPr="00050886">
              <w:t xml:space="preserve"> д.6 кв. 2</w:t>
            </w:r>
            <w:r w:rsidR="00C73944" w:rsidRPr="00050886">
              <w:t>(Доржиев Д.В.)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76760/76760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9674B2" w:rsidRPr="00050886" w:rsidRDefault="009674B2" w:rsidP="009A27FD">
            <w:r w:rsidRPr="00050886">
              <w:t>Республика Бурятия,</w:t>
            </w:r>
          </w:p>
          <w:p w:rsidR="009674B2" w:rsidRPr="00050886" w:rsidRDefault="009674B2" w:rsidP="009A27FD">
            <w:r w:rsidRPr="00050886">
              <w:t>Бичурский район,</w:t>
            </w:r>
          </w:p>
          <w:p w:rsidR="009674B2" w:rsidRPr="00050886" w:rsidRDefault="009674B2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9674B2" w:rsidRPr="00050886" w:rsidRDefault="009674B2" w:rsidP="00D34E0A">
            <w:pPr>
              <w:ind w:left="0" w:firstLine="0"/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</w:tr>
      <w:tr w:rsidR="009674B2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Республика Бурятия, Бичурский  район,</w:t>
            </w:r>
          </w:p>
          <w:p w:rsidR="009674B2" w:rsidRPr="00050886" w:rsidRDefault="009674B2" w:rsidP="009A27FD">
            <w:r w:rsidRPr="00050886">
              <w:t xml:space="preserve">            </w:t>
            </w: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ул.Центральная</w:t>
            </w:r>
            <w:proofErr w:type="spellEnd"/>
            <w:r w:rsidRPr="00050886">
              <w:t xml:space="preserve">  д.3кв.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Республика Бурятия, Бичурский  район,</w:t>
            </w:r>
          </w:p>
          <w:p w:rsidR="009674B2" w:rsidRPr="00050886" w:rsidRDefault="009674B2" w:rsidP="009A27FD">
            <w:r w:rsidRPr="00050886">
              <w:t xml:space="preserve">            </w:t>
            </w: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ул.Центральная</w:t>
            </w:r>
            <w:proofErr w:type="spellEnd"/>
            <w:r w:rsidRPr="00050886">
              <w:t xml:space="preserve">  д.3кв. 1</w:t>
            </w:r>
          </w:p>
          <w:p w:rsidR="009674B2" w:rsidRPr="00050886" w:rsidRDefault="009674B2" w:rsidP="009A27FD">
            <w:r w:rsidRPr="00050886">
              <w:t xml:space="preserve"> (Цыренова С.И.)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75600/75600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Постановление Правительства Республики Бурятия № 539 от 17.12.2008г. Акт приема-передачи № 17 от 26.01.2009г.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9674B2" w:rsidRPr="00050886" w:rsidRDefault="009674B2" w:rsidP="009A27FD">
            <w:r w:rsidRPr="00050886">
              <w:t>Республика Бурятия,</w:t>
            </w:r>
          </w:p>
          <w:p w:rsidR="009674B2" w:rsidRPr="00050886" w:rsidRDefault="009674B2" w:rsidP="009A27FD">
            <w:r w:rsidRPr="00050886">
              <w:t>Бичурский район,</w:t>
            </w:r>
          </w:p>
          <w:p w:rsidR="009674B2" w:rsidRPr="00050886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050886" w:rsidRDefault="009674B2" w:rsidP="009A27FD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E6259F" w:rsidRPr="00050886" w:rsidTr="00055853">
        <w:trPr>
          <w:gridAfter w:val="10"/>
          <w:wAfter w:w="31109" w:type="dxa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259F" w:rsidRPr="00050886" w:rsidRDefault="00E6259F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.Е</w:t>
            </w:r>
            <w:proofErr w:type="gramEnd"/>
            <w:r w:rsidRPr="00050886">
              <w:t>лаева</w:t>
            </w:r>
            <w:proofErr w:type="spellEnd"/>
            <w:r w:rsidRPr="00050886">
              <w:t xml:space="preserve">  д.7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.Е</w:t>
            </w:r>
            <w:proofErr w:type="gramEnd"/>
            <w:r w:rsidRPr="00050886">
              <w:t>лаева</w:t>
            </w:r>
            <w:proofErr w:type="spellEnd"/>
            <w:r w:rsidRPr="00050886">
              <w:t xml:space="preserve">  д.7 кв. 2</w:t>
            </w:r>
          </w:p>
          <w:p w:rsidR="00D34E0A" w:rsidRPr="00050886" w:rsidRDefault="00D34E0A" w:rsidP="00D34E0A">
            <w:r w:rsidRPr="00050886">
              <w:t>(</w:t>
            </w:r>
            <w:proofErr w:type="spellStart"/>
            <w:r w:rsidRPr="00050886">
              <w:t>Мункуева</w:t>
            </w:r>
            <w:proofErr w:type="spellEnd"/>
            <w:r w:rsidRPr="00050886">
              <w:t xml:space="preserve"> С.Б.)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49140/49140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.Е</w:t>
            </w:r>
            <w:proofErr w:type="gramEnd"/>
            <w:r w:rsidRPr="00050886">
              <w:t>лаева</w:t>
            </w:r>
            <w:proofErr w:type="spellEnd"/>
            <w:r w:rsidRPr="00050886">
              <w:t xml:space="preserve">  д.5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.Е</w:t>
            </w:r>
            <w:proofErr w:type="gramEnd"/>
            <w:r w:rsidRPr="00050886">
              <w:t>лаева</w:t>
            </w:r>
            <w:proofErr w:type="spellEnd"/>
            <w:r w:rsidRPr="00050886">
              <w:t xml:space="preserve">  д.5кв. 1</w:t>
            </w:r>
          </w:p>
          <w:p w:rsidR="00D34E0A" w:rsidRPr="00050886" w:rsidRDefault="00D34E0A" w:rsidP="00D34E0A">
            <w:r w:rsidRPr="00050886">
              <w:t xml:space="preserve">(Трапезникова </w:t>
            </w:r>
            <w:proofErr w:type="spellStart"/>
            <w:r w:rsidRPr="00050886">
              <w:t>Энгельсина</w:t>
            </w:r>
            <w:proofErr w:type="spellEnd"/>
            <w:r w:rsidRPr="00050886">
              <w:t xml:space="preserve"> Михайловна</w:t>
            </w:r>
            <w:proofErr w:type="gramStart"/>
            <w:r w:rsidRPr="00050886">
              <w:t>..)</w:t>
            </w:r>
            <w:r w:rsidR="00BD2ECA" w:rsidRPr="00050886">
              <w:t>(</w:t>
            </w:r>
            <w:proofErr w:type="gramEnd"/>
            <w:r w:rsidR="00BD2ECA" w:rsidRPr="00050886">
              <w:t xml:space="preserve">Ирина </w:t>
            </w:r>
            <w:proofErr w:type="spellStart"/>
            <w:r w:rsidR="00BD2ECA" w:rsidRPr="00050886">
              <w:t>Дамбиевна</w:t>
            </w:r>
            <w:proofErr w:type="spellEnd"/>
            <w:r w:rsidR="00BD2ECA" w:rsidRPr="00050886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49140/49140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.Г</w:t>
            </w:r>
            <w:proofErr w:type="gramEnd"/>
            <w:r w:rsidRPr="00050886">
              <w:t>агарина</w:t>
            </w:r>
            <w:proofErr w:type="spellEnd"/>
            <w:r w:rsidRPr="00050886">
              <w:t xml:space="preserve">   д.14 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.Г</w:t>
            </w:r>
            <w:proofErr w:type="gramEnd"/>
            <w:r w:rsidRPr="00050886">
              <w:t>агарина</w:t>
            </w:r>
            <w:proofErr w:type="spellEnd"/>
            <w:r w:rsidRPr="00050886">
              <w:t xml:space="preserve">  д.14кв. 1</w:t>
            </w:r>
          </w:p>
          <w:p w:rsidR="00D34E0A" w:rsidRPr="00050886" w:rsidRDefault="00D34E0A" w:rsidP="00D34E0A">
            <w:r w:rsidRPr="00050886">
              <w:t>(Калашникова Т.)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52238/52238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t xml:space="preserve">ул.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д.38 кв. 2 </w:t>
            </w:r>
            <w:proofErr w:type="spellStart"/>
            <w:r w:rsidRPr="00050886">
              <w:t>Гармажапов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Баир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Бадмажапович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t xml:space="preserve">ул.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д.38 кв. 2</w:t>
            </w:r>
          </w:p>
          <w:p w:rsidR="00D34E0A" w:rsidRPr="00050886" w:rsidRDefault="005C5E0C" w:rsidP="00D34E0A">
            <w:proofErr w:type="spellStart"/>
            <w:r w:rsidRPr="00050886">
              <w:t>Гармажапов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Баир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Бадмажапови</w:t>
            </w:r>
            <w:proofErr w:type="gramStart"/>
            <w:r w:rsidRPr="00050886">
              <w:t>ч</w:t>
            </w:r>
            <w:proofErr w:type="spellEnd"/>
            <w:r w:rsidR="00D34E0A" w:rsidRPr="00050886">
              <w:t>(</w:t>
            </w:r>
            <w:proofErr w:type="spellStart"/>
            <w:proofErr w:type="gramEnd"/>
            <w:r w:rsidR="00D34E0A" w:rsidRPr="00050886">
              <w:t>Бальжинова</w:t>
            </w:r>
            <w:proofErr w:type="spellEnd"/>
            <w:r w:rsidR="00D34E0A" w:rsidRPr="00050886">
              <w:t xml:space="preserve"> Д.Д.)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lastRenderedPageBreak/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t>ул.</w:t>
            </w:r>
            <w:proofErr w:type="gramStart"/>
            <w:r w:rsidRPr="00050886">
              <w:t xml:space="preserve"> .</w:t>
            </w:r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д.15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roofErr w:type="spellStart"/>
            <w:r w:rsidRPr="00050886">
              <w:lastRenderedPageBreak/>
              <w:t>РеспубликаБурятия</w:t>
            </w:r>
            <w:proofErr w:type="spellEnd"/>
            <w:r w:rsidRPr="00050886">
              <w:t>, Бичурский район,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lastRenderedPageBreak/>
              <w:t>ул.</w:t>
            </w:r>
            <w:proofErr w:type="gramStart"/>
            <w:r w:rsidRPr="00050886">
              <w:t xml:space="preserve"> .</w:t>
            </w:r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д.15</w:t>
            </w:r>
          </w:p>
          <w:p w:rsidR="00D34E0A" w:rsidRPr="00050886" w:rsidRDefault="00D34E0A" w:rsidP="00D34E0A">
            <w:r w:rsidRPr="00050886">
              <w:t xml:space="preserve">(Иванов </w:t>
            </w:r>
            <w:proofErr w:type="gramStart"/>
            <w:r w:rsidRPr="00050886">
              <w:t>Михаил-умерший</w:t>
            </w:r>
            <w:proofErr w:type="gramEnd"/>
            <w:r w:rsidRPr="00050886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50470/50470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 xml:space="preserve">Постановление Правительства </w:t>
            </w:r>
            <w:r w:rsidRPr="00050886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lastRenderedPageBreak/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t xml:space="preserve">ул.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д.19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roofErr w:type="spellStart"/>
            <w:r w:rsidRPr="00050886">
              <w:t>РеспубликаБурятия</w:t>
            </w:r>
            <w:proofErr w:type="spellEnd"/>
            <w:r w:rsidRPr="00050886">
              <w:t>, Бичурский район,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t xml:space="preserve">ул.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д.19</w:t>
            </w:r>
          </w:p>
          <w:p w:rsidR="00D34E0A" w:rsidRPr="00050886" w:rsidRDefault="00D34E0A" w:rsidP="00D34E0A">
            <w:r w:rsidRPr="00050886">
              <w:t>(Титов А.И.)проживает Думский Виктор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48950/48950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д.21</w:t>
            </w:r>
          </w:p>
          <w:p w:rsidR="00D34E0A" w:rsidRPr="00050886" w:rsidRDefault="00D34E0A" w:rsidP="00D34E0A">
            <w:r w:rsidRPr="00050886">
              <w:t>(Куприянова Е.И.)</w:t>
            </w:r>
          </w:p>
          <w:p w:rsidR="00D34E0A" w:rsidRPr="00050886" w:rsidRDefault="00D34E0A" w:rsidP="00D34E0A">
            <w:r w:rsidRPr="00050886">
              <w:t>Умершая</w:t>
            </w:r>
            <w:proofErr w:type="gramStart"/>
            <w:r w:rsidRPr="00050886">
              <w:t xml:space="preserve"> ,</w:t>
            </w:r>
            <w:proofErr w:type="gramEnd"/>
            <w:r w:rsidRPr="00050886">
              <w:t>не проживают)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48450/48450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д.25кв.1</w:t>
            </w:r>
          </w:p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д.25кв.1</w:t>
            </w:r>
          </w:p>
          <w:p w:rsidR="00D34E0A" w:rsidRPr="00050886" w:rsidRDefault="00D34E0A" w:rsidP="00D34E0A">
            <w:r w:rsidRPr="00050886">
              <w:t>(</w:t>
            </w:r>
            <w:proofErr w:type="spellStart"/>
            <w:r w:rsidRPr="00050886">
              <w:t>Запарин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В.Ю.,проживает</w:t>
            </w:r>
            <w:proofErr w:type="spellEnd"/>
            <w:r w:rsidRPr="00050886">
              <w:t xml:space="preserve"> Доржиева </w:t>
            </w:r>
            <w:proofErr w:type="spellStart"/>
            <w:r w:rsidRPr="00050886">
              <w:t>Сэсэгма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Цыденовна</w:t>
            </w:r>
            <w:proofErr w:type="spellEnd"/>
            <w:r w:rsidRPr="00050886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55200/55200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rPr>
          <w:trHeight w:val="173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Пер</w:t>
            </w:r>
            <w:proofErr w:type="gramStart"/>
            <w:r w:rsidRPr="00050886">
              <w:t>.К</w:t>
            </w:r>
            <w:proofErr w:type="gramEnd"/>
            <w:r w:rsidRPr="00050886">
              <w:t>узнечный</w:t>
            </w:r>
            <w:proofErr w:type="spellEnd"/>
            <w:r w:rsidRPr="00050886">
              <w:t xml:space="preserve"> д.7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Пер</w:t>
            </w:r>
            <w:proofErr w:type="gramStart"/>
            <w:r w:rsidRPr="00050886">
              <w:t>.К</w:t>
            </w:r>
            <w:proofErr w:type="gramEnd"/>
            <w:r w:rsidRPr="00050886">
              <w:t>узнечный</w:t>
            </w:r>
            <w:proofErr w:type="spellEnd"/>
            <w:r w:rsidRPr="00050886">
              <w:t xml:space="preserve"> д.7</w:t>
            </w:r>
          </w:p>
          <w:p w:rsidR="00D34E0A" w:rsidRPr="00050886" w:rsidRDefault="00D34E0A" w:rsidP="00D34E0A">
            <w:r w:rsidRPr="00050886">
              <w:t>(Иванов Юрий Михайлович)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91777/91777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Pr>
              <w:rPr>
                <w:sz w:val="23"/>
                <w:szCs w:val="23"/>
              </w:rPr>
            </w:pPr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Pr>
              <w:rPr>
                <w:sz w:val="23"/>
                <w:szCs w:val="23"/>
              </w:rPr>
            </w:pP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д.17</w:t>
            </w:r>
          </w:p>
          <w:p w:rsidR="00D34E0A" w:rsidRPr="00050886" w:rsidRDefault="00D34E0A" w:rsidP="00D34E0A">
            <w:r w:rsidRPr="00050886">
              <w:t>(Куприянов П.К.)не проживают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48450/48450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д.29</w:t>
            </w:r>
          </w:p>
          <w:p w:rsidR="00D34E0A" w:rsidRPr="00050886" w:rsidRDefault="00D34E0A" w:rsidP="00D34E0A">
            <w:proofErr w:type="gramStart"/>
            <w:r w:rsidRPr="00050886">
              <w:t xml:space="preserve">(Доржиева  </w:t>
            </w:r>
            <w:proofErr w:type="spellStart"/>
            <w:r w:rsidRPr="00050886">
              <w:t>Чимитцо</w:t>
            </w:r>
            <w:proofErr w:type="spellEnd"/>
            <w:r w:rsidRPr="00050886">
              <w:t xml:space="preserve"> Владимировна (проживают </w:t>
            </w:r>
            <w:proofErr w:type="gramEnd"/>
          </w:p>
          <w:p w:rsidR="00D34E0A" w:rsidRPr="00050886" w:rsidRDefault="00D34E0A" w:rsidP="00D34E0A">
            <w:proofErr w:type="gramStart"/>
            <w:r w:rsidRPr="00050886">
              <w:t xml:space="preserve">Доржиева </w:t>
            </w:r>
            <w:proofErr w:type="spellStart"/>
            <w:r w:rsidRPr="00050886">
              <w:t>Чимитцу</w:t>
            </w:r>
            <w:proofErr w:type="spellEnd"/>
            <w:r w:rsidRPr="00050886">
              <w:t xml:space="preserve"> Владимировна </w:t>
            </w:r>
            <w:proofErr w:type="spellStart"/>
            <w:r w:rsidRPr="00050886">
              <w:t>Цыбикова</w:t>
            </w:r>
            <w:proofErr w:type="spellEnd"/>
            <w:r w:rsidRPr="00050886">
              <w:t xml:space="preserve"> Маргарита Алексеевна)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55400/55400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д.33</w:t>
            </w:r>
          </w:p>
          <w:p w:rsidR="00D34E0A" w:rsidRPr="00050886" w:rsidRDefault="00D34E0A" w:rsidP="00D34E0A">
            <w:r w:rsidRPr="00050886">
              <w:t>(</w:t>
            </w:r>
            <w:proofErr w:type="spellStart"/>
            <w:r w:rsidRPr="00050886">
              <w:t>Новокрещенных</w:t>
            </w:r>
            <w:proofErr w:type="spellEnd"/>
            <w:r w:rsidRPr="00050886">
              <w:t xml:space="preserve"> Н.Ф.-</w:t>
            </w:r>
            <w:proofErr w:type="spellStart"/>
            <w:r w:rsidRPr="00050886">
              <w:t>умерший</w:t>
            </w:r>
            <w:proofErr w:type="gramStart"/>
            <w:r w:rsidRPr="00050886">
              <w:t>,п</w:t>
            </w:r>
            <w:proofErr w:type="gramEnd"/>
            <w:r w:rsidRPr="00050886">
              <w:t>роживает</w:t>
            </w:r>
            <w:proofErr w:type="spellEnd"/>
            <w:r w:rsidRPr="00050886">
              <w:t xml:space="preserve"> дочь –</w:t>
            </w:r>
            <w:proofErr w:type="spellStart"/>
            <w:r w:rsidRPr="00050886">
              <w:t>Ракшаин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Туяна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Цыденовна</w:t>
            </w:r>
            <w:proofErr w:type="spellEnd"/>
            <w:r w:rsidRPr="00050886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46700/</w:t>
            </w:r>
            <w:r w:rsidR="00465137" w:rsidRPr="00050886">
              <w:t xml:space="preserve">  </w:t>
            </w:r>
            <w:r w:rsidRPr="00050886">
              <w:t>46700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</w:t>
            </w:r>
            <w:r w:rsidRPr="00050886">
              <w:lastRenderedPageBreak/>
              <w:t>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roofErr w:type="spellStart"/>
            <w:r w:rsidRPr="00050886">
              <w:lastRenderedPageBreak/>
              <w:t>РеспубликаБурятия</w:t>
            </w:r>
            <w:proofErr w:type="spellEnd"/>
            <w:r w:rsidRPr="00050886">
              <w:t>, Бичурский район,</w:t>
            </w:r>
          </w:p>
          <w:p w:rsidR="00D34E0A" w:rsidRPr="00050886" w:rsidRDefault="00D34E0A" w:rsidP="00D34E0A">
            <w:r w:rsidRPr="00050886">
              <w:lastRenderedPageBreak/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д.35(</w:t>
            </w:r>
            <w:proofErr w:type="spellStart"/>
            <w:r w:rsidRPr="00050886">
              <w:t>Онохов</w:t>
            </w:r>
            <w:proofErr w:type="spellEnd"/>
            <w:r w:rsidRPr="00050886">
              <w:t xml:space="preserve"> С.Ф.-умерший)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57650/57650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</w:t>
            </w:r>
            <w:r w:rsidRPr="00050886"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 xml:space="preserve">Администрация МО-СП </w:t>
            </w:r>
            <w:r w:rsidRPr="00050886">
              <w:lastRenderedPageBreak/>
              <w:t>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t>Местность Заправка д.1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roofErr w:type="spellStart"/>
            <w:r w:rsidRPr="00050886">
              <w:t>РеспубликаБурятия</w:t>
            </w:r>
            <w:proofErr w:type="spellEnd"/>
            <w:r w:rsidRPr="00050886">
              <w:t>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t>Местность Заправка д.1</w:t>
            </w:r>
          </w:p>
          <w:p w:rsidR="00D34E0A" w:rsidRPr="00050886" w:rsidRDefault="00D34E0A" w:rsidP="00D34E0A">
            <w:r w:rsidRPr="00050886">
              <w:t xml:space="preserve">Доржиев Алик </w:t>
            </w:r>
            <w:proofErr w:type="spellStart"/>
            <w:r w:rsidRPr="00050886">
              <w:t>владимирови</w:t>
            </w:r>
            <w:proofErr w:type="gramStart"/>
            <w:r w:rsidRPr="00050886">
              <w:t>ч</w:t>
            </w:r>
            <w:proofErr w:type="spellEnd"/>
            <w:r w:rsidRPr="00050886">
              <w:t>-</w:t>
            </w:r>
            <w:proofErr w:type="gramEnd"/>
            <w:r w:rsidRPr="00050886">
              <w:t xml:space="preserve"> умерший</w:t>
            </w:r>
          </w:p>
          <w:p w:rsidR="00D34E0A" w:rsidRPr="00050886" w:rsidRDefault="00D34E0A" w:rsidP="00D34E0A">
            <w:r w:rsidRPr="00050886">
              <w:t xml:space="preserve">Оформляет </w:t>
            </w:r>
            <w:proofErr w:type="spellStart"/>
            <w:r w:rsidRPr="00050886">
              <w:t>Ракшаин</w:t>
            </w:r>
            <w:proofErr w:type="spellEnd"/>
            <w:r w:rsidRPr="00050886">
              <w:t xml:space="preserve"> Т.Ц.)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104830/104830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rPr>
          <w:trHeight w:val="150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Улзытуева</w:t>
            </w:r>
            <w:proofErr w:type="spellEnd"/>
            <w:r w:rsidRPr="00050886">
              <w:t xml:space="preserve">   д.25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Улзытуева</w:t>
            </w:r>
            <w:proofErr w:type="spellEnd"/>
            <w:r w:rsidRPr="00050886">
              <w:t xml:space="preserve">   д.25 кв.2</w:t>
            </w:r>
          </w:p>
          <w:p w:rsidR="00D34E0A" w:rsidRPr="00050886" w:rsidRDefault="00D34E0A" w:rsidP="00D34E0A">
            <w:proofErr w:type="spellStart"/>
            <w:r w:rsidRPr="00050886">
              <w:t>Колишевич</w:t>
            </w:r>
            <w:proofErr w:type="spellEnd"/>
            <w:r w:rsidRPr="00050886">
              <w:t xml:space="preserve"> Елена Николаевна,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50324/50324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 д.47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 д.47</w:t>
            </w:r>
          </w:p>
          <w:p w:rsidR="00D34E0A" w:rsidRPr="00050886" w:rsidRDefault="00D34E0A" w:rsidP="00D34E0A">
            <w:proofErr w:type="spellStart"/>
            <w:r w:rsidRPr="00050886">
              <w:t>Цыбиктарова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Баярма</w:t>
            </w:r>
            <w:proofErr w:type="spellEnd"/>
            <w:r w:rsidRPr="00050886">
              <w:t xml:space="preserve"> Геннадьевна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41934,47/</w:t>
            </w:r>
          </w:p>
          <w:p w:rsidR="00D34E0A" w:rsidRPr="00050886" w:rsidRDefault="00D34E0A" w:rsidP="00D34E0A">
            <w:r w:rsidRPr="00050886">
              <w:t>41934,47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Платонова  д.14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Платонова  д.14 кв.2</w:t>
            </w:r>
          </w:p>
          <w:p w:rsidR="00D34E0A" w:rsidRPr="00050886" w:rsidRDefault="00D34E0A" w:rsidP="00D34E0A">
            <w:r w:rsidRPr="00050886">
              <w:t xml:space="preserve">   ( Бадмаев </w:t>
            </w:r>
            <w:proofErr w:type="spellStart"/>
            <w:r w:rsidRPr="00050886">
              <w:t>Нима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Цыдыпович</w:t>
            </w:r>
            <w:proofErr w:type="spellEnd"/>
            <w:proofErr w:type="gramStart"/>
            <w:r w:rsidRPr="00050886">
              <w:t>)П</w:t>
            </w:r>
            <w:proofErr w:type="gramEnd"/>
            <w:r w:rsidRPr="00050886">
              <w:t xml:space="preserve">роживает Бадмаев </w:t>
            </w:r>
            <w:proofErr w:type="spellStart"/>
            <w:r w:rsidRPr="00050886">
              <w:lastRenderedPageBreak/>
              <w:t>Данзан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Цыренович</w:t>
            </w:r>
            <w:proofErr w:type="spellEnd"/>
          </w:p>
          <w:p w:rsidR="00D34E0A" w:rsidRPr="00050886" w:rsidRDefault="00D34E0A" w:rsidP="00D34E0A">
            <w:r w:rsidRPr="00050886">
              <w:t>спросить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77800/77800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Республики Бурятия № 539 от 17.12.2008г. </w:t>
            </w:r>
            <w:r w:rsidRPr="00050886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 xml:space="preserve">Бичурский </w:t>
            </w:r>
            <w:r w:rsidRPr="00050886">
              <w:lastRenderedPageBreak/>
              <w:t>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Платонова  д.17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spellEnd"/>
            <w:r w:rsidRPr="00050886">
              <w:t xml:space="preserve"> Платонова  д.17 кв.1 Горюнов</w:t>
            </w:r>
            <w:proofErr w:type="gramStart"/>
            <w:r w:rsidRPr="00050886">
              <w:t xml:space="preserve"> В</w:t>
            </w:r>
            <w:proofErr w:type="gramEnd"/>
          </w:p>
          <w:p w:rsidR="00D34E0A" w:rsidRPr="00050886" w:rsidRDefault="00D34E0A" w:rsidP="00D34E0A">
            <w:r w:rsidRPr="00050886">
              <w:t>Куприянова Н.К.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000го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76800/76800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Платонова </w:t>
            </w:r>
          </w:p>
          <w:p w:rsidR="00D34E0A" w:rsidRPr="00050886" w:rsidRDefault="00D34E0A" w:rsidP="00D34E0A">
            <w:r w:rsidRPr="00050886">
              <w:t xml:space="preserve"> д.24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Платонова  д.24 кв.2</w:t>
            </w:r>
          </w:p>
          <w:p w:rsidR="00D34E0A" w:rsidRPr="00050886" w:rsidRDefault="00D34E0A" w:rsidP="00D34E0A">
            <w:r w:rsidRPr="00050886">
              <w:t>(Батуев В.Ц.-умерший</w:t>
            </w:r>
            <w:proofErr w:type="gramStart"/>
            <w:r w:rsidRPr="00050886">
              <w:t xml:space="preserve"> ,</w:t>
            </w:r>
            <w:proofErr w:type="gramEnd"/>
            <w:r w:rsidRPr="00050886">
              <w:t>проживает внук Батуев С.Б.)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58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76800/76800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 д.13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 д.13</w:t>
            </w:r>
          </w:p>
          <w:p w:rsidR="00D34E0A" w:rsidRPr="00050886" w:rsidRDefault="00D34E0A" w:rsidP="00D34E0A">
            <w:pPr>
              <w:pStyle w:val="a7"/>
            </w:pPr>
            <w:r w:rsidRPr="00050886">
              <w:t>(Бакланов В.С.)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54754/54754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</w:t>
            </w:r>
          </w:p>
          <w:p w:rsidR="00D34E0A" w:rsidRPr="00050886" w:rsidRDefault="00D34E0A" w:rsidP="00D34E0A">
            <w:r w:rsidRPr="00050886">
              <w:t xml:space="preserve">  д.18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 д.20 кв.1(Доржиев В.Ч.-умерший )дети</w:t>
            </w:r>
          </w:p>
          <w:p w:rsidR="00D34E0A" w:rsidRPr="00050886" w:rsidRDefault="00D34E0A" w:rsidP="00D34E0A">
            <w:r w:rsidRPr="00050886">
              <w:t>в городе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</w:t>
            </w:r>
          </w:p>
          <w:p w:rsidR="00D34E0A" w:rsidRPr="00050886" w:rsidRDefault="00D34E0A" w:rsidP="00D34E0A">
            <w:r w:rsidRPr="00050886">
              <w:t xml:space="preserve">  д.18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 д.18 кв.1Ванчугов Е.С.(</w:t>
            </w:r>
            <w:proofErr w:type="spellStart"/>
            <w:r w:rsidRPr="00050886">
              <w:t>калининых</w:t>
            </w:r>
            <w:proofErr w:type="spellEnd"/>
            <w:r w:rsidRPr="00050886">
              <w:t>)</w:t>
            </w:r>
          </w:p>
          <w:p w:rsidR="00D34E0A" w:rsidRPr="00050886" w:rsidRDefault="00D34E0A" w:rsidP="00D34E0A">
            <w:proofErr w:type="spellStart"/>
            <w:proofErr w:type="gramStart"/>
            <w:r w:rsidRPr="00050886">
              <w:t>Ванчугов</w:t>
            </w:r>
            <w:proofErr w:type="spellEnd"/>
            <w:r w:rsidRPr="00050886">
              <w:t xml:space="preserve"> Е.С. проживает Тетерин Сергей)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 </w:t>
            </w:r>
          </w:p>
          <w:p w:rsidR="00D34E0A" w:rsidRPr="00050886" w:rsidRDefault="00D34E0A" w:rsidP="00D34E0A">
            <w:r w:rsidRPr="00050886">
              <w:t xml:space="preserve"> д.26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</w:t>
            </w:r>
          </w:p>
          <w:p w:rsidR="00D34E0A" w:rsidRPr="00050886" w:rsidRDefault="00D34E0A" w:rsidP="00D34E0A">
            <w:r w:rsidRPr="00050886">
              <w:t xml:space="preserve">  д.26 кв.2</w:t>
            </w:r>
          </w:p>
          <w:p w:rsidR="00D34E0A" w:rsidRPr="00050886" w:rsidRDefault="00D34E0A" w:rsidP="00D34E0A">
            <w:r w:rsidRPr="00050886">
              <w:t>(</w:t>
            </w:r>
            <w:proofErr w:type="spellStart"/>
            <w:r w:rsidRPr="00050886">
              <w:t>Дондубон</w:t>
            </w:r>
            <w:proofErr w:type="spellEnd"/>
            <w:r w:rsidRPr="00050886">
              <w:t xml:space="preserve"> Даши </w:t>
            </w:r>
            <w:proofErr w:type="spellStart"/>
            <w:r w:rsidRPr="00050886">
              <w:t>Цыренжапович</w:t>
            </w:r>
            <w:proofErr w:type="spellEnd"/>
            <w:r w:rsidRPr="00050886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54754/54754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</w:t>
            </w:r>
          </w:p>
          <w:p w:rsidR="00D34E0A" w:rsidRPr="00050886" w:rsidRDefault="00D34E0A" w:rsidP="00D34E0A">
            <w:r w:rsidRPr="00050886">
              <w:t xml:space="preserve">  д.30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Арсаланова</w:t>
            </w:r>
            <w:proofErr w:type="spellEnd"/>
            <w:r w:rsidRPr="00050886">
              <w:t xml:space="preserve"> </w:t>
            </w:r>
          </w:p>
          <w:p w:rsidR="00D34E0A" w:rsidRPr="00050886" w:rsidRDefault="00D34E0A" w:rsidP="00D34E0A">
            <w:r w:rsidRPr="00050886">
              <w:t xml:space="preserve">  д.30 кв.2(</w:t>
            </w:r>
            <w:proofErr w:type="spellStart"/>
            <w:r w:rsidRPr="00050886">
              <w:t>Цырендоржиев</w:t>
            </w:r>
            <w:proofErr w:type="spellEnd"/>
            <w:r w:rsidRPr="00050886">
              <w:t xml:space="preserve"> Сергей Михайлович)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57647/57647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д.25кв.2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Дамбаева</w:t>
            </w:r>
            <w:proofErr w:type="spellEnd"/>
            <w:r w:rsidRPr="00050886">
              <w:t xml:space="preserve">   д.25кв.2(Доржиев </w:t>
            </w:r>
            <w:proofErr w:type="spellStart"/>
            <w:r w:rsidRPr="00050886">
              <w:t>Цыден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Балданович</w:t>
            </w:r>
            <w:proofErr w:type="spellEnd"/>
            <w:r w:rsidRPr="00050886">
              <w:t xml:space="preserve">-умерший) пустует ,прописаны </w:t>
            </w:r>
            <w:proofErr w:type="spellStart"/>
            <w:r w:rsidRPr="00050886">
              <w:t>Сушкеевы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48100/48100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55200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lastRenderedPageBreak/>
              <w:t>ул</w:t>
            </w:r>
            <w:proofErr w:type="spellEnd"/>
            <w:proofErr w:type="gramEnd"/>
            <w:r w:rsidRPr="00050886">
              <w:t xml:space="preserve"> Заречная   д.18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Заречная   д.18</w:t>
            </w:r>
          </w:p>
          <w:p w:rsidR="00D34E0A" w:rsidRPr="00050886" w:rsidRDefault="00D34E0A" w:rsidP="00D34E0A">
            <w:r w:rsidRPr="00050886">
              <w:lastRenderedPageBreak/>
              <w:t>Спиридонова В.М.)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57200/57200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Республики </w:t>
            </w:r>
            <w:r w:rsidRPr="00050886">
              <w:lastRenderedPageBreak/>
              <w:t>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 xml:space="preserve">Республика </w:t>
            </w:r>
            <w:r w:rsidRPr="00050886">
              <w:lastRenderedPageBreak/>
              <w:t>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кв.1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35200/35200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кв.2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кв.3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кв.4</w:t>
            </w:r>
          </w:p>
          <w:p w:rsidR="00D34E0A" w:rsidRPr="00050886" w:rsidRDefault="00D34E0A" w:rsidP="00D34E0A">
            <w:pPr>
              <w:rPr>
                <w:color w:val="FF0000"/>
              </w:rPr>
            </w:pPr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Республики Бурятия № 539 от 17.12.2008г. Акт приема-передачи № 17 </w:t>
            </w:r>
            <w:r w:rsidRPr="00050886">
              <w:lastRenderedPageBreak/>
              <w:t>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</w:t>
            </w:r>
            <w:r w:rsidRPr="00050886">
              <w:lastRenderedPageBreak/>
              <w:t>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кв.5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кв.6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кв.7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д.3 кв.8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lastRenderedPageBreak/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lastRenderedPageBreak/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д.8кв.1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</w:t>
            </w:r>
            <w:r w:rsidRPr="00050886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lastRenderedPageBreak/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д.8кв.2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д.8кв.3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д.8кв.4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д.8кв.5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</w:t>
            </w:r>
            <w:r w:rsidRPr="00050886"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lastRenderedPageBreak/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д.8кв.6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д.8кв.7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д.8кв.8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д.6кв.1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</w:t>
            </w:r>
            <w:r w:rsidRPr="00050886">
              <w:lastRenderedPageBreak/>
              <w:t>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lastRenderedPageBreak/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д.6кв.2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</w:t>
            </w:r>
            <w:r w:rsidRPr="00050886"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 xml:space="preserve">Администрация МО-СП </w:t>
            </w:r>
            <w:r w:rsidRPr="00050886">
              <w:lastRenderedPageBreak/>
              <w:t>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д.6кв.3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443" w:rsidRPr="00050886" w:rsidRDefault="002D4443" w:rsidP="00D34E0A">
            <w:r w:rsidRPr="00050886">
              <w:t>35982,</w:t>
            </w:r>
            <w:r w:rsidRPr="00050886">
              <w:rPr>
                <w:lang w:val="en-US"/>
              </w:rPr>
              <w:t>98</w:t>
            </w:r>
            <w:r w:rsidRPr="00050886">
              <w:t>/</w:t>
            </w:r>
          </w:p>
          <w:p w:rsidR="00D34E0A" w:rsidRPr="00050886" w:rsidRDefault="002D4443" w:rsidP="00D34E0A">
            <w:r w:rsidRPr="00050886">
              <w:t>35982,98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д.6кв.4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д.6кв.5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443" w:rsidRPr="00050886" w:rsidRDefault="002D4443" w:rsidP="00D34E0A">
            <w:r w:rsidRPr="00050886">
              <w:t>35982,98</w:t>
            </w:r>
          </w:p>
          <w:p w:rsidR="00D34E0A" w:rsidRPr="00050886" w:rsidRDefault="002D4443" w:rsidP="00D34E0A">
            <w:r w:rsidRPr="00050886">
              <w:t>35982,98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д.6кв.6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Республики Бурятия № 539 от 17.12.2008г. </w:t>
            </w:r>
            <w:r w:rsidRPr="00050886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 xml:space="preserve">Бичурский </w:t>
            </w:r>
            <w:r w:rsidRPr="00050886">
              <w:lastRenderedPageBreak/>
              <w:t>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>
            <w:pPr>
              <w:rPr>
                <w:rStyle w:val="ab"/>
              </w:rPr>
            </w:pPr>
            <w:r w:rsidRPr="00050886">
              <w:tab/>
            </w:r>
          </w:p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д.6кв.7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>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>,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  д.6кв.8</w:t>
            </w:r>
          </w:p>
          <w:p w:rsidR="00D34E0A" w:rsidRPr="00050886" w:rsidRDefault="00D34E0A" w:rsidP="00D34E0A">
            <w:r w:rsidRPr="00050886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36000/</w:t>
            </w:r>
            <w:r w:rsidRPr="00050886">
              <w:br/>
              <w:t>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Платонова   д.13кв.2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Платонова   д.13кв.2(</w:t>
            </w:r>
            <w:proofErr w:type="spellStart"/>
            <w:r w:rsidRPr="00050886">
              <w:t>Будаев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Алдар</w:t>
            </w:r>
            <w:proofErr w:type="spellEnd"/>
            <w:r w:rsidRPr="00050886">
              <w:t xml:space="preserve"> </w:t>
            </w:r>
            <w:proofErr w:type="spellStart"/>
            <w:r w:rsidRPr="00050886">
              <w:t>Баяржапович</w:t>
            </w:r>
            <w:proofErr w:type="spellEnd"/>
            <w:r w:rsidRPr="00050886">
              <w:t>) никто не проживает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117800/117800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proofErr w:type="gramStart"/>
            <w:r w:rsidRPr="00050886">
              <w:t>ул</w:t>
            </w:r>
            <w:proofErr w:type="spellEnd"/>
            <w:proofErr w:type="gramEnd"/>
            <w:r w:rsidRPr="00050886">
              <w:t xml:space="preserve"> </w:t>
            </w:r>
            <w:proofErr w:type="spellStart"/>
            <w:r w:rsidRPr="00050886">
              <w:t>Ц.Дона</w:t>
            </w:r>
            <w:proofErr w:type="spellEnd"/>
            <w:r w:rsidRPr="00050886">
              <w:t xml:space="preserve">   д.17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</w:t>
            </w:r>
            <w:proofErr w:type="gramStart"/>
            <w:r w:rsidRPr="00050886">
              <w:t xml:space="preserve"> .</w:t>
            </w:r>
            <w:proofErr w:type="spellStart"/>
            <w:proofErr w:type="gramEnd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.Ц</w:t>
            </w:r>
            <w:proofErr w:type="spellEnd"/>
            <w:proofErr w:type="gramEnd"/>
            <w:r w:rsidRPr="00050886">
              <w:t xml:space="preserve"> Дона    д.17(Плотников Николай </w:t>
            </w:r>
            <w:proofErr w:type="spellStart"/>
            <w:r w:rsidRPr="00050886">
              <w:t>федорович</w:t>
            </w:r>
            <w:proofErr w:type="spellEnd"/>
            <w:r w:rsidRPr="00050886">
              <w:t>) старый маленький дом в соседнем дворе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53600/53600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Республики Бурятия № 539 от 17.12.2008г. </w:t>
            </w:r>
            <w:r w:rsidRPr="00050886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 xml:space="preserve">Бичурский </w:t>
            </w:r>
            <w:r w:rsidRPr="00050886">
              <w:lastRenderedPageBreak/>
              <w:t>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Дом культуры</w:t>
            </w:r>
          </w:p>
          <w:p w:rsidR="00D34E0A" w:rsidRPr="00050886" w:rsidRDefault="00D34E0A" w:rsidP="00D34E0A">
            <w:proofErr w:type="spellStart"/>
            <w:r w:rsidRPr="00050886">
              <w:t>У.Шибертуй</w:t>
            </w:r>
            <w:proofErr w:type="spellEnd"/>
          </w:p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 у. </w:t>
            </w:r>
            <w:proofErr w:type="spellStart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r w:rsidRPr="00050886">
              <w:t xml:space="preserve">ул. </w:t>
            </w:r>
            <w:proofErr w:type="spellStart"/>
            <w:r w:rsidRPr="00050886">
              <w:t>Елаева</w:t>
            </w:r>
            <w:proofErr w:type="spellEnd"/>
            <w:r w:rsidRPr="00050886">
              <w:t xml:space="preserve"> д. 14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03:03:</w:t>
            </w:r>
          </w:p>
          <w:p w:rsidR="00D34E0A" w:rsidRPr="00050886" w:rsidRDefault="00D34E0A" w:rsidP="00D34E0A">
            <w:r w:rsidRPr="00050886">
              <w:t>350108:17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8480276,50/</w:t>
            </w:r>
          </w:p>
          <w:p w:rsidR="00D34E0A" w:rsidRPr="00050886" w:rsidRDefault="00D34E0A" w:rsidP="00D34E0A">
            <w:r w:rsidRPr="00050886">
              <w:t>8480276,50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Здание администрации</w:t>
            </w:r>
          </w:p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</w:t>
            </w:r>
          </w:p>
          <w:p w:rsidR="00D34E0A" w:rsidRPr="00050886" w:rsidRDefault="00D34E0A" w:rsidP="00D34E0A">
            <w:r w:rsidRPr="00050886">
              <w:t>Бурятия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.Е</w:t>
            </w:r>
            <w:proofErr w:type="gramEnd"/>
            <w:r w:rsidRPr="00050886">
              <w:t>лаева</w:t>
            </w:r>
            <w:proofErr w:type="spellEnd"/>
            <w:r w:rsidRPr="00050886">
              <w:t xml:space="preserve"> д. 1а</w:t>
            </w:r>
          </w:p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03:03:</w:t>
            </w:r>
          </w:p>
          <w:p w:rsidR="00D34E0A" w:rsidRPr="00050886" w:rsidRDefault="00D34E0A" w:rsidP="00D34E0A">
            <w:r w:rsidRPr="00050886">
              <w:t>14/030/2011-428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231,9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1670287/</w:t>
            </w:r>
          </w:p>
          <w:p w:rsidR="00D34E0A" w:rsidRPr="00050886" w:rsidRDefault="00D34E0A" w:rsidP="00D34E0A">
            <w:r w:rsidRPr="00050886">
              <w:t>1670287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Здание сельского клуба </w:t>
            </w:r>
            <w:proofErr w:type="spellStart"/>
            <w:r w:rsidRPr="00050886">
              <w:t>у</w:t>
            </w:r>
            <w:proofErr w:type="gramStart"/>
            <w:r w:rsidRPr="00050886">
              <w:t>.Д</w:t>
            </w:r>
            <w:proofErr w:type="gramEnd"/>
            <w:r w:rsidRPr="00050886">
              <w:t>абатуй</w:t>
            </w:r>
            <w:proofErr w:type="spellEnd"/>
          </w:p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</w:t>
            </w:r>
          </w:p>
          <w:p w:rsidR="00D34E0A" w:rsidRPr="00050886" w:rsidRDefault="00D34E0A" w:rsidP="00D34E0A">
            <w:r w:rsidRPr="00050886">
              <w:t>Бурятия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r w:rsidRPr="00050886">
              <w:t xml:space="preserve">у. </w:t>
            </w:r>
            <w:proofErr w:type="spellStart"/>
            <w:r w:rsidRPr="00050886">
              <w:t>Дабатуй</w:t>
            </w:r>
            <w:proofErr w:type="spellEnd"/>
          </w:p>
          <w:p w:rsidR="00D34E0A" w:rsidRPr="00050886" w:rsidRDefault="00D34E0A" w:rsidP="00D34E0A">
            <w:r w:rsidRPr="00050886">
              <w:t>ул. Школьная д. 2</w:t>
            </w:r>
          </w:p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03:03:090101:84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4945710/4945710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Республики Бурятия № 539 </w:t>
            </w:r>
            <w:r w:rsidRPr="00050886"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lastRenderedPageBreak/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Скважина,</w:t>
            </w:r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.Г</w:t>
            </w:r>
            <w:proofErr w:type="gramEnd"/>
            <w:r w:rsidRPr="00050886">
              <w:t>агарина</w:t>
            </w:r>
            <w:proofErr w:type="spellEnd"/>
            <w:r w:rsidRPr="00050886">
              <w:t>,</w:t>
            </w:r>
          </w:p>
          <w:p w:rsidR="00D34E0A" w:rsidRPr="00050886" w:rsidRDefault="00D34E0A" w:rsidP="00D34E0A">
            <w:r w:rsidRPr="00050886">
              <w:t xml:space="preserve">    </w:t>
            </w:r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 </w:t>
            </w:r>
            <w:proofErr w:type="spellStart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.Г</w:t>
            </w:r>
            <w:proofErr w:type="gramEnd"/>
            <w:r w:rsidRPr="00050886">
              <w:t>агарина,местность</w:t>
            </w:r>
            <w:proofErr w:type="spellEnd"/>
            <w:r w:rsidRPr="00050886">
              <w:t xml:space="preserve"> «напротив»  д. 5а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Глубина скважина 100м.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Скважина, </w:t>
            </w:r>
            <w:proofErr w:type="spellStart"/>
            <w:r w:rsidRPr="00050886">
              <w:t>ул</w:t>
            </w:r>
            <w:proofErr w:type="gramStart"/>
            <w:r w:rsidRPr="00050886">
              <w:t>.А</w:t>
            </w:r>
            <w:proofErr w:type="gramEnd"/>
            <w:r w:rsidRPr="00050886">
              <w:t>рсаланова</w:t>
            </w:r>
            <w:proofErr w:type="spellEnd"/>
            <w:r w:rsidRPr="00050886">
              <w:t>,</w:t>
            </w:r>
          </w:p>
          <w:p w:rsidR="00D34E0A" w:rsidRPr="00050886" w:rsidRDefault="00D34E0A" w:rsidP="00D34E0A">
            <w:proofErr w:type="spellStart"/>
            <w:r w:rsidRPr="00050886">
              <w:t>У.Шибертуй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</w:t>
            </w:r>
          </w:p>
          <w:p w:rsidR="00D34E0A" w:rsidRPr="00050886" w:rsidRDefault="00D34E0A" w:rsidP="00D34E0A">
            <w:r w:rsidRPr="00050886">
              <w:t xml:space="preserve">, у. </w:t>
            </w:r>
            <w:proofErr w:type="spellStart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.А</w:t>
            </w:r>
            <w:proofErr w:type="gramEnd"/>
            <w:r w:rsidRPr="00050886">
              <w:t>рсаланова,местность</w:t>
            </w:r>
            <w:proofErr w:type="spellEnd"/>
            <w:r w:rsidRPr="00050886">
              <w:t xml:space="preserve"> «</w:t>
            </w:r>
            <w:proofErr w:type="spellStart"/>
            <w:r w:rsidRPr="00050886">
              <w:t>переулок»напротив</w:t>
            </w:r>
            <w:proofErr w:type="spellEnd"/>
            <w:r w:rsidRPr="00050886">
              <w:t xml:space="preserve"> д.11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03:03:350114:142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Глубина скважина </w:t>
            </w:r>
          </w:p>
          <w:p w:rsidR="00D34E0A" w:rsidRPr="00050886" w:rsidRDefault="00D34E0A" w:rsidP="00D34E0A">
            <w:r w:rsidRPr="00050886">
              <w:t>100м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Скважина</w:t>
            </w:r>
            <w:proofErr w:type="gramStart"/>
            <w:r w:rsidRPr="00050886">
              <w:t xml:space="preserve"> ,</w:t>
            </w:r>
            <w:proofErr w:type="gram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.П</w:t>
            </w:r>
            <w:proofErr w:type="gramEnd"/>
            <w:r w:rsidRPr="00050886">
              <w:t>латонова</w:t>
            </w:r>
            <w:proofErr w:type="spellEnd"/>
            <w:r w:rsidRPr="00050886">
              <w:t>,</w:t>
            </w:r>
          </w:p>
          <w:p w:rsidR="00D34E0A" w:rsidRPr="00050886" w:rsidRDefault="00D34E0A" w:rsidP="00D34E0A">
            <w:proofErr w:type="spellStart"/>
            <w:r w:rsidRPr="00050886">
              <w:t>У.Шибертуй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Республика Бурятия, Бичурский район,</w:t>
            </w:r>
          </w:p>
          <w:p w:rsidR="00D34E0A" w:rsidRPr="00050886" w:rsidRDefault="00D34E0A" w:rsidP="00D34E0A">
            <w:r w:rsidRPr="00050886">
              <w:t xml:space="preserve"> у. </w:t>
            </w:r>
            <w:proofErr w:type="spellStart"/>
            <w:r w:rsidRPr="00050886">
              <w:t>Шибертуй</w:t>
            </w:r>
            <w:proofErr w:type="spellEnd"/>
          </w:p>
          <w:p w:rsidR="00D34E0A" w:rsidRPr="00050886" w:rsidRDefault="00D34E0A" w:rsidP="00D34E0A">
            <w:proofErr w:type="spellStart"/>
            <w:r w:rsidRPr="00050886">
              <w:t>ул</w:t>
            </w:r>
            <w:proofErr w:type="gramStart"/>
            <w:r w:rsidRPr="00050886">
              <w:t>.П</w:t>
            </w:r>
            <w:proofErr w:type="gramEnd"/>
            <w:r w:rsidRPr="00050886">
              <w:t>латонова,местность</w:t>
            </w:r>
            <w:proofErr w:type="spellEnd"/>
            <w:r w:rsidRPr="00050886">
              <w:t xml:space="preserve"> «возле дома № 25,кв.1»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Глубина скважина </w:t>
            </w:r>
          </w:p>
          <w:p w:rsidR="00D34E0A" w:rsidRPr="00050886" w:rsidRDefault="00D34E0A" w:rsidP="00D34E0A">
            <w:r w:rsidRPr="00050886">
              <w:t>100м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Республики Бурятия № 539 от 17.12.2008г. Акт приема-передачи № 17 </w:t>
            </w:r>
            <w:r w:rsidRPr="00050886">
              <w:lastRenderedPageBreak/>
              <w:t>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</w:t>
            </w:r>
            <w:r w:rsidRPr="00050886">
              <w:lastRenderedPageBreak/>
              <w:t>,ул.Елаева,1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Памятник истории:</w:t>
            </w:r>
          </w:p>
          <w:p w:rsidR="00D34E0A" w:rsidRPr="00050886" w:rsidRDefault="00D34E0A" w:rsidP="00D34E0A">
            <w:r w:rsidRPr="00050886">
              <w:t>Памятник воинам</w:t>
            </w:r>
            <w:proofErr w:type="gramStart"/>
            <w:r w:rsidRPr="00050886">
              <w:t xml:space="preserve"> ,</w:t>
            </w:r>
            <w:proofErr w:type="gramEnd"/>
          </w:p>
          <w:p w:rsidR="00D34E0A" w:rsidRPr="00050886" w:rsidRDefault="00D34E0A" w:rsidP="00D34E0A">
            <w:r w:rsidRPr="00050886">
              <w:t>Погибшим в ВОВ</w:t>
            </w:r>
          </w:p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 xml:space="preserve">у. </w:t>
            </w:r>
            <w:proofErr w:type="spellStart"/>
            <w:r w:rsidRPr="00050886">
              <w:t>Шибертуй</w:t>
            </w:r>
            <w:proofErr w:type="spellEnd"/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Год ввода </w:t>
            </w:r>
          </w:p>
          <w:p w:rsidR="00D34E0A" w:rsidRPr="00050886" w:rsidRDefault="00D34E0A" w:rsidP="00D34E0A">
            <w:r w:rsidRPr="00050886">
              <w:t>1967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Памятник истории:</w:t>
            </w:r>
          </w:p>
          <w:p w:rsidR="00D34E0A" w:rsidRPr="00050886" w:rsidRDefault="00D34E0A" w:rsidP="00D34E0A">
            <w:r w:rsidRPr="00050886">
              <w:t xml:space="preserve">Памятник </w:t>
            </w:r>
            <w:proofErr w:type="spellStart"/>
            <w:r w:rsidRPr="00050886">
              <w:t>Ц.Б.Банзарову</w:t>
            </w:r>
            <w:proofErr w:type="spellEnd"/>
            <w:r w:rsidRPr="00050886">
              <w:t>,</w:t>
            </w:r>
          </w:p>
          <w:p w:rsidR="00D34E0A" w:rsidRPr="00050886" w:rsidRDefault="00D34E0A" w:rsidP="00D34E0A">
            <w:proofErr w:type="spellStart"/>
            <w:r w:rsidRPr="00050886">
              <w:t>Чекисту</w:t>
            </w:r>
            <w:proofErr w:type="gramStart"/>
            <w:r w:rsidRPr="00050886">
              <w:t>,п</w:t>
            </w:r>
            <w:proofErr w:type="gramEnd"/>
            <w:r w:rsidRPr="00050886">
              <w:t>ервому</w:t>
            </w:r>
            <w:proofErr w:type="spellEnd"/>
            <w:r w:rsidRPr="00050886">
              <w:t xml:space="preserve"> председателю </w:t>
            </w:r>
          </w:p>
          <w:p w:rsidR="00D34E0A" w:rsidRPr="00050886" w:rsidRDefault="00D34E0A" w:rsidP="00D34E0A">
            <w:r w:rsidRPr="00050886">
              <w:t xml:space="preserve">колхоза «Новый путь» 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местность </w:t>
            </w:r>
            <w:proofErr w:type="gramStart"/>
            <w:r w:rsidRPr="00050886">
              <w:t>Заганский</w:t>
            </w:r>
            <w:proofErr w:type="gramEnd"/>
            <w:r w:rsidRPr="00050886">
              <w:t xml:space="preserve"> </w:t>
            </w:r>
          </w:p>
          <w:p w:rsidR="00D34E0A" w:rsidRPr="00050886" w:rsidRDefault="00D34E0A" w:rsidP="00D34E0A">
            <w:r w:rsidRPr="00050886">
              <w:t>Хребет,</w:t>
            </w:r>
          </w:p>
          <w:p w:rsidR="00D34E0A" w:rsidRPr="00050886" w:rsidRDefault="00D34E0A" w:rsidP="00D34E0A">
            <w:r w:rsidRPr="00050886">
              <w:t xml:space="preserve"> у дороги Мухоршибирь</w:t>
            </w:r>
          </w:p>
          <w:p w:rsidR="00D34E0A" w:rsidRPr="00050886" w:rsidRDefault="00D34E0A" w:rsidP="00D34E0A">
            <w:r w:rsidRPr="00050886">
              <w:t xml:space="preserve"> –Бичура.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Год ввода </w:t>
            </w:r>
          </w:p>
          <w:p w:rsidR="00D34E0A" w:rsidRPr="00050886" w:rsidRDefault="00D34E0A" w:rsidP="00D34E0A">
            <w:r w:rsidRPr="00050886">
              <w:t>1905-1930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rPr>
          <w:trHeight w:val="3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Памятник истории:</w:t>
            </w:r>
          </w:p>
          <w:p w:rsidR="00D34E0A" w:rsidRPr="00050886" w:rsidRDefault="00D34E0A" w:rsidP="00D34E0A">
            <w:r w:rsidRPr="00050886">
              <w:t>Памятник воинам-землякам,</w:t>
            </w:r>
          </w:p>
          <w:p w:rsidR="00D34E0A" w:rsidRPr="00050886" w:rsidRDefault="00D34E0A" w:rsidP="00D34E0A">
            <w:r w:rsidRPr="00050886">
              <w:t>погибшим в ВОВ</w:t>
            </w:r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 xml:space="preserve">у. </w:t>
            </w:r>
            <w:proofErr w:type="spellStart"/>
            <w:r w:rsidRPr="00050886">
              <w:t>Дабатуй</w:t>
            </w:r>
            <w:proofErr w:type="spellEnd"/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Год ввода</w:t>
            </w:r>
          </w:p>
          <w:p w:rsidR="00D34E0A" w:rsidRPr="00050886" w:rsidRDefault="00D34E0A" w:rsidP="00D34E0A">
            <w:r w:rsidRPr="00050886">
              <w:t>1965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Постановление Правительства Республики Бурятия № 539 от 17.12.2008г. </w:t>
            </w:r>
            <w:r w:rsidRPr="00050886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lastRenderedPageBreak/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 xml:space="preserve">Бичурский </w:t>
            </w:r>
            <w:r w:rsidRPr="00050886">
              <w:lastRenderedPageBreak/>
              <w:t>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roofErr w:type="spellStart"/>
            <w:r w:rsidRPr="00050886">
              <w:t>Дабатуйская</w:t>
            </w:r>
            <w:proofErr w:type="spellEnd"/>
            <w:r w:rsidRPr="00050886">
              <w:t xml:space="preserve"> оросительная</w:t>
            </w:r>
          </w:p>
          <w:p w:rsidR="00D34E0A" w:rsidRPr="00050886" w:rsidRDefault="00D34E0A" w:rsidP="00D34E0A">
            <w:r w:rsidRPr="00050886">
              <w:t>система</w:t>
            </w:r>
          </w:p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 xml:space="preserve">у. </w:t>
            </w:r>
            <w:proofErr w:type="spellStart"/>
            <w:r w:rsidRPr="00050886">
              <w:t>Шибертуй</w:t>
            </w:r>
            <w:proofErr w:type="spellEnd"/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193 га,</w:t>
            </w:r>
          </w:p>
          <w:p w:rsidR="00D34E0A" w:rsidRPr="00050886" w:rsidRDefault="00D34E0A" w:rsidP="00D34E0A"/>
          <w:p w:rsidR="00D34E0A" w:rsidRPr="00050886" w:rsidRDefault="00D34E0A" w:rsidP="00D34E0A"/>
          <w:p w:rsidR="00D34E0A" w:rsidRPr="00050886" w:rsidRDefault="00D34E0A" w:rsidP="00D34E0A">
            <w:r w:rsidRPr="00050886">
              <w:t>Год ввода</w:t>
            </w:r>
          </w:p>
          <w:p w:rsidR="00D34E0A" w:rsidRPr="00050886" w:rsidRDefault="00D34E0A" w:rsidP="00D34E0A">
            <w:r w:rsidRPr="00050886">
              <w:t>1928г.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8339000/</w:t>
            </w:r>
          </w:p>
          <w:p w:rsidR="00D34E0A" w:rsidRPr="00050886" w:rsidRDefault="00D34E0A" w:rsidP="00D34E0A">
            <w:r w:rsidRPr="00050886">
              <w:t>8339000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Распоряжение </w:t>
            </w:r>
          </w:p>
          <w:p w:rsidR="00D34E0A" w:rsidRPr="00050886" w:rsidRDefault="00D34E0A" w:rsidP="00D34E0A">
            <w:r w:rsidRPr="00050886">
              <w:t>Администрации</w:t>
            </w:r>
          </w:p>
          <w:p w:rsidR="00D34E0A" w:rsidRPr="00050886" w:rsidRDefault="00D34E0A" w:rsidP="00D34E0A">
            <w:r w:rsidRPr="00050886">
              <w:t>МО «Бичурский район»</w:t>
            </w:r>
          </w:p>
          <w:p w:rsidR="00D34E0A" w:rsidRPr="00050886" w:rsidRDefault="00D34E0A" w:rsidP="00D34E0A">
            <w:r w:rsidRPr="00050886">
              <w:t>№354</w:t>
            </w:r>
          </w:p>
          <w:p w:rsidR="00D34E0A" w:rsidRPr="00050886" w:rsidRDefault="00D34E0A" w:rsidP="00D34E0A">
            <w:r w:rsidRPr="00050886">
              <w:t xml:space="preserve"> от 31 августа</w:t>
            </w:r>
          </w:p>
          <w:p w:rsidR="00D34E0A" w:rsidRPr="00050886" w:rsidRDefault="00D34E0A" w:rsidP="00D34E0A">
            <w:r w:rsidRPr="00050886">
              <w:t>2010г.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proofErr w:type="spellStart"/>
            <w:r w:rsidRPr="00050886">
              <w:t>Шибертуйская</w:t>
            </w:r>
            <w:proofErr w:type="spellEnd"/>
            <w:r w:rsidRPr="00050886">
              <w:t xml:space="preserve"> оросительная</w:t>
            </w:r>
          </w:p>
          <w:p w:rsidR="00D34E0A" w:rsidRPr="00050886" w:rsidRDefault="00D34E0A" w:rsidP="00D34E0A">
            <w:r w:rsidRPr="00050886">
              <w:t xml:space="preserve"> система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 xml:space="preserve">Республика Бурятия, Бичурский район, </w:t>
            </w:r>
          </w:p>
          <w:p w:rsidR="00D34E0A" w:rsidRPr="00050886" w:rsidRDefault="00D34E0A" w:rsidP="00D34E0A">
            <w:r w:rsidRPr="00050886">
              <w:t xml:space="preserve">у. </w:t>
            </w:r>
            <w:proofErr w:type="spellStart"/>
            <w:r w:rsidRPr="00050886">
              <w:t>Шибертуй</w:t>
            </w:r>
            <w:proofErr w:type="spellEnd"/>
          </w:p>
          <w:p w:rsidR="00D34E0A" w:rsidRPr="00050886" w:rsidRDefault="00D34E0A" w:rsidP="00D34E0A"/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1214га,</w:t>
            </w:r>
          </w:p>
          <w:p w:rsidR="00D34E0A" w:rsidRPr="00050886" w:rsidRDefault="00D34E0A" w:rsidP="00D34E0A"/>
          <w:p w:rsidR="00D34E0A" w:rsidRPr="00050886" w:rsidRDefault="00D34E0A" w:rsidP="00D34E0A">
            <w:r w:rsidRPr="00050886">
              <w:t>Год ввода</w:t>
            </w:r>
          </w:p>
          <w:p w:rsidR="00D34E0A" w:rsidRPr="00050886" w:rsidRDefault="00D34E0A" w:rsidP="00D34E0A">
            <w:r w:rsidRPr="00050886">
              <w:t>1970г.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298522,80/</w:t>
            </w:r>
          </w:p>
          <w:p w:rsidR="00D34E0A" w:rsidRPr="00050886" w:rsidRDefault="00D34E0A" w:rsidP="00D34E0A">
            <w:r w:rsidRPr="00050886">
              <w:t>298522,80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34E0A" w:rsidRPr="00050886" w:rsidRDefault="00D34E0A" w:rsidP="00D34E0A">
            <w:r w:rsidRPr="00050886">
              <w:t>Республика Бурятия,</w:t>
            </w:r>
          </w:p>
          <w:p w:rsidR="00D34E0A" w:rsidRPr="00050886" w:rsidRDefault="00D34E0A" w:rsidP="00D34E0A">
            <w:r w:rsidRPr="00050886">
              <w:t>Бичурский район,</w:t>
            </w:r>
          </w:p>
          <w:p w:rsidR="00D34E0A" w:rsidRPr="00050886" w:rsidRDefault="00D34E0A" w:rsidP="00D34E0A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  <w:tr w:rsidR="00D34E0A" w:rsidRPr="00050886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50886" w:rsidRDefault="00D34E0A" w:rsidP="00D34E0A"/>
        </w:tc>
      </w:tr>
    </w:tbl>
    <w:p w:rsidR="00343543" w:rsidRPr="00050886" w:rsidRDefault="009E742B" w:rsidP="009A27FD">
      <w:r w:rsidRPr="00050886">
        <w:br w:type="textWrapping" w:clear="all"/>
      </w:r>
    </w:p>
    <w:p w:rsidR="00367413" w:rsidRPr="00050886" w:rsidRDefault="00367413" w:rsidP="009A27FD">
      <w:r w:rsidRPr="00050886">
        <w:rPr>
          <w:lang w:val="en-US"/>
        </w:rPr>
        <w:t> </w:t>
      </w:r>
    </w:p>
    <w:p w:rsidR="00367413" w:rsidRPr="00050886" w:rsidRDefault="00367413" w:rsidP="009A27FD">
      <w:r w:rsidRPr="00050886"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N</w:t>
            </w:r>
            <w:r w:rsidRPr="00050886">
              <w:br/>
            </w:r>
            <w:proofErr w:type="gramStart"/>
            <w:r w:rsidRPr="00050886">
              <w:t>п</w:t>
            </w:r>
            <w:proofErr w:type="gramEnd"/>
            <w:r w:rsidRPr="00050886">
              <w:t>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 xml:space="preserve">Реквизиты документов - оснований возникновения (прекращения) права муниципальной собственности на движимое </w:t>
            </w:r>
            <w:r w:rsidRPr="00050886">
              <w:lastRenderedPageBreak/>
              <w:t>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 xml:space="preserve">Сведения об установленных в отношении муниципального движимого имущества ограничениях (обременениях) с указанием </w:t>
            </w:r>
            <w:r w:rsidRPr="00050886">
              <w:lastRenderedPageBreak/>
              <w:t>основания и даты их возникновения и прекращения</w:t>
            </w:r>
          </w:p>
        </w:tc>
      </w:tr>
      <w:tr w:rsidR="00367413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lastRenderedPageBreak/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050886" w:rsidRDefault="00367413" w:rsidP="009A27FD">
            <w:r w:rsidRPr="00050886">
              <w:t>7</w:t>
            </w:r>
          </w:p>
        </w:tc>
      </w:tr>
      <w:tr w:rsidR="002F3FC4" w:rsidRPr="00050886" w:rsidTr="00DC5835">
        <w:trPr>
          <w:trHeight w:val="125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>
            <w:r w:rsidRPr="00050886">
              <w:t>Автомобиль легковой</w:t>
            </w:r>
          </w:p>
          <w:p w:rsidR="002F3FC4" w:rsidRPr="00050886" w:rsidRDefault="002F3FC4" w:rsidP="009A27FD">
            <w:r w:rsidRPr="00050886">
              <w:t xml:space="preserve"> </w:t>
            </w:r>
            <w:r w:rsidRPr="00050886">
              <w:rPr>
                <w:lang w:val="en-US"/>
              </w:rPr>
              <w:t>FORD</w:t>
            </w:r>
            <w:r w:rsidRPr="00050886">
              <w:t xml:space="preserve"> </w:t>
            </w:r>
            <w:r w:rsidRPr="00050886">
              <w:rPr>
                <w:lang w:val="en-US"/>
              </w:rPr>
              <w:t>FOCUS</w:t>
            </w:r>
            <w:r w:rsidRPr="00050886">
              <w:t>,</w:t>
            </w:r>
          </w:p>
          <w:p w:rsidR="002F3FC4" w:rsidRPr="00050886" w:rsidRDefault="002F3FC4" w:rsidP="009A27FD">
            <w:proofErr w:type="spellStart"/>
            <w:r w:rsidRPr="00050886">
              <w:t>Гос</w:t>
            </w:r>
            <w:proofErr w:type="gramStart"/>
            <w:r w:rsidRPr="00050886">
              <w:t>.н</w:t>
            </w:r>
            <w:proofErr w:type="gramEnd"/>
            <w:r w:rsidRPr="00050886">
              <w:t>омер</w:t>
            </w:r>
            <w:proofErr w:type="spellEnd"/>
            <w:r w:rsidRPr="00050886">
              <w:t>-</w:t>
            </w:r>
          </w:p>
          <w:p w:rsidR="002F3FC4" w:rsidRPr="00050886" w:rsidRDefault="002F3FC4" w:rsidP="009A27FD">
            <w:pPr>
              <w:rPr>
                <w:color w:val="22272F"/>
                <w:sz w:val="23"/>
                <w:szCs w:val="23"/>
              </w:rPr>
            </w:pPr>
            <w:r w:rsidRPr="00050886">
              <w:t>К 711 КО 03</w:t>
            </w:r>
            <w:r w:rsidRPr="00050886">
              <w:rPr>
                <w:lang w:val="en-US"/>
              </w:rPr>
              <w:t>RUS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832771" w:rsidP="009A27FD">
            <w:r w:rsidRPr="00050886">
              <w:t>459000,0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2F3FC4" w:rsidRPr="00050886" w:rsidRDefault="002F3FC4" w:rsidP="009A27FD">
            <w:r w:rsidRPr="00050886">
              <w:t>Республика Бурятия,</w:t>
            </w:r>
          </w:p>
          <w:p w:rsidR="002F3FC4" w:rsidRPr="00050886" w:rsidRDefault="002F3FC4" w:rsidP="009A27FD">
            <w:r w:rsidRPr="00050886">
              <w:t>Бичурский район,</w:t>
            </w:r>
          </w:p>
          <w:p w:rsidR="002F3FC4" w:rsidRPr="00050886" w:rsidRDefault="002F3FC4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2F3FC4" w:rsidRPr="00050886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</w:tr>
      <w:tr w:rsidR="002F3FC4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>
            <w:r w:rsidRPr="00050886">
              <w:t>Трактор МТЗ 82.1</w:t>
            </w:r>
          </w:p>
          <w:p w:rsidR="00B51752" w:rsidRPr="00050886" w:rsidRDefault="002F3FC4" w:rsidP="009A27FD">
            <w:proofErr w:type="spellStart"/>
            <w:r w:rsidRPr="00050886">
              <w:t>Гос</w:t>
            </w:r>
            <w:proofErr w:type="gramStart"/>
            <w:r w:rsidRPr="00050886">
              <w:t>.н</w:t>
            </w:r>
            <w:proofErr w:type="gramEnd"/>
            <w:r w:rsidRPr="00050886">
              <w:t>омер</w:t>
            </w:r>
            <w:proofErr w:type="spellEnd"/>
            <w:r w:rsidRPr="00050886">
              <w:t>-</w:t>
            </w:r>
          </w:p>
          <w:p w:rsidR="002F3FC4" w:rsidRPr="00050886" w:rsidRDefault="002F3FC4" w:rsidP="009A27FD">
            <w:r w:rsidRPr="00050886">
              <w:t>303РЕ7609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B51752" w:rsidRPr="00050886" w:rsidRDefault="00B51752" w:rsidP="009A27FD">
            <w:r w:rsidRPr="00050886">
              <w:t>Республика Бурятия,</w:t>
            </w:r>
          </w:p>
          <w:p w:rsidR="00B51752" w:rsidRPr="00050886" w:rsidRDefault="00B51752" w:rsidP="009A27FD">
            <w:r w:rsidRPr="00050886">
              <w:t>Бичурский район,</w:t>
            </w:r>
          </w:p>
          <w:p w:rsidR="00B51752" w:rsidRPr="00050886" w:rsidRDefault="00B51752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2F3FC4" w:rsidRPr="00050886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</w:tr>
      <w:tr w:rsidR="002F3FC4" w:rsidRPr="00050886" w:rsidTr="00DC5835">
        <w:trPr>
          <w:trHeight w:val="132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>
            <w:r w:rsidRPr="00050886">
              <w:t>Насос жидкостный</w:t>
            </w:r>
          </w:p>
          <w:p w:rsidR="00B51752" w:rsidRPr="00050886" w:rsidRDefault="00B51752" w:rsidP="009A27FD">
            <w:pPr>
              <w:rPr>
                <w:lang w:val="en-US"/>
              </w:rPr>
            </w:pPr>
            <w:r w:rsidRPr="00050886">
              <w:rPr>
                <w:lang w:val="en-US"/>
              </w:rPr>
              <w:t>QJIANG QJL 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1B28BC" w:rsidP="009A27FD">
            <w:r w:rsidRPr="00050886"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B51752" w:rsidRPr="00050886" w:rsidRDefault="00B51752" w:rsidP="009A27FD">
            <w:r w:rsidRPr="00050886">
              <w:t>Республика Бурятия,</w:t>
            </w:r>
          </w:p>
          <w:p w:rsidR="00B51752" w:rsidRPr="00050886" w:rsidRDefault="00B51752" w:rsidP="009A27FD">
            <w:r w:rsidRPr="00050886">
              <w:t>Бичурский район,</w:t>
            </w:r>
          </w:p>
          <w:p w:rsidR="00B51752" w:rsidRPr="00050886" w:rsidRDefault="00B51752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2F3FC4" w:rsidRPr="00050886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</w:tr>
      <w:tr w:rsidR="002F3FC4" w:rsidRPr="00050886" w:rsidTr="00B2557B">
        <w:trPr>
          <w:trHeight w:val="3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>
            <w:pPr>
              <w:rPr>
                <w:lang w:val="en-US"/>
              </w:rPr>
            </w:pPr>
            <w:r w:rsidRPr="00050886">
              <w:t>Насос</w:t>
            </w:r>
            <w:r w:rsidRPr="00050886">
              <w:rPr>
                <w:lang w:val="en-US"/>
              </w:rPr>
              <w:t xml:space="preserve"> </w:t>
            </w:r>
            <w:r w:rsidR="002F3FC4" w:rsidRPr="00050886">
              <w:t>жидкостный</w:t>
            </w:r>
            <w:r w:rsidRPr="00050886">
              <w:rPr>
                <w:lang w:val="en-US"/>
              </w:rPr>
              <w:t xml:space="preserve"> </w:t>
            </w:r>
          </w:p>
          <w:p w:rsidR="002F3FC4" w:rsidRPr="00050886" w:rsidRDefault="00B51752" w:rsidP="009A27FD">
            <w:pPr>
              <w:rPr>
                <w:lang w:val="en-US"/>
              </w:rPr>
            </w:pPr>
            <w:r w:rsidRPr="00050886">
              <w:rPr>
                <w:lang w:val="en-US"/>
              </w:rPr>
              <w:t>QJIANG QJL 30</w:t>
            </w:r>
          </w:p>
          <w:p w:rsidR="00B51752" w:rsidRPr="00050886" w:rsidRDefault="00B51752" w:rsidP="009A27FD">
            <w:pPr>
              <w:rPr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1B28BC" w:rsidP="009A27FD">
            <w:r w:rsidRPr="00050886"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B51752" w:rsidRPr="00050886" w:rsidRDefault="00B51752" w:rsidP="009A27FD">
            <w:r w:rsidRPr="00050886">
              <w:t>Республика Бурятия,</w:t>
            </w:r>
          </w:p>
          <w:p w:rsidR="00B51752" w:rsidRPr="00050886" w:rsidRDefault="00B51752" w:rsidP="009A27FD">
            <w:r w:rsidRPr="00050886">
              <w:t xml:space="preserve">Бичурский </w:t>
            </w:r>
            <w:r w:rsidRPr="00050886">
              <w:lastRenderedPageBreak/>
              <w:t>район,</w:t>
            </w:r>
          </w:p>
          <w:p w:rsidR="00B51752" w:rsidRPr="00050886" w:rsidRDefault="00B51752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2557B" w:rsidRPr="00050886" w:rsidRDefault="00B2557B" w:rsidP="009A27FD"/>
          <w:p w:rsidR="00B2557B" w:rsidRPr="00050886" w:rsidRDefault="00B2557B" w:rsidP="009A27FD"/>
          <w:p w:rsidR="00B2557B" w:rsidRPr="00050886" w:rsidRDefault="00B2557B" w:rsidP="009A27FD"/>
          <w:p w:rsidR="00B2557B" w:rsidRPr="00050886" w:rsidRDefault="00B2557B" w:rsidP="009A27FD"/>
          <w:p w:rsidR="002F3FC4" w:rsidRPr="00050886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050886" w:rsidRDefault="002F3FC4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 xml:space="preserve">Ранец </w:t>
            </w:r>
          </w:p>
          <w:p w:rsidR="00B51752" w:rsidRPr="00050886" w:rsidRDefault="00B51752" w:rsidP="009A27FD">
            <w:pPr>
              <w:rPr>
                <w:lang w:val="en-US"/>
              </w:rPr>
            </w:pPr>
            <w:r w:rsidRPr="00050886">
              <w:t xml:space="preserve"> </w:t>
            </w:r>
            <w:r w:rsidR="00DC5835" w:rsidRPr="00050886">
              <w:t>П</w:t>
            </w:r>
            <w:r w:rsidRPr="00050886">
              <w:t>ротивопожарный</w:t>
            </w:r>
          </w:p>
          <w:p w:rsidR="00DC5835" w:rsidRPr="00050886" w:rsidRDefault="00DC5835" w:rsidP="009A27FD">
            <w:r w:rsidRPr="00050886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 xml:space="preserve">Ранец </w:t>
            </w:r>
          </w:p>
          <w:p w:rsidR="00B51752" w:rsidRPr="00050886" w:rsidRDefault="00B51752" w:rsidP="009A27FD">
            <w:r w:rsidRPr="00050886">
              <w:t xml:space="preserve"> </w:t>
            </w:r>
            <w:r w:rsidR="00DC5835" w:rsidRPr="00050886">
              <w:t>П</w:t>
            </w:r>
            <w:r w:rsidRPr="00050886">
              <w:t>ротивопожарный</w:t>
            </w:r>
          </w:p>
          <w:p w:rsidR="00DC5835" w:rsidRPr="00050886" w:rsidRDefault="00DC5835" w:rsidP="009A27FD">
            <w:r w:rsidRPr="00050886">
              <w:t xml:space="preserve">«РП-18 «Ермак»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 xml:space="preserve">Ранец  </w:t>
            </w:r>
          </w:p>
          <w:p w:rsidR="00B51752" w:rsidRPr="00050886" w:rsidRDefault="00DC5835" w:rsidP="009A27FD">
            <w:r w:rsidRPr="00050886">
              <w:t>П</w:t>
            </w:r>
            <w:r w:rsidR="00B51752" w:rsidRPr="00050886">
              <w:t>ротивопожарный</w:t>
            </w:r>
          </w:p>
          <w:p w:rsidR="00DC5835" w:rsidRPr="00050886" w:rsidRDefault="00DC5835" w:rsidP="009A27FD">
            <w:r w:rsidRPr="00050886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 xml:space="preserve">Ранец  </w:t>
            </w:r>
          </w:p>
          <w:p w:rsidR="00B51752" w:rsidRPr="00050886" w:rsidRDefault="00DC5835" w:rsidP="009A27FD">
            <w:r w:rsidRPr="00050886">
              <w:t>П</w:t>
            </w:r>
            <w:r w:rsidR="00B51752" w:rsidRPr="00050886">
              <w:t>ротивопожарный</w:t>
            </w:r>
          </w:p>
          <w:p w:rsidR="00DC5835" w:rsidRPr="00050886" w:rsidRDefault="00DC5835" w:rsidP="009A27FD">
            <w:r w:rsidRPr="00050886">
              <w:lastRenderedPageBreak/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lastRenderedPageBreak/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 xml:space="preserve">Администрация МО-СП </w:t>
            </w:r>
            <w:r w:rsidRPr="00050886">
              <w:lastRenderedPageBreak/>
              <w:t>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 xml:space="preserve">Ранец </w:t>
            </w:r>
          </w:p>
          <w:p w:rsidR="00B51752" w:rsidRPr="00050886" w:rsidRDefault="00B51752" w:rsidP="009A27FD">
            <w:r w:rsidRPr="00050886">
              <w:t xml:space="preserve"> </w:t>
            </w:r>
            <w:r w:rsidR="00DC5835" w:rsidRPr="00050886">
              <w:t>П</w:t>
            </w:r>
            <w:r w:rsidRPr="00050886">
              <w:t>ротивопожарный</w:t>
            </w:r>
          </w:p>
          <w:p w:rsidR="00DC5835" w:rsidRPr="00050886" w:rsidRDefault="00DC5835" w:rsidP="009A27FD">
            <w:r w:rsidRPr="00050886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 xml:space="preserve">Ранец </w:t>
            </w:r>
          </w:p>
          <w:p w:rsidR="00B51752" w:rsidRPr="00050886" w:rsidRDefault="00B51752" w:rsidP="009A27FD">
            <w:r w:rsidRPr="00050886">
              <w:t xml:space="preserve"> </w:t>
            </w:r>
            <w:r w:rsidR="00DC5835" w:rsidRPr="00050886">
              <w:t>П</w:t>
            </w:r>
            <w:r w:rsidRPr="00050886">
              <w:t>ротивопожарный</w:t>
            </w:r>
          </w:p>
          <w:p w:rsidR="00DC5835" w:rsidRPr="00050886" w:rsidRDefault="00DC5835" w:rsidP="009A27FD">
            <w:r w:rsidRPr="00050886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>Ранец</w:t>
            </w:r>
          </w:p>
          <w:p w:rsidR="00B51752" w:rsidRPr="00050886" w:rsidRDefault="00B51752" w:rsidP="009A27FD">
            <w:r w:rsidRPr="00050886">
              <w:t xml:space="preserve">  </w:t>
            </w:r>
            <w:r w:rsidR="00DC5835" w:rsidRPr="00050886">
              <w:t>П</w:t>
            </w:r>
            <w:r w:rsidRPr="00050886">
              <w:t>ротивопожарный</w:t>
            </w:r>
          </w:p>
          <w:p w:rsidR="00DC5835" w:rsidRPr="00050886" w:rsidRDefault="00DC5835" w:rsidP="009A27FD">
            <w:r w:rsidRPr="00050886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2557B" w:rsidRPr="00050886" w:rsidRDefault="00B2557B" w:rsidP="009A27FD"/>
          <w:p w:rsidR="00B2557B" w:rsidRPr="00050886" w:rsidRDefault="00B2557B" w:rsidP="009A27FD"/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>Ранец</w:t>
            </w:r>
          </w:p>
          <w:p w:rsidR="00B51752" w:rsidRPr="00050886" w:rsidRDefault="00B51752" w:rsidP="009A27FD">
            <w:r w:rsidRPr="00050886">
              <w:t xml:space="preserve">  </w:t>
            </w:r>
            <w:r w:rsidR="00DC5835" w:rsidRPr="00050886">
              <w:t>П</w:t>
            </w:r>
            <w:r w:rsidRPr="00050886">
              <w:t>ротивопожарный</w:t>
            </w:r>
          </w:p>
          <w:p w:rsidR="00DC5835" w:rsidRPr="00050886" w:rsidRDefault="00DC5835" w:rsidP="009A27FD">
            <w:r w:rsidRPr="00050886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  <w:p w:rsidR="00DC5835" w:rsidRPr="00050886" w:rsidRDefault="00DC583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>Ранец</w:t>
            </w:r>
          </w:p>
          <w:p w:rsidR="00B51752" w:rsidRPr="00050886" w:rsidRDefault="00B51752" w:rsidP="009A27FD">
            <w:r w:rsidRPr="00050886">
              <w:t xml:space="preserve">  </w:t>
            </w:r>
            <w:r w:rsidR="00DC5835" w:rsidRPr="00050886">
              <w:t>П</w:t>
            </w:r>
            <w:r w:rsidRPr="00050886">
              <w:t>ротивопожарный</w:t>
            </w:r>
          </w:p>
          <w:p w:rsidR="00DC5835" w:rsidRPr="00050886" w:rsidRDefault="00DC5835" w:rsidP="009A27FD">
            <w:r w:rsidRPr="00050886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B51752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B51752" w:rsidP="009A27FD">
            <w:pPr>
              <w:rPr>
                <w:lang w:val="en-US"/>
              </w:rPr>
            </w:pPr>
            <w:r w:rsidRPr="00050886">
              <w:t xml:space="preserve">Ранец </w:t>
            </w:r>
          </w:p>
          <w:p w:rsidR="00B51752" w:rsidRPr="00050886" w:rsidRDefault="00B51752" w:rsidP="009A27FD">
            <w:r w:rsidRPr="00050886">
              <w:t xml:space="preserve"> </w:t>
            </w:r>
            <w:r w:rsidR="00DC5835" w:rsidRPr="00050886">
              <w:t>П</w:t>
            </w:r>
            <w:r w:rsidRPr="00050886">
              <w:t>ротивопожарный</w:t>
            </w:r>
          </w:p>
          <w:p w:rsidR="00DC5835" w:rsidRPr="00050886" w:rsidRDefault="00DC5835" w:rsidP="009A27FD">
            <w:r w:rsidRPr="00050886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1B28BC" w:rsidP="009A27FD">
            <w:r w:rsidRPr="00050886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050886" w:rsidRDefault="00DC583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DC5835" w:rsidRPr="00050886" w:rsidRDefault="00DC5835" w:rsidP="009A27FD">
            <w:r w:rsidRPr="00050886">
              <w:t>Республика Бурятия,</w:t>
            </w:r>
          </w:p>
          <w:p w:rsidR="00DC5835" w:rsidRPr="00050886" w:rsidRDefault="00DC5835" w:rsidP="009A27FD">
            <w:r w:rsidRPr="00050886">
              <w:t>Бичурский район,</w:t>
            </w:r>
          </w:p>
          <w:p w:rsidR="00DC5835" w:rsidRPr="00050886" w:rsidRDefault="00DC583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B51752" w:rsidRPr="00050886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050886" w:rsidRDefault="00B51752" w:rsidP="009A27FD"/>
        </w:tc>
      </w:tr>
      <w:tr w:rsidR="00E97CE5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>
            <w:r w:rsidRPr="00050886">
              <w:t>Печь топочная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070109" w:rsidP="009A27FD">
            <w:r w:rsidRPr="00050886">
              <w:t>12099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E97CE5" w:rsidRPr="00050886" w:rsidRDefault="00E97CE5" w:rsidP="009A27FD">
            <w:r w:rsidRPr="00050886">
              <w:t>Республика Бурятия,</w:t>
            </w:r>
          </w:p>
          <w:p w:rsidR="00E97CE5" w:rsidRPr="00050886" w:rsidRDefault="00E97CE5" w:rsidP="009A27FD">
            <w:r w:rsidRPr="00050886">
              <w:t>Бичурский район,</w:t>
            </w:r>
          </w:p>
          <w:p w:rsidR="00E97CE5" w:rsidRPr="00050886" w:rsidRDefault="00E97CE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E97CE5" w:rsidRPr="00050886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</w:tr>
      <w:tr w:rsidR="00E97CE5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>
            <w:r w:rsidRPr="00050886">
              <w:t>Мультимедиа-проектор</w:t>
            </w:r>
          </w:p>
          <w:p w:rsidR="00E97CE5" w:rsidRPr="00050886" w:rsidRDefault="00E97CE5" w:rsidP="009A27FD">
            <w:pPr>
              <w:rPr>
                <w:lang w:val="en-US"/>
              </w:rPr>
            </w:pPr>
            <w:r w:rsidRPr="00050886">
              <w:rPr>
                <w:lang w:val="en-US"/>
              </w:rPr>
              <w:t>E5Y0480004K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070109" w:rsidP="009A27FD">
            <w:r w:rsidRPr="00050886">
              <w:t>542500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E97CE5" w:rsidRPr="00050886" w:rsidRDefault="00E97CE5" w:rsidP="009A27FD">
            <w:r w:rsidRPr="00050886">
              <w:t>Республика Бурятия,</w:t>
            </w:r>
          </w:p>
          <w:p w:rsidR="00E97CE5" w:rsidRPr="00050886" w:rsidRDefault="00E97CE5" w:rsidP="009A27FD">
            <w:r w:rsidRPr="00050886">
              <w:t>Бичурский район,</w:t>
            </w:r>
          </w:p>
          <w:p w:rsidR="00E97CE5" w:rsidRPr="00050886" w:rsidRDefault="00E97CE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E97CE5" w:rsidRPr="00050886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</w:tr>
      <w:tr w:rsidR="00E97CE5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>
            <w:r w:rsidRPr="00050886">
              <w:t>Ноутбук</w:t>
            </w:r>
            <w:r w:rsidR="00070109" w:rsidRPr="00050886">
              <w:rPr>
                <w:lang w:val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070109" w:rsidP="009A27FD">
            <w:r w:rsidRPr="00050886">
              <w:t>40000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E97CE5" w:rsidRPr="00050886" w:rsidRDefault="00E97CE5" w:rsidP="009A27FD">
            <w:r w:rsidRPr="00050886">
              <w:t>Республика Бурятия,</w:t>
            </w:r>
          </w:p>
          <w:p w:rsidR="00E97CE5" w:rsidRPr="00050886" w:rsidRDefault="00E97CE5" w:rsidP="009A27FD">
            <w:r w:rsidRPr="00050886">
              <w:t>Бичурский район,</w:t>
            </w:r>
          </w:p>
          <w:p w:rsidR="00E97CE5" w:rsidRPr="00050886" w:rsidRDefault="00E97CE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E97CE5" w:rsidRPr="00050886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</w:tr>
      <w:tr w:rsidR="00E97CE5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>
            <w:pPr>
              <w:rPr>
                <w:lang w:val="en-US"/>
              </w:rPr>
            </w:pPr>
            <w:r w:rsidRPr="00050886">
              <w:t>Ноутбук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070109" w:rsidP="009A27FD">
            <w:r w:rsidRPr="00050886">
              <w:t>27141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E97CE5" w:rsidRPr="00050886" w:rsidRDefault="00E97CE5" w:rsidP="009A27FD">
            <w:r w:rsidRPr="00050886">
              <w:t>Республика Бурятия,</w:t>
            </w:r>
          </w:p>
          <w:p w:rsidR="00E97CE5" w:rsidRPr="00050886" w:rsidRDefault="00E97CE5" w:rsidP="009A27FD">
            <w:r w:rsidRPr="00050886">
              <w:t>Бичурский район,</w:t>
            </w:r>
          </w:p>
          <w:p w:rsidR="00E97CE5" w:rsidRPr="00050886" w:rsidRDefault="00E97CE5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E97CE5" w:rsidRPr="00050886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50886" w:rsidRDefault="00E97CE5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>
            <w:pPr>
              <w:rPr>
                <w:lang w:val="en-US"/>
              </w:rPr>
            </w:pPr>
            <w:r w:rsidRPr="00050886">
              <w:t>Ноутбук</w:t>
            </w:r>
            <w:r w:rsidRPr="00050886">
              <w:rPr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>
            <w:pPr>
              <w:rPr>
                <w:lang w:val="en-US"/>
              </w:rPr>
            </w:pPr>
            <w:r w:rsidRPr="00050886">
              <w:rPr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>
            <w:pPr>
              <w:rPr>
                <w:lang w:val="en-US"/>
              </w:rPr>
            </w:pPr>
            <w:r w:rsidRPr="00050886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844391">
            <w:r w:rsidRPr="00050886">
              <w:t>Республика Бурятия,</w:t>
            </w:r>
          </w:p>
          <w:p w:rsidR="000226E9" w:rsidRPr="00050886" w:rsidRDefault="000226E9" w:rsidP="00844391">
            <w:r w:rsidRPr="00050886">
              <w:t>Бичурский район,</w:t>
            </w:r>
          </w:p>
          <w:p w:rsidR="000226E9" w:rsidRPr="00050886" w:rsidRDefault="000226E9" w:rsidP="00844391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844391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>
            <w:pPr>
              <w:rPr>
                <w:lang w:val="en-US"/>
              </w:rPr>
            </w:pPr>
            <w:r w:rsidRPr="00050886">
              <w:t>Ноутбук</w:t>
            </w:r>
            <w:r w:rsidRPr="00050886">
              <w:rPr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>
            <w:pPr>
              <w:rPr>
                <w:lang w:val="en-US"/>
              </w:rPr>
            </w:pPr>
            <w:r w:rsidRPr="00050886">
              <w:rPr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>
            <w:pPr>
              <w:rPr>
                <w:lang w:val="en-US"/>
              </w:rPr>
            </w:pPr>
            <w:r w:rsidRPr="00050886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844391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844391">
            <w:r w:rsidRPr="00050886">
              <w:t>Республика Бурятия,</w:t>
            </w:r>
          </w:p>
          <w:p w:rsidR="000226E9" w:rsidRPr="00050886" w:rsidRDefault="000226E9" w:rsidP="00844391">
            <w:r w:rsidRPr="00050886">
              <w:t>Бичурский район,</w:t>
            </w:r>
          </w:p>
          <w:p w:rsidR="000226E9" w:rsidRPr="00050886" w:rsidRDefault="000226E9" w:rsidP="00844391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844391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0226E9">
            <w:pPr>
              <w:ind w:left="0" w:firstLine="0"/>
              <w:rPr>
                <w:lang w:val="en-US"/>
              </w:rPr>
            </w:pPr>
            <w:r w:rsidRPr="00050886">
              <w:t xml:space="preserve">Принтер новый  </w:t>
            </w:r>
            <w:proofErr w:type="spellStart"/>
            <w:r w:rsidRPr="00050886">
              <w:rPr>
                <w:lang w:val="en-US"/>
              </w:rPr>
              <w:t>HPLazer</w:t>
            </w:r>
            <w:proofErr w:type="spellEnd"/>
            <w:r w:rsidRPr="00050886">
              <w:rPr>
                <w:lang w:val="en-US"/>
              </w:rPr>
              <w:t xml:space="preserve"> 135W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pPr>
              <w:rPr>
                <w:lang w:val="en-US"/>
              </w:rPr>
            </w:pPr>
            <w:r w:rsidRPr="00050886">
              <w:rPr>
                <w:lang w:val="en-US"/>
              </w:rPr>
              <w:t>22199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pPr>
              <w:rPr>
                <w:lang w:val="en-US"/>
              </w:rPr>
            </w:pPr>
            <w:r w:rsidRPr="00050886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0226E9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0226E9">
            <w:r w:rsidRPr="00050886">
              <w:t>Республика Бурятия,</w:t>
            </w:r>
          </w:p>
          <w:p w:rsidR="000226E9" w:rsidRPr="00050886" w:rsidRDefault="000226E9" w:rsidP="000226E9">
            <w:r w:rsidRPr="00050886">
              <w:t>Бичурский район,</w:t>
            </w:r>
          </w:p>
          <w:p w:rsidR="000226E9" w:rsidRPr="00050886" w:rsidRDefault="000226E9" w:rsidP="000226E9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Детская игровая площадка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99900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pPr>
              <w:rPr>
                <w:lang w:val="en-US"/>
              </w:rPr>
            </w:pPr>
            <w:r w:rsidRPr="00050886">
              <w:t>Детская игровая площадка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45000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  <w:p w:rsidR="000226E9" w:rsidRPr="00050886" w:rsidRDefault="000226E9" w:rsidP="009A27FD"/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  <w:p w:rsidR="000226E9" w:rsidRPr="00050886" w:rsidRDefault="000226E9" w:rsidP="009A27FD"/>
          <w:p w:rsidR="000226E9" w:rsidRPr="00050886" w:rsidRDefault="000226E9" w:rsidP="009A27FD"/>
          <w:p w:rsidR="000226E9" w:rsidRPr="00050886" w:rsidRDefault="000226E9" w:rsidP="009A27FD"/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723038">
        <w:trPr>
          <w:trHeight w:val="120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Кресла зрительские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99000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Транспортное средство</w:t>
            </w:r>
          </w:p>
          <w:p w:rsidR="000226E9" w:rsidRPr="00050886" w:rsidRDefault="000226E9" w:rsidP="009A27FD">
            <w:r w:rsidRPr="00050886">
              <w:t xml:space="preserve"> ЗИЛ 131</w:t>
            </w:r>
            <w:proofErr w:type="gramStart"/>
            <w:r w:rsidRPr="00050886">
              <w:t>Н(</w:t>
            </w:r>
            <w:proofErr w:type="gramEnd"/>
            <w:r w:rsidRPr="00050886">
              <w:t>АРС-14)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760199,04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Брусья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Горка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lastRenderedPageBreak/>
              <w:t>38000,0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 xml:space="preserve">Администрация </w:t>
            </w:r>
            <w:r w:rsidRPr="00050886">
              <w:lastRenderedPageBreak/>
              <w:t>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Горка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34000,0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Детский игровой комплекс</w:t>
            </w:r>
          </w:p>
          <w:p w:rsidR="000226E9" w:rsidRPr="00050886" w:rsidRDefault="000226E9" w:rsidP="009A27FD">
            <w:r w:rsidRPr="00050886">
              <w:t>«Восточная сказка»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180000,0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 xml:space="preserve">Карусель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Качалка на пружине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15000,0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 xml:space="preserve">Администрация </w:t>
            </w:r>
            <w:r w:rsidRPr="00050886">
              <w:lastRenderedPageBreak/>
              <w:t>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  <w:p w:rsidR="000226E9" w:rsidRPr="00050886" w:rsidRDefault="000226E9" w:rsidP="009A27FD"/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311C49">
        <w:trPr>
          <w:trHeight w:val="135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</w:t>
            </w:r>
          </w:p>
          <w:p w:rsidR="000226E9" w:rsidRPr="00050886" w:rsidRDefault="000226E9" w:rsidP="009A27FD">
            <w:r w:rsidRPr="00050886">
              <w:t>ул</w:t>
            </w:r>
            <w:proofErr w:type="gramStart"/>
            <w:r w:rsidRPr="00050886">
              <w:t>.Е</w:t>
            </w:r>
            <w:proofErr w:type="gramEnd"/>
            <w:r w:rsidRPr="00050886">
              <w:t>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Контейнер для ТКО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Песочница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 xml:space="preserve">Администрация </w:t>
            </w:r>
            <w:r w:rsidRPr="00050886">
              <w:lastRenderedPageBreak/>
              <w:t>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 xml:space="preserve">Песочница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11000,0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194800,0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Стол квадратный</w:t>
            </w:r>
          </w:p>
          <w:p w:rsidR="000226E9" w:rsidRPr="00050886" w:rsidRDefault="000226E9" w:rsidP="009A27FD">
            <w:r w:rsidRPr="00050886">
              <w:t xml:space="preserve"> со скамейками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lastRenderedPageBreak/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Тренажер «Жим от груди и подтягивание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37000,0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Тренажер «Красивая талия»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Тренажер «Маятник»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  <w:p w:rsidR="000226E9" w:rsidRPr="00050886" w:rsidRDefault="000226E9" w:rsidP="009A27FD"/>
          <w:p w:rsidR="000226E9" w:rsidRPr="00050886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050886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Тренажер</w:t>
            </w:r>
          </w:p>
          <w:p w:rsidR="000226E9" w:rsidRPr="00050886" w:rsidRDefault="000226E9" w:rsidP="009A27FD">
            <w:r w:rsidRPr="00050886">
              <w:t xml:space="preserve"> «Шаговый двойной»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39000,0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050886" w:rsidRDefault="000226E9" w:rsidP="009A27FD">
            <w:proofErr w:type="spellStart"/>
            <w:r w:rsidRPr="00050886">
              <w:lastRenderedPageBreak/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Турник тройной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50886" w:rsidRDefault="000226E9" w:rsidP="009A27FD">
            <w:r w:rsidRPr="00050886">
              <w:t>Администрация МО-СП «</w:t>
            </w:r>
            <w:proofErr w:type="spellStart"/>
            <w:r w:rsidRPr="00050886">
              <w:t>Шибертуйское</w:t>
            </w:r>
            <w:proofErr w:type="spellEnd"/>
            <w:r w:rsidRPr="00050886">
              <w:t xml:space="preserve">» </w:t>
            </w:r>
          </w:p>
          <w:p w:rsidR="000226E9" w:rsidRPr="00050886" w:rsidRDefault="000226E9" w:rsidP="009A27FD">
            <w:r w:rsidRPr="00050886">
              <w:t>Республика Бурятия,</w:t>
            </w:r>
          </w:p>
          <w:p w:rsidR="000226E9" w:rsidRPr="00050886" w:rsidRDefault="000226E9" w:rsidP="009A27FD">
            <w:r w:rsidRPr="00050886">
              <w:t>Бичурский район,</w:t>
            </w:r>
          </w:p>
          <w:p w:rsidR="000226E9" w:rsidRPr="00D0086E" w:rsidRDefault="000226E9" w:rsidP="009A27FD">
            <w:proofErr w:type="spellStart"/>
            <w:r w:rsidRPr="00050886">
              <w:t>у</w:t>
            </w:r>
            <w:proofErr w:type="gramStart"/>
            <w:r w:rsidRPr="00050886">
              <w:t>.Ш</w:t>
            </w:r>
            <w:proofErr w:type="gramEnd"/>
            <w:r w:rsidRPr="00050886">
              <w:t>ибертуй</w:t>
            </w:r>
            <w:proofErr w:type="spellEnd"/>
            <w:r w:rsidRPr="00050886">
              <w:t xml:space="preserve"> ,ул.Елаева,1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D0086E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</w:tbl>
    <w:p w:rsidR="00851F8D" w:rsidRPr="00832771" w:rsidRDefault="00367413" w:rsidP="009A27FD">
      <w:r w:rsidRPr="00367413">
        <w:t> </w:t>
      </w:r>
    </w:p>
    <w:sectPr w:rsidR="00851F8D" w:rsidRPr="00832771" w:rsidSect="009A27FD">
      <w:pgSz w:w="16838" w:h="11906" w:orient="landscape"/>
      <w:pgMar w:top="24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3D95"/>
    <w:multiLevelType w:val="hybridMultilevel"/>
    <w:tmpl w:val="6F6E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133"/>
    <w:rsid w:val="000112F6"/>
    <w:rsid w:val="000135B3"/>
    <w:rsid w:val="000226E9"/>
    <w:rsid w:val="000309C5"/>
    <w:rsid w:val="00035F54"/>
    <w:rsid w:val="00050886"/>
    <w:rsid w:val="00054E20"/>
    <w:rsid w:val="00055853"/>
    <w:rsid w:val="00060658"/>
    <w:rsid w:val="00064A47"/>
    <w:rsid w:val="00066133"/>
    <w:rsid w:val="00070109"/>
    <w:rsid w:val="000857A6"/>
    <w:rsid w:val="000874E7"/>
    <w:rsid w:val="000B34E9"/>
    <w:rsid w:val="000F5FF5"/>
    <w:rsid w:val="00107BC1"/>
    <w:rsid w:val="001304CA"/>
    <w:rsid w:val="0014710D"/>
    <w:rsid w:val="0018016A"/>
    <w:rsid w:val="00182332"/>
    <w:rsid w:val="001874C2"/>
    <w:rsid w:val="001B28BC"/>
    <w:rsid w:val="001E3C48"/>
    <w:rsid w:val="001E527B"/>
    <w:rsid w:val="00244EFE"/>
    <w:rsid w:val="002519CA"/>
    <w:rsid w:val="00252F68"/>
    <w:rsid w:val="00260707"/>
    <w:rsid w:val="0026714E"/>
    <w:rsid w:val="00294547"/>
    <w:rsid w:val="002B7B02"/>
    <w:rsid w:val="002C2622"/>
    <w:rsid w:val="002D165D"/>
    <w:rsid w:val="002D4443"/>
    <w:rsid w:val="002D4D16"/>
    <w:rsid w:val="002E3213"/>
    <w:rsid w:val="002F3FC4"/>
    <w:rsid w:val="0030390A"/>
    <w:rsid w:val="00311C49"/>
    <w:rsid w:val="00315886"/>
    <w:rsid w:val="00316460"/>
    <w:rsid w:val="00323836"/>
    <w:rsid w:val="003302B0"/>
    <w:rsid w:val="00331674"/>
    <w:rsid w:val="003375D3"/>
    <w:rsid w:val="00343543"/>
    <w:rsid w:val="00367413"/>
    <w:rsid w:val="00377F8F"/>
    <w:rsid w:val="00382B1D"/>
    <w:rsid w:val="00384FF3"/>
    <w:rsid w:val="003C0AF0"/>
    <w:rsid w:val="003C77CE"/>
    <w:rsid w:val="003D0169"/>
    <w:rsid w:val="003F494B"/>
    <w:rsid w:val="00401D81"/>
    <w:rsid w:val="004162BF"/>
    <w:rsid w:val="004229DF"/>
    <w:rsid w:val="00433C51"/>
    <w:rsid w:val="00445475"/>
    <w:rsid w:val="0045426A"/>
    <w:rsid w:val="00465137"/>
    <w:rsid w:val="004C4E9B"/>
    <w:rsid w:val="004F48C3"/>
    <w:rsid w:val="005000BF"/>
    <w:rsid w:val="00505F5A"/>
    <w:rsid w:val="005420AD"/>
    <w:rsid w:val="00554900"/>
    <w:rsid w:val="0056640F"/>
    <w:rsid w:val="00571EA1"/>
    <w:rsid w:val="005B5DC2"/>
    <w:rsid w:val="005C5E0C"/>
    <w:rsid w:val="005D7448"/>
    <w:rsid w:val="005F15EE"/>
    <w:rsid w:val="005F3328"/>
    <w:rsid w:val="005F625C"/>
    <w:rsid w:val="00615175"/>
    <w:rsid w:val="00626228"/>
    <w:rsid w:val="00662457"/>
    <w:rsid w:val="006649CE"/>
    <w:rsid w:val="006864BD"/>
    <w:rsid w:val="00686DC1"/>
    <w:rsid w:val="006A41D7"/>
    <w:rsid w:val="006D4D03"/>
    <w:rsid w:val="006E1B1A"/>
    <w:rsid w:val="006F4799"/>
    <w:rsid w:val="00723038"/>
    <w:rsid w:val="007552D5"/>
    <w:rsid w:val="00762F6E"/>
    <w:rsid w:val="00767079"/>
    <w:rsid w:val="00767530"/>
    <w:rsid w:val="0077772F"/>
    <w:rsid w:val="00777BE6"/>
    <w:rsid w:val="007B2E3B"/>
    <w:rsid w:val="007B34FF"/>
    <w:rsid w:val="008178B3"/>
    <w:rsid w:val="00831D29"/>
    <w:rsid w:val="00832771"/>
    <w:rsid w:val="00836B4B"/>
    <w:rsid w:val="00851F8D"/>
    <w:rsid w:val="008607A9"/>
    <w:rsid w:val="00861778"/>
    <w:rsid w:val="008A0725"/>
    <w:rsid w:val="008C0C93"/>
    <w:rsid w:val="008D4943"/>
    <w:rsid w:val="008E1C8C"/>
    <w:rsid w:val="008E45CB"/>
    <w:rsid w:val="008F03CB"/>
    <w:rsid w:val="00921B00"/>
    <w:rsid w:val="00936A4C"/>
    <w:rsid w:val="009453FC"/>
    <w:rsid w:val="009674B2"/>
    <w:rsid w:val="009A27FD"/>
    <w:rsid w:val="009C6E65"/>
    <w:rsid w:val="009E727F"/>
    <w:rsid w:val="009E742B"/>
    <w:rsid w:val="009E76CE"/>
    <w:rsid w:val="009F074C"/>
    <w:rsid w:val="009F52E3"/>
    <w:rsid w:val="009F7ED2"/>
    <w:rsid w:val="00A07AE9"/>
    <w:rsid w:val="00A2065C"/>
    <w:rsid w:val="00A26AA7"/>
    <w:rsid w:val="00A4168C"/>
    <w:rsid w:val="00A51939"/>
    <w:rsid w:val="00A54776"/>
    <w:rsid w:val="00A55AB6"/>
    <w:rsid w:val="00A569C9"/>
    <w:rsid w:val="00A839B1"/>
    <w:rsid w:val="00A976AE"/>
    <w:rsid w:val="00AD2073"/>
    <w:rsid w:val="00B10FCC"/>
    <w:rsid w:val="00B2557B"/>
    <w:rsid w:val="00B452CD"/>
    <w:rsid w:val="00B51752"/>
    <w:rsid w:val="00B6198E"/>
    <w:rsid w:val="00B855FB"/>
    <w:rsid w:val="00B92216"/>
    <w:rsid w:val="00B97072"/>
    <w:rsid w:val="00BD2ECA"/>
    <w:rsid w:val="00BE679C"/>
    <w:rsid w:val="00BF2401"/>
    <w:rsid w:val="00BF4EA3"/>
    <w:rsid w:val="00C117A3"/>
    <w:rsid w:val="00C27053"/>
    <w:rsid w:val="00C4037C"/>
    <w:rsid w:val="00C475CB"/>
    <w:rsid w:val="00C53A50"/>
    <w:rsid w:val="00C61F2F"/>
    <w:rsid w:val="00C71F94"/>
    <w:rsid w:val="00C73944"/>
    <w:rsid w:val="00C866DF"/>
    <w:rsid w:val="00CA42EF"/>
    <w:rsid w:val="00CB1505"/>
    <w:rsid w:val="00CC46AE"/>
    <w:rsid w:val="00CD2A53"/>
    <w:rsid w:val="00CD5F61"/>
    <w:rsid w:val="00CE2EBB"/>
    <w:rsid w:val="00CF1EB1"/>
    <w:rsid w:val="00CF5E87"/>
    <w:rsid w:val="00D0086E"/>
    <w:rsid w:val="00D17930"/>
    <w:rsid w:val="00D22E29"/>
    <w:rsid w:val="00D31129"/>
    <w:rsid w:val="00D34E0A"/>
    <w:rsid w:val="00D643E9"/>
    <w:rsid w:val="00D66265"/>
    <w:rsid w:val="00D730CA"/>
    <w:rsid w:val="00D83256"/>
    <w:rsid w:val="00D962A7"/>
    <w:rsid w:val="00DC5835"/>
    <w:rsid w:val="00DD65EF"/>
    <w:rsid w:val="00DE1B3D"/>
    <w:rsid w:val="00DF1CE8"/>
    <w:rsid w:val="00E1290E"/>
    <w:rsid w:val="00E12E00"/>
    <w:rsid w:val="00E22FA6"/>
    <w:rsid w:val="00E6259F"/>
    <w:rsid w:val="00E93DCF"/>
    <w:rsid w:val="00E94CDB"/>
    <w:rsid w:val="00E97CE5"/>
    <w:rsid w:val="00EA7471"/>
    <w:rsid w:val="00EC7A67"/>
    <w:rsid w:val="00ED493B"/>
    <w:rsid w:val="00F23FEA"/>
    <w:rsid w:val="00F30E14"/>
    <w:rsid w:val="00F31597"/>
    <w:rsid w:val="00F37517"/>
    <w:rsid w:val="00F505AC"/>
    <w:rsid w:val="00F61443"/>
    <w:rsid w:val="00F678FE"/>
    <w:rsid w:val="00F7436F"/>
    <w:rsid w:val="00F870E2"/>
    <w:rsid w:val="00F96FE4"/>
    <w:rsid w:val="00FA2D18"/>
    <w:rsid w:val="00FD3689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D"/>
  </w:style>
  <w:style w:type="paragraph" w:styleId="1">
    <w:name w:val="heading 1"/>
    <w:basedOn w:val="a"/>
    <w:next w:val="a"/>
    <w:link w:val="10"/>
    <w:uiPriority w:val="9"/>
    <w:qFormat/>
    <w:rsid w:val="00D96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AA7"/>
    <w:pPr>
      <w:ind w:left="720"/>
      <w:contextualSpacing/>
    </w:pPr>
  </w:style>
  <w:style w:type="paragraph" w:styleId="a6">
    <w:name w:val="No Spacing"/>
    <w:uiPriority w:val="1"/>
    <w:qFormat/>
    <w:rsid w:val="00D962A7"/>
  </w:style>
  <w:style w:type="character" w:customStyle="1" w:styleId="10">
    <w:name w:val="Заголовок 1 Знак"/>
    <w:basedOn w:val="a0"/>
    <w:link w:val="1"/>
    <w:uiPriority w:val="9"/>
    <w:rsid w:val="00D96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962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D962A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62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62A7"/>
    <w:pPr>
      <w:numPr>
        <w:ilvl w:val="1"/>
      </w:numPr>
      <w:ind w:left="-284"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62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D962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5FBB-F725-4A59-B4BF-7D5408A8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34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150</cp:revision>
  <cp:lastPrinted>2024-02-27T02:00:00Z</cp:lastPrinted>
  <dcterms:created xsi:type="dcterms:W3CDTF">2023-01-18T03:06:00Z</dcterms:created>
  <dcterms:modified xsi:type="dcterms:W3CDTF">2024-10-22T01:27:00Z</dcterms:modified>
</cp:coreProperties>
</file>