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3E" w:rsidRPr="00E6543E" w:rsidRDefault="00A04F35" w:rsidP="00E6543E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6543E" w:rsidRPr="00E6543E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</w:t>
      </w:r>
      <w:proofErr w:type="gramStart"/>
      <w:r w:rsidR="00E6543E" w:rsidRPr="00E6543E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E6543E" w:rsidRPr="00E6543E">
        <w:rPr>
          <w:rFonts w:ascii="Times New Roman" w:eastAsia="Calibri" w:hAnsi="Times New Roman" w:cs="Times New Roman"/>
          <w:sz w:val="28"/>
          <w:szCs w:val="28"/>
        </w:rPr>
        <w:t xml:space="preserve"> СЕЛЬСКОГО   ПОСЕЛЕНИЯ «ШИБЕРТУЙСКОЕ» БИЧУРСКОГО РАЙОНА РЕСПУБЛИКИ БУРЯТИЯ </w:t>
      </w:r>
    </w:p>
    <w:p w:rsidR="00E6543E" w:rsidRPr="00E6543E" w:rsidRDefault="00E6543E" w:rsidP="00E6543E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543E">
        <w:rPr>
          <w:rFonts w:ascii="Times New Roman" w:eastAsia="Calibri" w:hAnsi="Times New Roman" w:cs="Times New Roman"/>
          <w:sz w:val="28"/>
          <w:szCs w:val="28"/>
        </w:rPr>
        <w:t>БУРЯАД УЛАСАЙ БЭШ</w:t>
      </w:r>
      <w:proofErr w:type="gramStart"/>
      <w:r w:rsidRPr="00E6543E">
        <w:rPr>
          <w:rFonts w:ascii="Times New Roman" w:eastAsia="Calibri" w:hAnsi="Times New Roman" w:cs="Times New Roman"/>
          <w:sz w:val="28"/>
          <w:szCs w:val="28"/>
          <w:lang w:val="en-US"/>
        </w:rPr>
        <w:t>YY</w:t>
      </w:r>
      <w:proofErr w:type="gramEnd"/>
      <w:r w:rsidRPr="00E6543E">
        <w:rPr>
          <w:rFonts w:ascii="Times New Roman" w:eastAsia="Calibri" w:hAnsi="Times New Roman" w:cs="Times New Roman"/>
          <w:sz w:val="28"/>
          <w:szCs w:val="28"/>
        </w:rPr>
        <w:t>РЭЙ АЙМАГАЙ ШЭБЭРТЫН СОМОНОЙ НЮТАГАЙ ЗАСАГАЙ БАЙГУУЛАМЖЫН ЗАХИРГААН</w:t>
      </w:r>
    </w:p>
    <w:p w:rsidR="00E6543E" w:rsidRPr="00E6543E" w:rsidRDefault="00E6543E" w:rsidP="00E6543E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DC9" w:rsidRPr="00764A96" w:rsidRDefault="00B51E42" w:rsidP="00764A96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</w:pPr>
      <w:r w:rsidRPr="009E1DC9"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  <w:tab/>
      </w:r>
    </w:p>
    <w:p w:rsid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E6543E" w:rsidRPr="00B51E42" w:rsidRDefault="00E6543E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</w:p>
    <w:p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DA745C" w:rsidRDefault="00A04F35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505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</w:t>
      </w:r>
      <w:bookmarkStart w:id="0" w:name="_GoBack"/>
      <w:bookmarkEnd w:id="0"/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12 марта</w:t>
      </w:r>
      <w:r w:rsidR="006B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</w:t>
      </w:r>
      <w:r w:rsidR="001A15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505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</w:p>
    <w:p w:rsidR="00E6543E" w:rsidRPr="00B51E42" w:rsidRDefault="00A04F35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улус 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</w:t>
      </w:r>
      <w:proofErr w:type="spellEnd"/>
    </w:p>
    <w:p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51E42" w:rsidRPr="004D7B06" w:rsidRDefault="00DA745C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Федеральным законом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23.01.2025 г. № 33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P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2025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:rsidR="00EC2B41" w:rsidRDefault="00EC2B41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C42E5" w:rsidRPr="004D7B06" w:rsidRDefault="003C42E5" w:rsidP="003C42E5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4D7B06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10 998</w:t>
      </w:r>
      <w:r w:rsidR="00DA745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тысяч девятьсот девяносто восемь)</w:t>
      </w:r>
      <w:r w:rsidR="00DA745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DA745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 копеек</w:t>
      </w:r>
      <w:r w:rsidR="00DA745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:rsidR="00195676" w:rsidRPr="004D7B06" w:rsidRDefault="00195676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DA745C" w:rsidRP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</w:t>
      </w:r>
      <w:r w:rsidRP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A745C" w:rsidRP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</w:t>
      </w:r>
      <w:r w:rsidR="00DA745C" w:rsidRP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</w:t>
      </w:r>
      <w:r w:rsidR="00DA745C" w:rsidRP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 w:rsidR="00DA745C" w:rsidRP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</w:t>
      </w:r>
    </w:p>
    <w:p w:rsidR="00B51E42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Шоймполов</w:t>
      </w:r>
      <w:proofErr w:type="spellEnd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Ц-Д</w:t>
      </w:r>
      <w:proofErr w:type="gramStart"/>
      <w:r w:rsidR="00E65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.Ц</w:t>
      </w:r>
      <w:proofErr w:type="gramEnd"/>
    </w:p>
    <w:p w:rsidR="000A684D" w:rsidRDefault="000A684D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proofErr w:type="spellStart"/>
      <w:r w:rsid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1E42" w:rsidRPr="00B51E42" w:rsidRDefault="00A04F35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75EE6"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12.03</w:t>
      </w:r>
      <w:r w:rsidR="000A684D"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A684D"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DA7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proofErr w:type="spellStart"/>
      <w:r w:rsid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DA745C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DA745C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A745C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DA745C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DA745C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DA745C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CC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:rsidR="00195676" w:rsidRDefault="00195676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7AD" w:rsidRDefault="006B57AD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57AD" w:rsidRDefault="006B57AD" w:rsidP="006B57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proofErr w:type="spellStart"/>
      <w:r w:rsid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Шибертуйское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C2B41" w:rsidRPr="00B51E42" w:rsidRDefault="00A04F35" w:rsidP="00EC2B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12.03</w:t>
      </w: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64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</w:t>
      </w:r>
    </w:p>
    <w:p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DA745C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DA745C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DA745C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DA745C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DA745C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C" w:rsidRPr="00B51E42" w:rsidRDefault="00DA745C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5C" w:rsidRPr="00B51E42" w:rsidRDefault="00DA745C" w:rsidP="00CC439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:rsid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2E5" w:rsidRDefault="003C42E5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2E5" w:rsidRPr="00B51E42" w:rsidRDefault="003C42E5" w:rsidP="003C4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DA745C" w:rsidRPr="00B51E42" w:rsidRDefault="00DA745C" w:rsidP="00DA7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A745C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17"/>
    <w:rsid w:val="000310DE"/>
    <w:rsid w:val="00050208"/>
    <w:rsid w:val="000A684D"/>
    <w:rsid w:val="00195676"/>
    <w:rsid w:val="001A156D"/>
    <w:rsid w:val="001F1CA4"/>
    <w:rsid w:val="00274070"/>
    <w:rsid w:val="002B21EF"/>
    <w:rsid w:val="003C42E5"/>
    <w:rsid w:val="004333BC"/>
    <w:rsid w:val="004663D1"/>
    <w:rsid w:val="004714DB"/>
    <w:rsid w:val="00471581"/>
    <w:rsid w:val="004C0BDF"/>
    <w:rsid w:val="004D7B06"/>
    <w:rsid w:val="00505C36"/>
    <w:rsid w:val="0053646B"/>
    <w:rsid w:val="00575EE6"/>
    <w:rsid w:val="0064019E"/>
    <w:rsid w:val="006556EA"/>
    <w:rsid w:val="006B57AD"/>
    <w:rsid w:val="006C7BA6"/>
    <w:rsid w:val="006F0A7E"/>
    <w:rsid w:val="00745BFE"/>
    <w:rsid w:val="00764A96"/>
    <w:rsid w:val="007E3EA5"/>
    <w:rsid w:val="00815969"/>
    <w:rsid w:val="00831418"/>
    <w:rsid w:val="00927D86"/>
    <w:rsid w:val="00932EFF"/>
    <w:rsid w:val="009654DD"/>
    <w:rsid w:val="009B4CA4"/>
    <w:rsid w:val="009E1DC9"/>
    <w:rsid w:val="00A02D57"/>
    <w:rsid w:val="00A04F35"/>
    <w:rsid w:val="00A72D49"/>
    <w:rsid w:val="00A80D89"/>
    <w:rsid w:val="00B509A6"/>
    <w:rsid w:val="00B51E42"/>
    <w:rsid w:val="00BB4B7E"/>
    <w:rsid w:val="00BD0C9E"/>
    <w:rsid w:val="00C96E24"/>
    <w:rsid w:val="00D15F4A"/>
    <w:rsid w:val="00D37D2F"/>
    <w:rsid w:val="00DA745C"/>
    <w:rsid w:val="00E6543E"/>
    <w:rsid w:val="00EA584A"/>
    <w:rsid w:val="00EC2B41"/>
    <w:rsid w:val="00EC7138"/>
    <w:rsid w:val="00EF7386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MSI</cp:lastModifiedBy>
  <cp:revision>15</cp:revision>
  <cp:lastPrinted>2025-03-12T03:46:00Z</cp:lastPrinted>
  <dcterms:created xsi:type="dcterms:W3CDTF">2023-02-02T07:25:00Z</dcterms:created>
  <dcterms:modified xsi:type="dcterms:W3CDTF">2025-03-12T03:47:00Z</dcterms:modified>
</cp:coreProperties>
</file>